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0F330" w14:textId="77777777" w:rsidR="00CF01A1" w:rsidRPr="002123F8" w:rsidRDefault="00CF01A1" w:rsidP="00CA414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D9FD4AC" w14:textId="77777777" w:rsidR="00CF01A1" w:rsidRPr="002123F8" w:rsidRDefault="00CF01A1" w:rsidP="00D779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1EBAB64" w14:textId="5B0E45FD" w:rsidR="00786BA9" w:rsidRPr="002123F8" w:rsidRDefault="00786BA9" w:rsidP="00D779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2123F8">
        <w:rPr>
          <w:rFonts w:ascii="Arial" w:eastAsia="Times New Roman" w:hAnsi="Arial" w:cs="Arial"/>
          <w:b/>
          <w:sz w:val="24"/>
          <w:szCs w:val="24"/>
          <w:u w:val="single"/>
        </w:rPr>
        <w:t>LANNER PARISH COUNCIL</w:t>
      </w:r>
    </w:p>
    <w:p w14:paraId="6CA58C03" w14:textId="4DA323EE" w:rsidR="004F5C76" w:rsidRPr="002123F8" w:rsidRDefault="004F5C76" w:rsidP="00786BA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2123F8">
        <w:rPr>
          <w:rFonts w:ascii="Arial" w:eastAsia="Times New Roman" w:hAnsi="Arial" w:cs="Arial"/>
          <w:b/>
          <w:sz w:val="24"/>
          <w:szCs w:val="24"/>
          <w:u w:val="single"/>
        </w:rPr>
        <w:t>Planning Committee</w:t>
      </w:r>
    </w:p>
    <w:p w14:paraId="06A65288" w14:textId="35B8E28E" w:rsidR="001971B0" w:rsidRPr="002123F8" w:rsidRDefault="001971B0" w:rsidP="00F551FE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F57943E" w14:textId="6915874F" w:rsidR="004F5C76" w:rsidRPr="002123F8" w:rsidRDefault="004F5C76" w:rsidP="00786BA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5ABF02F" w14:textId="62E9545A" w:rsidR="00883509" w:rsidRPr="002123F8" w:rsidRDefault="00783D70" w:rsidP="000A39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123F8">
        <w:rPr>
          <w:rFonts w:ascii="Arial" w:hAnsi="Arial" w:cs="Arial"/>
          <w:b/>
          <w:sz w:val="24"/>
          <w:szCs w:val="24"/>
        </w:rPr>
        <w:t xml:space="preserve">A meeting of the Parish Council will be held on Thursday </w:t>
      </w:r>
      <w:r w:rsidR="00D02761">
        <w:rPr>
          <w:rFonts w:ascii="Arial" w:hAnsi="Arial" w:cs="Arial"/>
          <w:b/>
          <w:sz w:val="24"/>
          <w:szCs w:val="24"/>
        </w:rPr>
        <w:t>9</w:t>
      </w:r>
      <w:r w:rsidR="00CE0093">
        <w:rPr>
          <w:rFonts w:ascii="Arial" w:hAnsi="Arial" w:cs="Arial"/>
          <w:b/>
          <w:sz w:val="24"/>
          <w:szCs w:val="24"/>
        </w:rPr>
        <w:t xml:space="preserve"> Ju</w:t>
      </w:r>
      <w:r w:rsidR="00D02761">
        <w:rPr>
          <w:rFonts w:ascii="Arial" w:hAnsi="Arial" w:cs="Arial"/>
          <w:b/>
          <w:sz w:val="24"/>
          <w:szCs w:val="24"/>
        </w:rPr>
        <w:t>ly</w:t>
      </w:r>
      <w:r w:rsidR="00BE2B9A">
        <w:rPr>
          <w:rFonts w:ascii="Arial" w:hAnsi="Arial" w:cs="Arial"/>
          <w:b/>
          <w:sz w:val="24"/>
          <w:szCs w:val="24"/>
        </w:rPr>
        <w:t xml:space="preserve"> </w:t>
      </w:r>
      <w:r w:rsidR="00205DF0" w:rsidRPr="002123F8">
        <w:rPr>
          <w:rFonts w:ascii="Arial" w:hAnsi="Arial" w:cs="Arial"/>
          <w:b/>
          <w:sz w:val="24"/>
          <w:szCs w:val="24"/>
        </w:rPr>
        <w:t>202</w:t>
      </w:r>
      <w:r w:rsidR="00147D3F">
        <w:rPr>
          <w:rFonts w:ascii="Arial" w:hAnsi="Arial" w:cs="Arial"/>
          <w:b/>
          <w:sz w:val="24"/>
          <w:szCs w:val="24"/>
        </w:rPr>
        <w:t>6</w:t>
      </w:r>
      <w:r w:rsidRPr="002123F8">
        <w:rPr>
          <w:rFonts w:ascii="Arial" w:hAnsi="Arial" w:cs="Arial"/>
          <w:b/>
          <w:sz w:val="24"/>
          <w:szCs w:val="24"/>
        </w:rPr>
        <w:t xml:space="preserve"> in Lanner </w:t>
      </w:r>
      <w:r w:rsidR="005B6E99" w:rsidRPr="002123F8">
        <w:rPr>
          <w:rFonts w:ascii="Arial" w:hAnsi="Arial" w:cs="Arial"/>
          <w:b/>
          <w:sz w:val="24"/>
          <w:szCs w:val="24"/>
        </w:rPr>
        <w:t>Community Centre</w:t>
      </w:r>
      <w:r w:rsidR="00946D49" w:rsidRPr="002123F8">
        <w:rPr>
          <w:rFonts w:ascii="Arial" w:hAnsi="Arial" w:cs="Arial"/>
          <w:b/>
          <w:sz w:val="24"/>
          <w:szCs w:val="24"/>
        </w:rPr>
        <w:t xml:space="preserve">. </w:t>
      </w:r>
    </w:p>
    <w:p w14:paraId="5A063E3B" w14:textId="1C1D9A63" w:rsidR="000A395C" w:rsidRPr="002123F8" w:rsidRDefault="000A395C" w:rsidP="000A39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2123F8">
        <w:rPr>
          <w:rFonts w:ascii="Arial" w:eastAsia="Times New Roman" w:hAnsi="Arial" w:cs="Arial"/>
          <w:b/>
          <w:sz w:val="24"/>
          <w:szCs w:val="24"/>
          <w:lang w:eastAsia="en-GB"/>
        </w:rPr>
        <w:t>Public Participation will be held</w:t>
      </w:r>
      <w:r w:rsidR="00235A6F" w:rsidRPr="002123F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Pr="002123F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at </w:t>
      </w:r>
      <w:r w:rsidR="001D1D46" w:rsidRPr="002123F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7 </w:t>
      </w:r>
      <w:r w:rsidRPr="002123F8">
        <w:rPr>
          <w:rFonts w:ascii="Arial" w:eastAsia="Times New Roman" w:hAnsi="Arial" w:cs="Arial"/>
          <w:b/>
          <w:sz w:val="24"/>
          <w:szCs w:val="24"/>
          <w:lang w:eastAsia="en-GB"/>
        </w:rPr>
        <w:t>pm and the meeting will commence at 7.15pm.</w:t>
      </w:r>
    </w:p>
    <w:p w14:paraId="69823BA3" w14:textId="77777777" w:rsidR="002C39F6" w:rsidRPr="002123F8" w:rsidRDefault="002C39F6" w:rsidP="00FB2525">
      <w:pPr>
        <w:jc w:val="center"/>
        <w:rPr>
          <w:rFonts w:ascii="Arial" w:hAnsi="Arial" w:cs="Arial"/>
          <w:b/>
          <w:sz w:val="24"/>
          <w:szCs w:val="24"/>
        </w:rPr>
      </w:pPr>
    </w:p>
    <w:p w14:paraId="268F1D36" w14:textId="6C32752E" w:rsidR="00783D70" w:rsidRPr="002123F8" w:rsidRDefault="00783D70" w:rsidP="00783D70">
      <w:pPr>
        <w:jc w:val="both"/>
        <w:rPr>
          <w:rFonts w:ascii="Arial" w:hAnsi="Arial" w:cs="Arial"/>
          <w:b/>
          <w:sz w:val="24"/>
          <w:szCs w:val="24"/>
        </w:rPr>
      </w:pPr>
      <w:r w:rsidRPr="002123F8">
        <w:rPr>
          <w:rFonts w:ascii="Arial" w:hAnsi="Arial" w:cs="Arial"/>
          <w:b/>
          <w:sz w:val="24"/>
          <w:szCs w:val="24"/>
        </w:rPr>
        <w:t>Members of th</w:t>
      </w:r>
      <w:r w:rsidR="00674907" w:rsidRPr="002123F8">
        <w:rPr>
          <w:rFonts w:ascii="Arial" w:hAnsi="Arial" w:cs="Arial"/>
          <w:b/>
          <w:sz w:val="24"/>
          <w:szCs w:val="24"/>
        </w:rPr>
        <w:t xml:space="preserve">is </w:t>
      </w:r>
      <w:r w:rsidRPr="002123F8">
        <w:rPr>
          <w:rFonts w:ascii="Arial" w:hAnsi="Arial" w:cs="Arial"/>
          <w:b/>
          <w:sz w:val="24"/>
          <w:szCs w:val="24"/>
        </w:rPr>
        <w:t>Council are summonsed to attend the meeting, to which press &amp; public are invited.</w:t>
      </w:r>
    </w:p>
    <w:p w14:paraId="7E7AD7F5" w14:textId="48111375" w:rsidR="00581E0F" w:rsidRPr="002123F8" w:rsidRDefault="00783D70" w:rsidP="00883509">
      <w:pPr>
        <w:jc w:val="both"/>
        <w:rPr>
          <w:rFonts w:ascii="Arial" w:hAnsi="Arial" w:cs="Arial"/>
          <w:b/>
          <w:sz w:val="24"/>
          <w:szCs w:val="24"/>
        </w:rPr>
      </w:pPr>
      <w:r w:rsidRPr="002123F8">
        <w:rPr>
          <w:rFonts w:ascii="Arial" w:hAnsi="Arial" w:cs="Arial"/>
          <w:b/>
          <w:sz w:val="24"/>
          <w:szCs w:val="24"/>
        </w:rPr>
        <w:t>Business transacted will be according to the agenda below.</w:t>
      </w:r>
      <w:r w:rsidRPr="002123F8">
        <w:rPr>
          <w:rFonts w:ascii="Arial" w:hAnsi="Arial" w:cs="Arial"/>
          <w:b/>
          <w:sz w:val="24"/>
          <w:szCs w:val="24"/>
        </w:rPr>
        <w:tab/>
      </w:r>
      <w:r w:rsidRPr="002123F8">
        <w:rPr>
          <w:rFonts w:ascii="Arial" w:hAnsi="Arial" w:cs="Arial"/>
          <w:b/>
          <w:sz w:val="24"/>
          <w:szCs w:val="24"/>
        </w:rPr>
        <w:tab/>
      </w:r>
      <w:r w:rsidRPr="002123F8">
        <w:rPr>
          <w:rFonts w:ascii="Arial" w:hAnsi="Arial" w:cs="Arial"/>
          <w:b/>
          <w:sz w:val="24"/>
          <w:szCs w:val="24"/>
        </w:rPr>
        <w:tab/>
      </w:r>
    </w:p>
    <w:p w14:paraId="23EFD786" w14:textId="77777777" w:rsidR="00313AF8" w:rsidRPr="002123F8" w:rsidRDefault="00B77D2F" w:rsidP="00B77D2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F214C9" wp14:editId="4B996B7F">
            <wp:simplePos x="914400" y="3158067"/>
            <wp:positionH relativeFrom="column">
              <wp:align>left</wp:align>
            </wp:positionH>
            <wp:positionV relativeFrom="paragraph">
              <wp:align>top</wp:align>
            </wp:positionV>
            <wp:extent cx="1019175" cy="381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1FE817" w14:textId="77777777" w:rsidR="005C3FB2" w:rsidRPr="002123F8" w:rsidRDefault="00313AF8" w:rsidP="005C3FB2">
      <w:pPr>
        <w:tabs>
          <w:tab w:val="center" w:pos="361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ab/>
      </w:r>
    </w:p>
    <w:p w14:paraId="072BD47B" w14:textId="77777777" w:rsidR="00B05371" w:rsidRDefault="00B05371" w:rsidP="005C3FB2">
      <w:pPr>
        <w:tabs>
          <w:tab w:val="center" w:pos="361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4090B84" w14:textId="209B76DE" w:rsidR="004F5C76" w:rsidRPr="002123F8" w:rsidRDefault="00B77D2F" w:rsidP="005C3FB2">
      <w:pPr>
        <w:tabs>
          <w:tab w:val="center" w:pos="361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hAnsi="Arial" w:cs="Arial"/>
          <w:b/>
          <w:bCs/>
          <w:sz w:val="24"/>
          <w:szCs w:val="24"/>
        </w:rPr>
        <w:t>By order of Mrs E Youlton</w:t>
      </w:r>
      <w:r w:rsidRPr="002123F8">
        <w:rPr>
          <w:rFonts w:ascii="Arial" w:hAnsi="Arial" w:cs="Arial"/>
          <w:b/>
          <w:bCs/>
          <w:sz w:val="24"/>
          <w:szCs w:val="24"/>
        </w:rPr>
        <w:tab/>
      </w:r>
      <w:r w:rsidRPr="002123F8">
        <w:rPr>
          <w:rFonts w:ascii="Arial" w:hAnsi="Arial" w:cs="Arial"/>
          <w:b/>
          <w:bCs/>
          <w:sz w:val="24"/>
          <w:szCs w:val="24"/>
        </w:rPr>
        <w:tab/>
      </w:r>
      <w:r w:rsidRPr="002123F8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Pr="002123F8">
        <w:rPr>
          <w:rFonts w:ascii="Arial" w:hAnsi="Arial" w:cs="Arial"/>
          <w:b/>
          <w:bCs/>
          <w:sz w:val="24"/>
          <w:szCs w:val="24"/>
        </w:rPr>
        <w:tab/>
      </w:r>
    </w:p>
    <w:p w14:paraId="59D17CEB" w14:textId="00097DB8" w:rsidR="00E02AC5" w:rsidRPr="00000640" w:rsidRDefault="004F5C76" w:rsidP="004A5EE5">
      <w:pPr>
        <w:pStyle w:val="NoSpacing"/>
        <w:rPr>
          <w:rFonts w:ascii="Arial" w:hAnsi="Arial" w:cs="Arial"/>
          <w:b/>
          <w:bCs/>
          <w:sz w:val="24"/>
          <w:szCs w:val="24"/>
          <w:lang w:eastAsia="en-GB"/>
        </w:rPr>
      </w:pPr>
      <w:r w:rsidRPr="002123F8">
        <w:rPr>
          <w:rFonts w:ascii="Arial" w:hAnsi="Arial" w:cs="Arial"/>
          <w:b/>
          <w:bCs/>
          <w:sz w:val="24"/>
          <w:szCs w:val="24"/>
          <w:lang w:eastAsia="en-GB"/>
        </w:rPr>
        <w:t>Clerk to the Council</w:t>
      </w:r>
      <w:r w:rsidR="004A5EE5" w:rsidRPr="002123F8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4A5EE5" w:rsidRPr="002123F8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4A5EE5" w:rsidRPr="002123F8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147D3F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371545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371545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D06568" w:rsidRPr="002123F8"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 w:rsidR="00674907" w:rsidRPr="002123F8">
        <w:rPr>
          <w:rFonts w:ascii="Arial" w:hAnsi="Arial" w:cs="Arial"/>
          <w:b/>
          <w:bCs/>
          <w:sz w:val="24"/>
          <w:szCs w:val="24"/>
          <w:lang w:eastAsia="en-GB"/>
        </w:rPr>
        <w:t xml:space="preserve">    </w:t>
      </w:r>
      <w:r w:rsidR="00D02761">
        <w:rPr>
          <w:rFonts w:ascii="Arial" w:hAnsi="Arial" w:cs="Arial"/>
          <w:b/>
          <w:bCs/>
          <w:sz w:val="24"/>
          <w:szCs w:val="24"/>
          <w:lang w:eastAsia="en-GB"/>
        </w:rPr>
        <w:t>2</w:t>
      </w:r>
      <w:r w:rsidR="00CE0093">
        <w:rPr>
          <w:rFonts w:ascii="Arial" w:hAnsi="Arial" w:cs="Arial"/>
          <w:b/>
          <w:bCs/>
          <w:sz w:val="24"/>
          <w:szCs w:val="24"/>
          <w:lang w:eastAsia="en-GB"/>
        </w:rPr>
        <w:t xml:space="preserve"> Ju</w:t>
      </w:r>
      <w:r w:rsidR="00D02761">
        <w:rPr>
          <w:rFonts w:ascii="Arial" w:hAnsi="Arial" w:cs="Arial"/>
          <w:b/>
          <w:bCs/>
          <w:sz w:val="24"/>
          <w:szCs w:val="24"/>
          <w:lang w:eastAsia="en-GB"/>
        </w:rPr>
        <w:t>ly</w:t>
      </w:r>
      <w:r w:rsidR="00000640">
        <w:rPr>
          <w:rFonts w:ascii="Arial" w:hAnsi="Arial" w:cs="Arial"/>
          <w:b/>
          <w:bCs/>
          <w:sz w:val="24"/>
          <w:szCs w:val="24"/>
          <w:lang w:eastAsia="en-GB"/>
        </w:rPr>
        <w:t xml:space="preserve"> 2026</w:t>
      </w:r>
    </w:p>
    <w:p w14:paraId="7BCE7683" w14:textId="77777777" w:rsidR="00016EA0" w:rsidRPr="002123F8" w:rsidRDefault="00016EA0" w:rsidP="00786BA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</w:rPr>
      </w:pPr>
    </w:p>
    <w:p w14:paraId="35BD8A38" w14:textId="7CAFCCDA" w:rsidR="00786BA9" w:rsidRPr="002123F8" w:rsidRDefault="00786BA9" w:rsidP="00786BA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</w:rPr>
      </w:pPr>
      <w:r w:rsidRPr="002123F8">
        <w:rPr>
          <w:rFonts w:ascii="Arial" w:eastAsia="Times New Roman" w:hAnsi="Arial" w:cs="Arial"/>
          <w:b/>
          <w:i/>
          <w:sz w:val="24"/>
          <w:szCs w:val="24"/>
          <w:u w:val="single"/>
        </w:rPr>
        <w:t>Agenda.</w:t>
      </w:r>
    </w:p>
    <w:p w14:paraId="7F52C572" w14:textId="256DA92A" w:rsidR="004465D9" w:rsidRPr="002123F8" w:rsidRDefault="004465D9" w:rsidP="00786BA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</w:rPr>
      </w:pPr>
    </w:p>
    <w:p w14:paraId="7AFF88BF" w14:textId="77777777" w:rsidR="004465D9" w:rsidRPr="002123F8" w:rsidRDefault="004465D9" w:rsidP="00786BA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</w:rPr>
      </w:pPr>
    </w:p>
    <w:p w14:paraId="436C461C" w14:textId="66413F49" w:rsidR="00786BA9" w:rsidRPr="002123F8" w:rsidRDefault="00786BA9" w:rsidP="00786BA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>To receive</w:t>
      </w:r>
      <w:r w:rsidR="00CE29BA" w:rsidRPr="002123F8">
        <w:rPr>
          <w:rFonts w:ascii="Arial" w:eastAsia="Times New Roman" w:hAnsi="Arial" w:cs="Arial"/>
          <w:b/>
          <w:sz w:val="24"/>
          <w:szCs w:val="24"/>
        </w:rPr>
        <w:t xml:space="preserve"> and accept</w:t>
      </w:r>
      <w:r w:rsidRPr="002123F8">
        <w:rPr>
          <w:rFonts w:ascii="Arial" w:eastAsia="Times New Roman" w:hAnsi="Arial" w:cs="Arial"/>
          <w:b/>
          <w:sz w:val="24"/>
          <w:szCs w:val="24"/>
        </w:rPr>
        <w:t xml:space="preserve"> apologies for absence.</w:t>
      </w:r>
      <w:r w:rsidR="00950D47" w:rsidRPr="002123F8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2BCA69C1" w14:textId="77777777" w:rsidR="00786BA9" w:rsidRPr="002123F8" w:rsidRDefault="00786BA9" w:rsidP="00786BA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F47D2D4" w14:textId="6B36D738" w:rsidR="00786BA9" w:rsidRPr="002123F8" w:rsidRDefault="00786BA9" w:rsidP="00786BA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>Declarations of Pecuniary and Non-Pecuniary Interests relating to items on the agenda and the details thereof</w:t>
      </w:r>
      <w:r w:rsidR="00445055" w:rsidRPr="002123F8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Pr="002123F8">
        <w:rPr>
          <w:rFonts w:ascii="Arial" w:eastAsia="Times New Roman" w:hAnsi="Arial" w:cs="Arial"/>
          <w:b/>
          <w:sz w:val="24"/>
          <w:szCs w:val="24"/>
        </w:rPr>
        <w:br/>
      </w:r>
    </w:p>
    <w:p w14:paraId="516FCDF4" w14:textId="31EB8158" w:rsidR="00786BA9" w:rsidRPr="002123F8" w:rsidRDefault="00786BA9" w:rsidP="00786BA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>Requests for written dispensation.</w:t>
      </w:r>
      <w:r w:rsidR="00950D47" w:rsidRPr="002123F8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493CF9A8" w14:textId="77777777" w:rsidR="00786BA9" w:rsidRPr="002123F8" w:rsidRDefault="00786BA9" w:rsidP="00786BA9">
      <w:pPr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</w:rPr>
      </w:pPr>
    </w:p>
    <w:p w14:paraId="5446C5C9" w14:textId="478A78A0" w:rsidR="00985B57" w:rsidRPr="002123F8" w:rsidRDefault="00786BA9" w:rsidP="00FB252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>To accept minutes of the last planning meeting –</w:t>
      </w:r>
      <w:r w:rsidR="001D1D46" w:rsidRPr="002123F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E0093">
        <w:rPr>
          <w:rFonts w:ascii="Arial" w:eastAsia="Times New Roman" w:hAnsi="Arial" w:cs="Arial"/>
          <w:b/>
          <w:sz w:val="24"/>
          <w:szCs w:val="24"/>
        </w:rPr>
        <w:t>14 May</w:t>
      </w:r>
      <w:r w:rsidR="000F1668" w:rsidRPr="002123F8"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B72D16">
        <w:rPr>
          <w:rFonts w:ascii="Arial" w:eastAsia="Times New Roman" w:hAnsi="Arial" w:cs="Arial"/>
          <w:b/>
          <w:sz w:val="24"/>
          <w:szCs w:val="24"/>
        </w:rPr>
        <w:t>6</w:t>
      </w:r>
    </w:p>
    <w:p w14:paraId="1FF426DA" w14:textId="77777777" w:rsidR="00FB2525" w:rsidRPr="002123F8" w:rsidRDefault="00FB2525" w:rsidP="00FB252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3512A97" w14:textId="034948D9" w:rsidR="00063B5D" w:rsidRPr="002123F8" w:rsidRDefault="00786BA9" w:rsidP="006E3AC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>Ma</w:t>
      </w:r>
      <w:r w:rsidR="00FB2525" w:rsidRPr="002123F8">
        <w:rPr>
          <w:rFonts w:ascii="Arial" w:eastAsia="Times New Roman" w:hAnsi="Arial" w:cs="Arial"/>
          <w:b/>
          <w:sz w:val="24"/>
          <w:szCs w:val="24"/>
        </w:rPr>
        <w:t>t</w:t>
      </w:r>
      <w:r w:rsidRPr="002123F8">
        <w:rPr>
          <w:rFonts w:ascii="Arial" w:eastAsia="Times New Roman" w:hAnsi="Arial" w:cs="Arial"/>
          <w:b/>
          <w:sz w:val="24"/>
          <w:szCs w:val="24"/>
        </w:rPr>
        <w:t>ters arising from minutes.</w:t>
      </w:r>
    </w:p>
    <w:p w14:paraId="1FE1ACDD" w14:textId="77777777" w:rsidR="004F4C96" w:rsidRPr="002123F8" w:rsidRDefault="004F4C96" w:rsidP="004F4C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B14CCA" w14:textId="77777777" w:rsidR="004F4C96" w:rsidRPr="002123F8" w:rsidRDefault="004F4C96" w:rsidP="004F4C9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>To consider the following applications:</w:t>
      </w:r>
    </w:p>
    <w:p w14:paraId="34182C83" w14:textId="6A6C73A1" w:rsidR="0080232E" w:rsidRDefault="0080232E" w:rsidP="0080232E">
      <w:pPr>
        <w:pStyle w:val="ListParagraph"/>
        <w:spacing w:after="0" w:line="240" w:lineRule="auto"/>
        <w:ind w:left="360"/>
        <w:rPr>
          <w:rFonts w:ascii="Arial" w:eastAsia="Times New Roman" w:hAnsi="Arial" w:cs="Arial"/>
          <w:i/>
          <w:iCs/>
          <w:sz w:val="24"/>
          <w:szCs w:val="24"/>
        </w:rPr>
      </w:pPr>
      <w:r w:rsidRPr="002123F8">
        <w:rPr>
          <w:rFonts w:ascii="Arial" w:eastAsia="Times New Roman" w:hAnsi="Arial" w:cs="Arial"/>
          <w:i/>
          <w:iCs/>
          <w:sz w:val="24"/>
          <w:szCs w:val="24"/>
        </w:rPr>
        <w:t>Consideration may be given to any applications received following publication of this agenda.</w:t>
      </w:r>
    </w:p>
    <w:p w14:paraId="51A66B27" w14:textId="77777777" w:rsidR="00000640" w:rsidRDefault="00000640" w:rsidP="0080232E">
      <w:pPr>
        <w:pStyle w:val="ListParagraph"/>
        <w:spacing w:after="0" w:line="240" w:lineRule="auto"/>
        <w:ind w:left="360"/>
        <w:rPr>
          <w:rFonts w:ascii="Arial" w:eastAsia="Times New Roman" w:hAnsi="Arial" w:cs="Arial"/>
          <w:i/>
          <w:iCs/>
          <w:sz w:val="24"/>
          <w:szCs w:val="24"/>
        </w:rPr>
      </w:pPr>
    </w:p>
    <w:p w14:paraId="15FB34D2" w14:textId="2E1BB38A" w:rsidR="00D02761" w:rsidRPr="00371545" w:rsidRDefault="00000640" w:rsidP="0080232E">
      <w:pPr>
        <w:pStyle w:val="ListParagraph"/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371545">
        <w:rPr>
          <w:rFonts w:ascii="Arial" w:eastAsia="Times New Roman" w:hAnsi="Arial" w:cs="Arial"/>
          <w:b/>
          <w:bCs/>
          <w:sz w:val="24"/>
          <w:szCs w:val="24"/>
        </w:rPr>
        <w:t>Application:</w:t>
      </w:r>
      <w:r w:rsidRPr="00371545">
        <w:rPr>
          <w:rFonts w:ascii="Arial" w:eastAsia="Times New Roman" w:hAnsi="Arial" w:cs="Arial"/>
          <w:sz w:val="24"/>
          <w:szCs w:val="24"/>
        </w:rPr>
        <w:t xml:space="preserve"> PA26/04156</w:t>
      </w:r>
    </w:p>
    <w:p w14:paraId="1E4487E3" w14:textId="77777777" w:rsidR="00000640" w:rsidRPr="00371545" w:rsidRDefault="00000640" w:rsidP="00000640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371545">
        <w:rPr>
          <w:rFonts w:ascii="Arial" w:eastAsia="Times New Roman" w:hAnsi="Arial" w:cs="Arial"/>
          <w:b/>
          <w:bCs/>
          <w:sz w:val="24"/>
          <w:szCs w:val="24"/>
        </w:rPr>
        <w:t>Proposal:</w:t>
      </w:r>
      <w:r w:rsidRPr="00371545">
        <w:rPr>
          <w:rFonts w:ascii="Arial" w:eastAsia="Times New Roman" w:hAnsi="Arial" w:cs="Arial"/>
          <w:sz w:val="24"/>
          <w:szCs w:val="24"/>
        </w:rPr>
        <w:t xml:space="preserve"> Application for Permission in Principle for the construction of up to 1 self-build dwelling (minimum of 1, maximum of 1)</w:t>
      </w:r>
    </w:p>
    <w:p w14:paraId="2184F855" w14:textId="080E9B5E" w:rsidR="00000640" w:rsidRPr="00371545" w:rsidRDefault="00000640" w:rsidP="00000640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371545">
        <w:rPr>
          <w:rFonts w:ascii="Arial" w:eastAsia="Times New Roman" w:hAnsi="Arial" w:cs="Arial"/>
          <w:b/>
          <w:bCs/>
          <w:sz w:val="24"/>
          <w:szCs w:val="24"/>
        </w:rPr>
        <w:t>Location:</w:t>
      </w:r>
      <w:r w:rsidRPr="00371545">
        <w:rPr>
          <w:rFonts w:ascii="Arial" w:eastAsia="Times New Roman" w:hAnsi="Arial" w:cs="Arial"/>
          <w:sz w:val="24"/>
          <w:szCs w:val="24"/>
        </w:rPr>
        <w:t xml:space="preserve"> </w:t>
      </w:r>
      <w:r w:rsidRPr="0037154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Land West Of Bolivar House </w:t>
      </w:r>
      <w:proofErr w:type="spellStart"/>
      <w:r w:rsidRPr="0037154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Pennance</w:t>
      </w:r>
      <w:proofErr w:type="spellEnd"/>
      <w:r w:rsidRPr="0037154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Road Lanner Cornwall TR165TQ</w:t>
      </w:r>
    </w:p>
    <w:p w14:paraId="0C90BFDF" w14:textId="6A509AE3" w:rsidR="00D02761" w:rsidRDefault="00D02761" w:rsidP="00000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C4EB9E7" w14:textId="77777777" w:rsidR="006019DA" w:rsidRDefault="006019DA" w:rsidP="00000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654C6F" w14:textId="77777777" w:rsidR="006019DA" w:rsidRDefault="006019DA" w:rsidP="00000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F26820" w14:textId="77777777" w:rsidR="006019DA" w:rsidRPr="00000640" w:rsidRDefault="006019DA" w:rsidP="00000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D0660B8" w14:textId="028D3BE1" w:rsidR="00D02761" w:rsidRPr="00A567A6" w:rsidRDefault="00A567A6" w:rsidP="0080232E">
      <w:pPr>
        <w:pStyle w:val="ListParagraph"/>
        <w:spacing w:after="0" w:line="240" w:lineRule="auto"/>
        <w:ind w:left="360"/>
        <w:rPr>
          <w:rFonts w:ascii="Arial" w:eastAsia="Times New Roman" w:hAnsi="Arial" w:cs="Arial"/>
          <w:b/>
          <w:bCs/>
          <w:sz w:val="24"/>
          <w:szCs w:val="24"/>
        </w:rPr>
      </w:pPr>
      <w:r w:rsidRPr="00A567A6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To note the following applications: </w:t>
      </w:r>
    </w:p>
    <w:p w14:paraId="3A307C74" w14:textId="77777777" w:rsidR="006019DA" w:rsidRDefault="006019DA" w:rsidP="006019DA">
      <w:pPr>
        <w:pStyle w:val="ListParagraph"/>
        <w:ind w:left="360"/>
        <w:rPr>
          <w:rFonts w:ascii="Arial" w:eastAsia="Times New Roman" w:hAnsi="Arial" w:cs="Arial"/>
          <w:sz w:val="24"/>
          <w:szCs w:val="24"/>
        </w:rPr>
      </w:pPr>
      <w:r w:rsidRPr="006019DA">
        <w:rPr>
          <w:rFonts w:ascii="Arial" w:eastAsia="Times New Roman" w:hAnsi="Arial" w:cs="Arial"/>
          <w:b/>
          <w:bCs/>
          <w:sz w:val="24"/>
          <w:szCs w:val="24"/>
        </w:rPr>
        <w:t>Application:</w:t>
      </w:r>
      <w:r w:rsidRPr="006019DA">
        <w:rPr>
          <w:rFonts w:ascii="Arial" w:eastAsia="Times New Roman" w:hAnsi="Arial" w:cs="Arial"/>
          <w:sz w:val="24"/>
          <w:szCs w:val="24"/>
        </w:rPr>
        <w:t xml:space="preserve"> </w:t>
      </w:r>
      <w:r w:rsidRPr="006019DA">
        <w:rPr>
          <w:rFonts w:ascii="Arial" w:eastAsia="Times New Roman" w:hAnsi="Arial" w:cs="Arial"/>
          <w:sz w:val="24"/>
          <w:szCs w:val="24"/>
        </w:rPr>
        <w:t>PA26/04321 </w:t>
      </w:r>
    </w:p>
    <w:p w14:paraId="0BD6127E" w14:textId="3970DF3A" w:rsidR="006019DA" w:rsidRPr="006019DA" w:rsidRDefault="006019DA" w:rsidP="006019DA">
      <w:pPr>
        <w:pStyle w:val="ListParagraph"/>
        <w:ind w:left="360"/>
        <w:rPr>
          <w:rFonts w:ascii="Arial" w:eastAsia="Times New Roman" w:hAnsi="Arial" w:cs="Arial"/>
          <w:sz w:val="24"/>
          <w:szCs w:val="24"/>
        </w:rPr>
      </w:pPr>
      <w:r w:rsidRPr="006019DA">
        <w:rPr>
          <w:rFonts w:ascii="Arial" w:eastAsia="Times New Roman" w:hAnsi="Arial" w:cs="Arial"/>
          <w:sz w:val="24"/>
          <w:szCs w:val="24"/>
        </w:rPr>
        <w:t>Lanner Water Treatment Works Lanner Hill Redruth Cornwall TR16 5SZ</w:t>
      </w:r>
    </w:p>
    <w:p w14:paraId="2E901D4D" w14:textId="2C4CE405" w:rsidR="006019DA" w:rsidRDefault="006019DA" w:rsidP="006019DA">
      <w:pPr>
        <w:pStyle w:val="ListParagraph"/>
        <w:ind w:left="360"/>
        <w:rPr>
          <w:rFonts w:ascii="Arial" w:eastAsia="Times New Roman" w:hAnsi="Arial" w:cs="Arial"/>
          <w:sz w:val="24"/>
          <w:szCs w:val="24"/>
        </w:rPr>
      </w:pPr>
      <w:r w:rsidRPr="006019DA">
        <w:rPr>
          <w:rFonts w:ascii="Arial" w:eastAsia="Times New Roman" w:hAnsi="Arial" w:cs="Arial"/>
          <w:sz w:val="24"/>
          <w:szCs w:val="24"/>
        </w:rPr>
        <w:t>EIA Screening Request for proposed secondary reservoir water tank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1A88664" w14:textId="3F41CBEF" w:rsidR="00471ACC" w:rsidRPr="006019DA" w:rsidRDefault="000E191F" w:rsidP="006019DA">
      <w:pPr>
        <w:pStyle w:val="ListParagraph"/>
        <w:ind w:left="360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Penstru</w:t>
      </w:r>
      <w:r w:rsidR="00295DFE">
        <w:rPr>
          <w:rFonts w:ascii="Arial" w:eastAsia="Times New Roman" w:hAnsi="Arial" w:cs="Arial"/>
          <w:sz w:val="24"/>
          <w:szCs w:val="24"/>
        </w:rPr>
        <w:t>th</w:t>
      </w:r>
      <w:r>
        <w:rPr>
          <w:rFonts w:ascii="Arial" w:eastAsia="Times New Roman" w:hAnsi="Arial" w:cs="Arial"/>
          <w:sz w:val="24"/>
          <w:szCs w:val="24"/>
        </w:rPr>
        <w:t>al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Mine Farm</w:t>
      </w:r>
      <w:r w:rsidR="00295DF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95DFE">
        <w:rPr>
          <w:rFonts w:ascii="Arial" w:eastAsia="Times New Roman" w:hAnsi="Arial" w:cs="Arial"/>
          <w:sz w:val="24"/>
          <w:szCs w:val="24"/>
        </w:rPr>
        <w:t>Penstruthal</w:t>
      </w:r>
      <w:proofErr w:type="spellEnd"/>
      <w:r w:rsidR="007E4D17">
        <w:rPr>
          <w:rFonts w:ascii="Arial" w:eastAsia="Times New Roman" w:hAnsi="Arial" w:cs="Arial"/>
          <w:sz w:val="24"/>
          <w:szCs w:val="24"/>
        </w:rPr>
        <w:t xml:space="preserve"> Lanner TR16 6SX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F728879" w14:textId="77777777" w:rsidR="007E4D17" w:rsidRDefault="007E4D17" w:rsidP="004F6BDE">
      <w:pPr>
        <w:pStyle w:val="ListParagraph"/>
        <w:ind w:left="360"/>
        <w:rPr>
          <w:rFonts w:ascii="Arial" w:eastAsia="Times New Roman" w:hAnsi="Arial" w:cs="Arial"/>
          <w:b/>
          <w:bCs/>
          <w:sz w:val="24"/>
          <w:szCs w:val="24"/>
        </w:rPr>
      </w:pPr>
    </w:p>
    <w:p w14:paraId="65D8A79F" w14:textId="5EBACDB5" w:rsidR="00F17086" w:rsidRDefault="00F17086" w:rsidP="004F6BDE">
      <w:pPr>
        <w:pStyle w:val="ListParagraph"/>
        <w:ind w:left="360"/>
        <w:rPr>
          <w:rFonts w:ascii="Arial" w:eastAsia="Times New Roman" w:hAnsi="Arial" w:cs="Arial"/>
          <w:b/>
          <w:bCs/>
          <w:sz w:val="24"/>
          <w:szCs w:val="24"/>
        </w:rPr>
      </w:pPr>
      <w:r w:rsidRPr="00471ACC">
        <w:rPr>
          <w:rFonts w:ascii="Arial" w:eastAsia="Times New Roman" w:hAnsi="Arial" w:cs="Arial"/>
          <w:b/>
          <w:bCs/>
          <w:sz w:val="24"/>
          <w:szCs w:val="24"/>
        </w:rPr>
        <w:t>Application: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F6BDE">
        <w:rPr>
          <w:rFonts w:ascii="Arial" w:eastAsia="Times New Roman" w:hAnsi="Arial" w:cs="Arial"/>
          <w:b/>
          <w:bCs/>
          <w:sz w:val="24"/>
          <w:szCs w:val="24"/>
        </w:rPr>
        <w:t xml:space="preserve">PA26/04571 </w:t>
      </w:r>
    </w:p>
    <w:p w14:paraId="7BBB5EB4" w14:textId="55D16FCC" w:rsidR="004F6BDE" w:rsidRPr="007E4D17" w:rsidRDefault="007E4D17" w:rsidP="007E4D17">
      <w:pPr>
        <w:pStyle w:val="ListParagraph"/>
        <w:ind w:left="360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Penstruthal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Mine Farm </w:t>
      </w:r>
      <w:proofErr w:type="spellStart"/>
      <w:r>
        <w:rPr>
          <w:rFonts w:ascii="Arial" w:eastAsia="Times New Roman" w:hAnsi="Arial" w:cs="Arial"/>
          <w:sz w:val="24"/>
          <w:szCs w:val="24"/>
        </w:rPr>
        <w:t>Penstruthal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Lanner TR16 6SX </w:t>
      </w:r>
      <w:r w:rsidR="004F6BDE" w:rsidRPr="007E4D17">
        <w:rPr>
          <w:rFonts w:ascii="Arial" w:eastAsia="Times New Roman" w:hAnsi="Arial" w:cs="Arial"/>
          <w:sz w:val="24"/>
          <w:szCs w:val="24"/>
        </w:rPr>
        <w:t xml:space="preserve">Prior notification of agricultural or forestry development for a 5 bay steel port frame modern agricultural building  </w:t>
      </w:r>
    </w:p>
    <w:p w14:paraId="183BB62B" w14:textId="77777777" w:rsidR="00471ACC" w:rsidRPr="004F6BDE" w:rsidRDefault="00471ACC" w:rsidP="004F6BDE">
      <w:pPr>
        <w:pStyle w:val="ListParagraph"/>
        <w:ind w:left="360"/>
        <w:rPr>
          <w:rFonts w:ascii="Arial" w:eastAsia="Times New Roman" w:hAnsi="Arial" w:cs="Arial"/>
          <w:b/>
          <w:bCs/>
          <w:sz w:val="24"/>
          <w:szCs w:val="24"/>
        </w:rPr>
      </w:pPr>
    </w:p>
    <w:p w14:paraId="052225B9" w14:textId="77D991C7" w:rsidR="007B64F4" w:rsidRPr="00106F91" w:rsidRDefault="007B64F4" w:rsidP="0072216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123F8">
        <w:rPr>
          <w:rFonts w:ascii="Arial" w:hAnsi="Arial" w:cs="Arial"/>
          <w:b/>
          <w:sz w:val="24"/>
          <w:szCs w:val="24"/>
        </w:rPr>
        <w:t>To note</w:t>
      </w:r>
      <w:r w:rsidR="00F70618">
        <w:rPr>
          <w:rFonts w:ascii="Arial" w:hAnsi="Arial" w:cs="Arial"/>
          <w:b/>
          <w:sz w:val="24"/>
          <w:szCs w:val="24"/>
        </w:rPr>
        <w:t>/consider</w:t>
      </w:r>
      <w:r w:rsidRPr="002123F8">
        <w:rPr>
          <w:rFonts w:ascii="Arial" w:hAnsi="Arial" w:cs="Arial"/>
          <w:b/>
          <w:sz w:val="24"/>
          <w:szCs w:val="24"/>
        </w:rPr>
        <w:t xml:space="preserve"> the following Pre-Applications/Applications for Lawful Development under </w:t>
      </w:r>
      <w:r w:rsidRPr="002123F8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General Permitted Development Order</w:t>
      </w:r>
      <w:r w:rsidRPr="002123F8">
        <w:rPr>
          <w:rFonts w:ascii="Arial" w:hAnsi="Arial" w:cs="Arial"/>
          <w:b/>
          <w:bCs/>
          <w:sz w:val="24"/>
          <w:szCs w:val="24"/>
        </w:rPr>
        <w:t>:</w:t>
      </w:r>
    </w:p>
    <w:p w14:paraId="166110AF" w14:textId="77777777" w:rsidR="00056FF8" w:rsidRDefault="00056FF8" w:rsidP="00106F91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72BB7331" w14:textId="1BDA0791" w:rsidR="00106F91" w:rsidRDefault="00106F91" w:rsidP="00106F91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Application: </w:t>
      </w:r>
      <w:r w:rsidRPr="00106F91">
        <w:rPr>
          <w:rFonts w:ascii="Arial" w:hAnsi="Arial" w:cs="Arial"/>
          <w:b/>
          <w:bCs/>
          <w:sz w:val="24"/>
          <w:szCs w:val="24"/>
        </w:rPr>
        <w:t> </w:t>
      </w:r>
      <w:r w:rsidRPr="00056FF8">
        <w:rPr>
          <w:rFonts w:ascii="Arial" w:hAnsi="Arial" w:cs="Arial"/>
          <w:sz w:val="24"/>
          <w:szCs w:val="24"/>
        </w:rPr>
        <w:t>PA26/04321</w:t>
      </w:r>
      <w:r w:rsidRPr="00106F91">
        <w:rPr>
          <w:rFonts w:ascii="Arial" w:hAnsi="Arial" w:cs="Arial"/>
          <w:b/>
          <w:bCs/>
          <w:sz w:val="24"/>
          <w:szCs w:val="24"/>
        </w:rPr>
        <w:t> </w:t>
      </w:r>
    </w:p>
    <w:p w14:paraId="1A79CAA9" w14:textId="77777777" w:rsidR="00056FF8" w:rsidRPr="00056FF8" w:rsidRDefault="00106F91" w:rsidP="00000640">
      <w:pPr>
        <w:spacing w:after="0" w:line="240" w:lineRule="auto"/>
        <w:ind w:firstLine="360"/>
        <w:rPr>
          <w:rFonts w:ascii="Arial" w:hAnsi="Arial" w:cs="Arial"/>
          <w:b/>
          <w:bCs/>
          <w:sz w:val="24"/>
          <w:szCs w:val="24"/>
        </w:rPr>
      </w:pPr>
      <w:r w:rsidRPr="00056FF8">
        <w:rPr>
          <w:rFonts w:ascii="Arial" w:hAnsi="Arial" w:cs="Arial"/>
          <w:b/>
          <w:bCs/>
          <w:sz w:val="24"/>
          <w:szCs w:val="24"/>
        </w:rPr>
        <w:t xml:space="preserve">Proposal: </w:t>
      </w:r>
      <w:r w:rsidR="00056FF8" w:rsidRPr="00056FF8">
        <w:rPr>
          <w:rFonts w:ascii="Arial" w:hAnsi="Arial" w:cs="Arial"/>
          <w:sz w:val="24"/>
          <w:szCs w:val="24"/>
        </w:rPr>
        <w:t>EIA Screening Request for proposed secondary reservoir water tank</w:t>
      </w:r>
    </w:p>
    <w:p w14:paraId="6DE65C73" w14:textId="77777777" w:rsidR="00056FF8" w:rsidRPr="00056FF8" w:rsidRDefault="00056FF8" w:rsidP="00000640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056FF8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Location:</w:t>
      </w:r>
      <w:r w:rsidRPr="00056FF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56FF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Lanner Water Treatment Works Lanner Hill Redruth Cornwall TR16 5SZ</w:t>
      </w:r>
    </w:p>
    <w:p w14:paraId="2472E899" w14:textId="3975AAAE" w:rsidR="00056FF8" w:rsidRPr="00056FF8" w:rsidRDefault="00056FF8" w:rsidP="00056FF8">
      <w:pPr>
        <w:spacing w:after="0" w:line="240" w:lineRule="auto"/>
        <w:rPr>
          <w:rFonts w:ascii="Arial" w:eastAsia="Times New Roman" w:hAnsi="Arial" w:cs="Arial"/>
          <w:b/>
          <w:bCs/>
          <w:color w:val="0964B9"/>
          <w:sz w:val="24"/>
          <w:szCs w:val="24"/>
          <w:lang w:eastAsia="en-GB"/>
        </w:rPr>
      </w:pPr>
      <w:r w:rsidRPr="00056FF8">
        <w:rPr>
          <w:rFonts w:ascii="Arial" w:eastAsia="Times New Roman" w:hAnsi="Arial" w:cs="Arial"/>
          <w:sz w:val="24"/>
          <w:szCs w:val="24"/>
          <w:lang w:eastAsia="en-GB"/>
        </w:rPr>
        <w:fldChar w:fldCharType="begin"/>
      </w:r>
      <w:r w:rsidRPr="00056FF8">
        <w:rPr>
          <w:rFonts w:ascii="Arial" w:eastAsia="Times New Roman" w:hAnsi="Arial" w:cs="Arial"/>
          <w:sz w:val="24"/>
          <w:szCs w:val="24"/>
          <w:lang w:eastAsia="en-GB"/>
        </w:rPr>
        <w:instrText>HYPERLINK "https://planning.cornwall.gov.uk/online-applications/applicationDetails.do?keyVal=TH0ZICFG1Z500&amp;activeTab=summary"</w:instrText>
      </w:r>
      <w:r w:rsidRPr="00056FF8">
        <w:rPr>
          <w:rFonts w:ascii="Arial" w:eastAsia="Times New Roman" w:hAnsi="Arial" w:cs="Arial"/>
          <w:sz w:val="24"/>
          <w:szCs w:val="24"/>
          <w:lang w:eastAsia="en-GB"/>
        </w:rPr>
      </w:r>
      <w:r w:rsidRPr="00056FF8">
        <w:rPr>
          <w:rFonts w:ascii="Arial" w:eastAsia="Times New Roman" w:hAnsi="Arial" w:cs="Arial"/>
          <w:sz w:val="24"/>
          <w:szCs w:val="24"/>
          <w:lang w:eastAsia="en-GB"/>
        </w:rPr>
        <w:fldChar w:fldCharType="separate"/>
      </w:r>
    </w:p>
    <w:p w14:paraId="6914B94C" w14:textId="6AED46FE" w:rsidR="00EB5072" w:rsidRDefault="00056FF8" w:rsidP="00AB1756">
      <w:pPr>
        <w:spacing w:after="0" w:line="240" w:lineRule="auto"/>
        <w:ind w:left="360"/>
        <w:rPr>
          <w:rFonts w:ascii="Arial" w:eastAsia="Times New Roman" w:hAnsi="Arial" w:cs="Arial"/>
          <w:i/>
          <w:iCs/>
          <w:sz w:val="24"/>
          <w:szCs w:val="24"/>
        </w:rPr>
      </w:pPr>
      <w:r w:rsidRPr="00056FF8">
        <w:rPr>
          <w:rFonts w:ascii="Arial" w:eastAsia="Times New Roman" w:hAnsi="Arial" w:cs="Arial"/>
          <w:sz w:val="24"/>
          <w:szCs w:val="24"/>
          <w:lang w:eastAsia="en-GB"/>
        </w:rPr>
        <w:fldChar w:fldCharType="end"/>
      </w:r>
      <w:r w:rsidR="00EB5072" w:rsidRPr="002123F8">
        <w:rPr>
          <w:rFonts w:ascii="Arial" w:eastAsia="Times New Roman" w:hAnsi="Arial" w:cs="Arial"/>
          <w:i/>
          <w:iCs/>
          <w:sz w:val="24"/>
          <w:szCs w:val="24"/>
        </w:rPr>
        <w:t>Consideration may be given to any pre-applications received following publication of this agenda.</w:t>
      </w:r>
    </w:p>
    <w:p w14:paraId="07A0AEBB" w14:textId="77777777" w:rsidR="00FB076B" w:rsidRDefault="00FB076B" w:rsidP="00AB175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6710"/>
      </w:tblGrid>
      <w:tr w:rsidR="00FB076B" w:rsidRPr="00FB076B" w14:paraId="61BAD189" w14:textId="77777777" w:rsidTr="00FB076B"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ED6FC" w14:textId="558FDEE1" w:rsidR="00FB076B" w:rsidRPr="00FB076B" w:rsidRDefault="00FB076B" w:rsidP="00AB1756">
            <w:pPr>
              <w:spacing w:after="0" w:line="240" w:lineRule="auto"/>
              <w:rPr>
                <w:rFonts w:ascii="Aptos" w:eastAsia="Times New Roman" w:hAnsi="Aptos" w:cs="Segoe UI"/>
                <w:color w:val="242424"/>
                <w:lang w:eastAsia="en-GB"/>
              </w:rPr>
            </w:pPr>
          </w:p>
        </w:tc>
        <w:tc>
          <w:tcPr>
            <w:tcW w:w="6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A4BCE" w14:textId="328C907D" w:rsidR="00FB076B" w:rsidRPr="00FB076B" w:rsidRDefault="00FB076B" w:rsidP="00AB1756">
            <w:pPr>
              <w:spacing w:after="0" w:line="240" w:lineRule="auto"/>
              <w:rPr>
                <w:rFonts w:ascii="Aptos" w:eastAsia="Times New Roman" w:hAnsi="Aptos" w:cs="Segoe UI"/>
                <w:color w:val="242424"/>
                <w:lang w:eastAsia="en-GB"/>
              </w:rPr>
            </w:pPr>
          </w:p>
        </w:tc>
      </w:tr>
      <w:tr w:rsidR="00FB076B" w:rsidRPr="00FB076B" w14:paraId="012EC2C6" w14:textId="77777777" w:rsidTr="00FB076B"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5B58" w14:textId="6D6EA36A" w:rsidR="00FB076B" w:rsidRPr="00FB076B" w:rsidRDefault="00FB076B" w:rsidP="00AB1756">
            <w:pPr>
              <w:spacing w:after="0" w:line="240" w:lineRule="auto"/>
              <w:rPr>
                <w:rFonts w:ascii="Aptos" w:eastAsia="Times New Roman" w:hAnsi="Aptos" w:cs="Segoe UI"/>
                <w:color w:val="242424"/>
                <w:lang w:eastAsia="en-GB"/>
              </w:rPr>
            </w:pPr>
          </w:p>
        </w:tc>
        <w:tc>
          <w:tcPr>
            <w:tcW w:w="6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325D" w14:textId="0B6644EB" w:rsidR="00FB076B" w:rsidRPr="00FB076B" w:rsidRDefault="00FB076B" w:rsidP="00AB1756">
            <w:pPr>
              <w:spacing w:after="0" w:line="240" w:lineRule="auto"/>
              <w:rPr>
                <w:rFonts w:ascii="Aptos" w:eastAsia="Times New Roman" w:hAnsi="Aptos" w:cs="Segoe UI"/>
                <w:color w:val="242424"/>
                <w:lang w:eastAsia="en-GB"/>
              </w:rPr>
            </w:pPr>
          </w:p>
        </w:tc>
      </w:tr>
      <w:tr w:rsidR="00FB076B" w:rsidRPr="00FB076B" w14:paraId="70F0C522" w14:textId="77777777" w:rsidTr="00FB076B">
        <w:tc>
          <w:tcPr>
            <w:tcW w:w="2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2E71D" w14:textId="74A3B5A8" w:rsidR="00FB076B" w:rsidRPr="00FB076B" w:rsidRDefault="00FB076B" w:rsidP="00AB1756">
            <w:pPr>
              <w:spacing w:after="0" w:line="240" w:lineRule="auto"/>
              <w:rPr>
                <w:rFonts w:ascii="Aptos" w:eastAsia="Times New Roman" w:hAnsi="Aptos" w:cs="Segoe UI"/>
                <w:color w:val="242424"/>
                <w:lang w:eastAsia="en-GB"/>
              </w:rPr>
            </w:pPr>
          </w:p>
        </w:tc>
        <w:tc>
          <w:tcPr>
            <w:tcW w:w="6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944C9" w14:textId="4880149D" w:rsidR="00FB076B" w:rsidRPr="00FB076B" w:rsidRDefault="00FB076B" w:rsidP="00AB1756">
            <w:pPr>
              <w:spacing w:after="0" w:line="240" w:lineRule="auto"/>
              <w:rPr>
                <w:rFonts w:ascii="Aptos" w:eastAsia="Times New Roman" w:hAnsi="Aptos" w:cs="Segoe UI"/>
                <w:color w:val="242424"/>
                <w:lang w:eastAsia="en-GB"/>
              </w:rPr>
            </w:pPr>
          </w:p>
        </w:tc>
      </w:tr>
    </w:tbl>
    <w:p w14:paraId="409AFC55" w14:textId="036C1AE7" w:rsidR="00EA51F3" w:rsidRPr="00AB1756" w:rsidRDefault="004F4C96" w:rsidP="00AB175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B1756">
        <w:rPr>
          <w:rFonts w:ascii="Arial" w:eastAsia="Times New Roman" w:hAnsi="Arial" w:cs="Arial"/>
          <w:b/>
          <w:sz w:val="24"/>
          <w:szCs w:val="24"/>
        </w:rPr>
        <w:t xml:space="preserve">Appeals. </w:t>
      </w:r>
    </w:p>
    <w:p w14:paraId="0D39E143" w14:textId="0CA18682" w:rsidR="00DB1AD5" w:rsidRPr="005402AE" w:rsidRDefault="005402AE" w:rsidP="00DB1AD5">
      <w:pPr>
        <w:pStyle w:val="ListParagraph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Reference: </w:t>
      </w:r>
      <w:r w:rsidR="00DB1AD5" w:rsidRPr="005402AE">
        <w:rPr>
          <w:rFonts w:ascii="Arial" w:eastAsia="Times New Roman" w:hAnsi="Arial" w:cs="Arial"/>
          <w:bCs/>
          <w:sz w:val="24"/>
          <w:szCs w:val="24"/>
        </w:rPr>
        <w:t>26/00026/</w:t>
      </w:r>
      <w:r w:rsidR="006C1EFC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B1AD5" w:rsidRPr="005402AE">
        <w:rPr>
          <w:rFonts w:ascii="Arial" w:eastAsia="Times New Roman" w:hAnsi="Arial" w:cs="Arial"/>
          <w:bCs/>
          <w:sz w:val="24"/>
          <w:szCs w:val="24"/>
        </w:rPr>
        <w:t xml:space="preserve">REF </w:t>
      </w:r>
      <w:r w:rsidRPr="005402A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PP-14037041</w:t>
      </w:r>
    </w:p>
    <w:p w14:paraId="123B2E05" w14:textId="73E16649" w:rsidR="005402AE" w:rsidRPr="005402AE" w:rsidRDefault="005402AE" w:rsidP="00DB1AD5">
      <w:pPr>
        <w:pStyle w:val="ListParagraph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Location: </w:t>
      </w:r>
      <w:r w:rsidRPr="005402A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Land Rear Of Plots 1-3 </w:t>
      </w:r>
      <w:proofErr w:type="spellStart"/>
      <w:r w:rsidRPr="005402A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Trevarth</w:t>
      </w:r>
      <w:proofErr w:type="spellEnd"/>
      <w:r w:rsidRPr="005402A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View Lanner Cornwall Redruth</w:t>
      </w:r>
    </w:p>
    <w:p w14:paraId="0E4E00CE" w14:textId="5FE251DD" w:rsidR="005402AE" w:rsidRPr="005402AE" w:rsidRDefault="005402AE" w:rsidP="00DB1AD5">
      <w:pPr>
        <w:pStyle w:val="ListParagraph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Proposal : </w:t>
      </w:r>
      <w:r w:rsidRPr="005402AE">
        <w:rPr>
          <w:rFonts w:ascii="Arial" w:eastAsia="Times New Roman" w:hAnsi="Arial" w:cs="Arial"/>
          <w:bCs/>
          <w:sz w:val="24"/>
          <w:szCs w:val="24"/>
        </w:rPr>
        <w:t xml:space="preserve">Construction of </w:t>
      </w:r>
      <w:proofErr w:type="spellStart"/>
      <w:r w:rsidRPr="005402AE">
        <w:rPr>
          <w:rFonts w:ascii="Arial" w:eastAsia="Times New Roman" w:hAnsi="Arial" w:cs="Arial"/>
          <w:bCs/>
          <w:sz w:val="24"/>
          <w:szCs w:val="24"/>
        </w:rPr>
        <w:t>self build</w:t>
      </w:r>
      <w:proofErr w:type="spellEnd"/>
      <w:r w:rsidRPr="005402AE">
        <w:rPr>
          <w:rFonts w:ascii="Arial" w:eastAsia="Times New Roman" w:hAnsi="Arial" w:cs="Arial"/>
          <w:bCs/>
          <w:sz w:val="24"/>
          <w:szCs w:val="24"/>
        </w:rPr>
        <w:t xml:space="preserve"> bungalow, landscaped garden area and parking spaces</w:t>
      </w:r>
    </w:p>
    <w:p w14:paraId="421DC86D" w14:textId="77777777" w:rsidR="00674907" w:rsidRPr="002123F8" w:rsidRDefault="00674907" w:rsidP="00CA4143">
      <w:pPr>
        <w:pStyle w:val="ListParagraph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14:paraId="468B51B3" w14:textId="50B4800D" w:rsidR="00EC0B53" w:rsidRPr="006C6ACC" w:rsidRDefault="004F4C96" w:rsidP="008661B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 xml:space="preserve">Correspondence. </w:t>
      </w:r>
    </w:p>
    <w:p w14:paraId="4BCE298B" w14:textId="77E23021" w:rsidR="006C6ACC" w:rsidRPr="00040CDD" w:rsidRDefault="006C6ACC" w:rsidP="006C6ACC">
      <w:pPr>
        <w:pStyle w:val="ListParagraph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 w:rsidRPr="00040CDD">
        <w:rPr>
          <w:rFonts w:ascii="Arial" w:eastAsia="Times New Roman" w:hAnsi="Arial" w:cs="Arial"/>
          <w:bCs/>
          <w:sz w:val="24"/>
          <w:szCs w:val="24"/>
        </w:rPr>
        <w:t xml:space="preserve">Cornwall </w:t>
      </w:r>
      <w:r w:rsidR="00040CDD" w:rsidRPr="00040CDD">
        <w:rPr>
          <w:rFonts w:ascii="Arial" w:eastAsia="Times New Roman" w:hAnsi="Arial" w:cs="Arial"/>
          <w:bCs/>
          <w:sz w:val="24"/>
          <w:szCs w:val="24"/>
        </w:rPr>
        <w:t>Council – homes for all initiative.</w:t>
      </w:r>
    </w:p>
    <w:p w14:paraId="1602B3D9" w14:textId="77777777" w:rsidR="00A519D9" w:rsidRPr="00B05371" w:rsidRDefault="00A519D9" w:rsidP="00A519D9">
      <w:pPr>
        <w:pStyle w:val="ListParagraph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</w:p>
    <w:p w14:paraId="7B69D4D7" w14:textId="3F3519EF" w:rsidR="008F6CA6" w:rsidRPr="00ED7CE0" w:rsidRDefault="00E7530D" w:rsidP="008F6CA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 xml:space="preserve">Neighbourhood </w:t>
      </w:r>
      <w:r w:rsidR="00B72726" w:rsidRPr="002123F8">
        <w:rPr>
          <w:rFonts w:ascii="Arial" w:eastAsia="Times New Roman" w:hAnsi="Arial" w:cs="Arial"/>
          <w:b/>
          <w:sz w:val="24"/>
          <w:szCs w:val="24"/>
        </w:rPr>
        <w:t xml:space="preserve">Priority Statement </w:t>
      </w:r>
    </w:p>
    <w:p w14:paraId="42DA95EC" w14:textId="77777777" w:rsidR="00ED7CE0" w:rsidRPr="00ED7CE0" w:rsidRDefault="00ED7CE0" w:rsidP="00ED7CE0">
      <w:pPr>
        <w:pStyle w:val="ListParagraph"/>
        <w:rPr>
          <w:rFonts w:ascii="Arial" w:eastAsia="Times New Roman" w:hAnsi="Arial" w:cs="Arial"/>
          <w:bCs/>
          <w:sz w:val="24"/>
          <w:szCs w:val="24"/>
        </w:rPr>
      </w:pPr>
    </w:p>
    <w:p w14:paraId="0BF87823" w14:textId="77777777" w:rsidR="004F4C96" w:rsidRDefault="004F4C96" w:rsidP="004F4C9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>Decision notices.</w:t>
      </w:r>
    </w:p>
    <w:p w14:paraId="42DE1B3D" w14:textId="77777777" w:rsidR="00AA224D" w:rsidRPr="00AA224D" w:rsidRDefault="00AA224D" w:rsidP="00AA22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B0AB643" w14:textId="77777777" w:rsidR="004F4C96" w:rsidRPr="00AA224D" w:rsidRDefault="004F4C96" w:rsidP="004F4C9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>Enforcement Reports.</w:t>
      </w:r>
    </w:p>
    <w:p w14:paraId="6F3462B9" w14:textId="77777777" w:rsidR="00AA224D" w:rsidRPr="00AA224D" w:rsidRDefault="00AA224D" w:rsidP="00AA224D">
      <w:pPr>
        <w:spacing w:after="0" w:line="240" w:lineRule="auto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282597E3" w14:textId="77777777" w:rsidR="004F4C96" w:rsidRPr="002123F8" w:rsidRDefault="004F4C96" w:rsidP="004F4C9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>Any other planning matters at the discretion of the Chairman</w:t>
      </w:r>
    </w:p>
    <w:p w14:paraId="4540B016" w14:textId="110E2ED0" w:rsidR="004F4C96" w:rsidRPr="002123F8" w:rsidRDefault="004F4C96" w:rsidP="004372C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5DB026EA" w14:textId="77777777" w:rsidR="004F4C96" w:rsidRPr="002123F8" w:rsidRDefault="004F4C96" w:rsidP="004F4C9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123F8">
        <w:rPr>
          <w:rFonts w:ascii="Arial" w:eastAsia="Times New Roman" w:hAnsi="Arial" w:cs="Arial"/>
          <w:b/>
          <w:sz w:val="24"/>
          <w:szCs w:val="24"/>
        </w:rPr>
        <w:t xml:space="preserve">Confidential matters: </w:t>
      </w:r>
      <w:r w:rsidRPr="002123F8">
        <w:rPr>
          <w:rFonts w:ascii="Arial" w:eastAsia="Times New Roman" w:hAnsi="Arial" w:cs="Arial"/>
          <w:sz w:val="24"/>
          <w:szCs w:val="24"/>
          <w:lang w:val="en-US"/>
        </w:rPr>
        <w:t xml:space="preserve">In accordance with SO 78 the press and public will be excluded from this item. </w:t>
      </w:r>
      <w:r w:rsidRPr="002123F8">
        <w:rPr>
          <w:rFonts w:ascii="Arial" w:eastAsia="Times New Roman" w:hAnsi="Arial" w:cs="Arial"/>
          <w:color w:val="FF0000"/>
          <w:sz w:val="24"/>
          <w:szCs w:val="24"/>
          <w:lang w:val="en-US"/>
        </w:rPr>
        <w:t xml:space="preserve"> </w:t>
      </w:r>
    </w:p>
    <w:p w14:paraId="49D1C090" w14:textId="77777777" w:rsidR="004F4C96" w:rsidRPr="002123F8" w:rsidRDefault="004F4C96" w:rsidP="004F4C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6327EFE" w14:textId="5BF02A8D" w:rsidR="004F4C96" w:rsidRPr="002123F8" w:rsidRDefault="004F4C96" w:rsidP="004F4C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23F8">
        <w:rPr>
          <w:rFonts w:ascii="Arial" w:eastAsia="Times New Roman" w:hAnsi="Arial" w:cs="Arial"/>
          <w:sz w:val="24"/>
          <w:szCs w:val="24"/>
        </w:rPr>
        <w:t xml:space="preserve">Clerk: Elaine Youlton 01209 200551.  Email: </w:t>
      </w:r>
      <w:r w:rsidR="00AB547F" w:rsidRPr="002123F8">
        <w:rPr>
          <w:rFonts w:ascii="Arial" w:eastAsia="Times New Roman" w:hAnsi="Arial" w:cs="Arial"/>
          <w:sz w:val="24"/>
          <w:szCs w:val="24"/>
        </w:rPr>
        <w:t>clerk@</w:t>
      </w:r>
      <w:r w:rsidR="00DB3C2D" w:rsidRPr="002123F8">
        <w:rPr>
          <w:rFonts w:ascii="Arial" w:eastAsia="Times New Roman" w:hAnsi="Arial" w:cs="Arial"/>
          <w:sz w:val="24"/>
          <w:szCs w:val="24"/>
        </w:rPr>
        <w:t>lannerparishcouncil.co.uk</w:t>
      </w:r>
    </w:p>
    <w:p w14:paraId="7A3EA4B8" w14:textId="77777777" w:rsidR="004F4C96" w:rsidRPr="002123F8" w:rsidRDefault="004F4C96" w:rsidP="004F4C9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</w:p>
    <w:p w14:paraId="71B87BCD" w14:textId="77777777" w:rsidR="00AA506D" w:rsidRPr="002123F8" w:rsidRDefault="00AA506D" w:rsidP="004F4C9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</w:p>
    <w:p w14:paraId="5D8AB511" w14:textId="77777777" w:rsidR="004F4C96" w:rsidRPr="002123F8" w:rsidRDefault="004F4C96" w:rsidP="004F4C9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</w:p>
    <w:p w14:paraId="2D51327B" w14:textId="35B4016B" w:rsidR="004F4C96" w:rsidRPr="00AA506D" w:rsidRDefault="004F4C96" w:rsidP="004F4C96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</w:rPr>
      </w:pPr>
      <w:r w:rsidRPr="00AA506D">
        <w:rPr>
          <w:rFonts w:ascii="Arial" w:eastAsia="Times New Roman" w:hAnsi="Arial" w:cs="Arial"/>
          <w:i/>
          <w:iCs/>
          <w:sz w:val="18"/>
          <w:szCs w:val="18"/>
        </w:rPr>
        <w:lastRenderedPageBreak/>
        <w:t>Plag20</w:t>
      </w:r>
      <w:r w:rsidR="00AA224D" w:rsidRPr="00AA506D">
        <w:rPr>
          <w:rFonts w:ascii="Arial" w:eastAsia="Times New Roman" w:hAnsi="Arial" w:cs="Arial"/>
          <w:i/>
          <w:iCs/>
          <w:sz w:val="18"/>
          <w:szCs w:val="18"/>
        </w:rPr>
        <w:t>26</w:t>
      </w:r>
      <w:r w:rsidR="006E6F40" w:rsidRPr="00AA506D">
        <w:rPr>
          <w:rFonts w:ascii="Arial" w:eastAsia="Times New Roman" w:hAnsi="Arial" w:cs="Arial"/>
          <w:i/>
          <w:iCs/>
          <w:sz w:val="18"/>
          <w:szCs w:val="18"/>
        </w:rPr>
        <w:t>0</w:t>
      </w:r>
      <w:r w:rsidR="00000640">
        <w:rPr>
          <w:rFonts w:ascii="Arial" w:eastAsia="Times New Roman" w:hAnsi="Arial" w:cs="Arial"/>
          <w:i/>
          <w:iCs/>
          <w:sz w:val="18"/>
          <w:szCs w:val="18"/>
        </w:rPr>
        <w:t>70</w:t>
      </w:r>
      <w:r w:rsidR="007D6F0F">
        <w:rPr>
          <w:rFonts w:ascii="Arial" w:eastAsia="Times New Roman" w:hAnsi="Arial" w:cs="Arial"/>
          <w:i/>
          <w:iCs/>
          <w:sz w:val="18"/>
          <w:szCs w:val="18"/>
        </w:rPr>
        <w:t>9</w:t>
      </w:r>
    </w:p>
    <w:sectPr w:rsidR="004F4C96" w:rsidRPr="00AA5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8497A"/>
    <w:multiLevelType w:val="hybridMultilevel"/>
    <w:tmpl w:val="28907B58"/>
    <w:lvl w:ilvl="0" w:tplc="85CA4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051B91"/>
    <w:multiLevelType w:val="hybridMultilevel"/>
    <w:tmpl w:val="8D36D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45C3C"/>
    <w:multiLevelType w:val="hybridMultilevel"/>
    <w:tmpl w:val="7FEE4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31B"/>
    <w:multiLevelType w:val="hybridMultilevel"/>
    <w:tmpl w:val="9698AF44"/>
    <w:lvl w:ilvl="0" w:tplc="4022C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EC2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B6B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0C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A4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6C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9C7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20B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822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AD39E4"/>
    <w:multiLevelType w:val="hybridMultilevel"/>
    <w:tmpl w:val="18CEF8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D609C"/>
    <w:multiLevelType w:val="hybridMultilevel"/>
    <w:tmpl w:val="FEEC44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705FA9"/>
    <w:multiLevelType w:val="hybridMultilevel"/>
    <w:tmpl w:val="2E4698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A52EBF"/>
    <w:multiLevelType w:val="hybridMultilevel"/>
    <w:tmpl w:val="45F675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0265F5"/>
    <w:multiLevelType w:val="hybridMultilevel"/>
    <w:tmpl w:val="6B52B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74D34"/>
    <w:multiLevelType w:val="hybridMultilevel"/>
    <w:tmpl w:val="09488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250D8"/>
    <w:multiLevelType w:val="hybridMultilevel"/>
    <w:tmpl w:val="45C86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74731"/>
    <w:multiLevelType w:val="hybridMultilevel"/>
    <w:tmpl w:val="43244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21C4B"/>
    <w:multiLevelType w:val="multilevel"/>
    <w:tmpl w:val="45DC6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215F87"/>
    <w:multiLevelType w:val="hybridMultilevel"/>
    <w:tmpl w:val="8138D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5211E"/>
    <w:multiLevelType w:val="hybridMultilevel"/>
    <w:tmpl w:val="64CC73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5020BE"/>
    <w:multiLevelType w:val="hybridMultilevel"/>
    <w:tmpl w:val="7CDC9FD6"/>
    <w:lvl w:ilvl="0" w:tplc="712C1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CA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B4B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5C3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D20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3AA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5E4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C89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722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03B7D64"/>
    <w:multiLevelType w:val="hybridMultilevel"/>
    <w:tmpl w:val="60C4AE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CB0511"/>
    <w:multiLevelType w:val="hybridMultilevel"/>
    <w:tmpl w:val="F9F8411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5610214"/>
    <w:multiLevelType w:val="hybridMultilevel"/>
    <w:tmpl w:val="BF1AF8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AA02F1"/>
    <w:multiLevelType w:val="hybridMultilevel"/>
    <w:tmpl w:val="01DA54E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6D6C278A"/>
    <w:multiLevelType w:val="hybridMultilevel"/>
    <w:tmpl w:val="3BBE3E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452C3"/>
    <w:multiLevelType w:val="hybridMultilevel"/>
    <w:tmpl w:val="FA4CCD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8E4174"/>
    <w:multiLevelType w:val="hybridMultilevel"/>
    <w:tmpl w:val="8110BA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BC3D8E"/>
    <w:multiLevelType w:val="hybridMultilevel"/>
    <w:tmpl w:val="751C4F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313CA8"/>
    <w:multiLevelType w:val="hybridMultilevel"/>
    <w:tmpl w:val="4CC44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895417">
    <w:abstractNumId w:val="0"/>
  </w:num>
  <w:num w:numId="2" w16cid:durableId="156194776">
    <w:abstractNumId w:val="15"/>
  </w:num>
  <w:num w:numId="3" w16cid:durableId="1399282666">
    <w:abstractNumId w:val="3"/>
  </w:num>
  <w:num w:numId="4" w16cid:durableId="2104761513">
    <w:abstractNumId w:val="13"/>
  </w:num>
  <w:num w:numId="5" w16cid:durableId="710689400">
    <w:abstractNumId w:val="11"/>
  </w:num>
  <w:num w:numId="6" w16cid:durableId="1772622333">
    <w:abstractNumId w:val="1"/>
  </w:num>
  <w:num w:numId="7" w16cid:durableId="1716351826">
    <w:abstractNumId w:val="19"/>
  </w:num>
  <w:num w:numId="8" w16cid:durableId="1106995866">
    <w:abstractNumId w:val="14"/>
  </w:num>
  <w:num w:numId="9" w16cid:durableId="1911307428">
    <w:abstractNumId w:val="5"/>
  </w:num>
  <w:num w:numId="10" w16cid:durableId="336076751">
    <w:abstractNumId w:val="24"/>
  </w:num>
  <w:num w:numId="11" w16cid:durableId="1152062370">
    <w:abstractNumId w:val="20"/>
  </w:num>
  <w:num w:numId="12" w16cid:durableId="1224099588">
    <w:abstractNumId w:val="7"/>
  </w:num>
  <w:num w:numId="13" w16cid:durableId="927426205">
    <w:abstractNumId w:val="17"/>
  </w:num>
  <w:num w:numId="14" w16cid:durableId="349525205">
    <w:abstractNumId w:val="6"/>
  </w:num>
  <w:num w:numId="15" w16cid:durableId="1137994445">
    <w:abstractNumId w:val="23"/>
  </w:num>
  <w:num w:numId="16" w16cid:durableId="874195091">
    <w:abstractNumId w:val="10"/>
  </w:num>
  <w:num w:numId="17" w16cid:durableId="563031738">
    <w:abstractNumId w:val="16"/>
  </w:num>
  <w:num w:numId="18" w16cid:durableId="1524051559">
    <w:abstractNumId w:val="18"/>
  </w:num>
  <w:num w:numId="19" w16cid:durableId="135147774">
    <w:abstractNumId w:val="9"/>
  </w:num>
  <w:num w:numId="20" w16cid:durableId="1591161219">
    <w:abstractNumId w:val="8"/>
  </w:num>
  <w:num w:numId="21" w16cid:durableId="838160636">
    <w:abstractNumId w:val="2"/>
  </w:num>
  <w:num w:numId="22" w16cid:durableId="2051102592">
    <w:abstractNumId w:val="4"/>
  </w:num>
  <w:num w:numId="23" w16cid:durableId="1667903380">
    <w:abstractNumId w:val="22"/>
  </w:num>
  <w:num w:numId="24" w16cid:durableId="407117950">
    <w:abstractNumId w:val="12"/>
  </w:num>
  <w:num w:numId="25" w16cid:durableId="360513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A9"/>
    <w:rsid w:val="00000640"/>
    <w:rsid w:val="000020BE"/>
    <w:rsid w:val="000029AA"/>
    <w:rsid w:val="00006D5F"/>
    <w:rsid w:val="00010B20"/>
    <w:rsid w:val="00012829"/>
    <w:rsid w:val="0001360D"/>
    <w:rsid w:val="00013EC1"/>
    <w:rsid w:val="00014F17"/>
    <w:rsid w:val="00016BCE"/>
    <w:rsid w:val="00016EA0"/>
    <w:rsid w:val="000203C6"/>
    <w:rsid w:val="000204B7"/>
    <w:rsid w:val="000206A2"/>
    <w:rsid w:val="00021B62"/>
    <w:rsid w:val="0002283B"/>
    <w:rsid w:val="00025E20"/>
    <w:rsid w:val="00025F51"/>
    <w:rsid w:val="00030DE9"/>
    <w:rsid w:val="000317A1"/>
    <w:rsid w:val="00032EA0"/>
    <w:rsid w:val="00033025"/>
    <w:rsid w:val="000331BF"/>
    <w:rsid w:val="0003422C"/>
    <w:rsid w:val="00035D4C"/>
    <w:rsid w:val="000368DE"/>
    <w:rsid w:val="00036B0D"/>
    <w:rsid w:val="00036C91"/>
    <w:rsid w:val="00040339"/>
    <w:rsid w:val="00040CDD"/>
    <w:rsid w:val="0004195E"/>
    <w:rsid w:val="00041E75"/>
    <w:rsid w:val="0004456D"/>
    <w:rsid w:val="00044CCF"/>
    <w:rsid w:val="00044FDF"/>
    <w:rsid w:val="00045124"/>
    <w:rsid w:val="000455D5"/>
    <w:rsid w:val="000462F6"/>
    <w:rsid w:val="000471DD"/>
    <w:rsid w:val="0004746C"/>
    <w:rsid w:val="000478F3"/>
    <w:rsid w:val="00047910"/>
    <w:rsid w:val="00052579"/>
    <w:rsid w:val="000530AA"/>
    <w:rsid w:val="000556D4"/>
    <w:rsid w:val="00056A3F"/>
    <w:rsid w:val="00056FF8"/>
    <w:rsid w:val="00061AE5"/>
    <w:rsid w:val="00063B5D"/>
    <w:rsid w:val="00071D7B"/>
    <w:rsid w:val="000740E9"/>
    <w:rsid w:val="00074B99"/>
    <w:rsid w:val="00074FB4"/>
    <w:rsid w:val="00080A90"/>
    <w:rsid w:val="00080EFC"/>
    <w:rsid w:val="00083349"/>
    <w:rsid w:val="000857A5"/>
    <w:rsid w:val="00086F44"/>
    <w:rsid w:val="00087303"/>
    <w:rsid w:val="00087701"/>
    <w:rsid w:val="00090A96"/>
    <w:rsid w:val="00092333"/>
    <w:rsid w:val="00093C80"/>
    <w:rsid w:val="00094C9C"/>
    <w:rsid w:val="00095334"/>
    <w:rsid w:val="00095823"/>
    <w:rsid w:val="00097377"/>
    <w:rsid w:val="000A050C"/>
    <w:rsid w:val="000A2F4B"/>
    <w:rsid w:val="000A395C"/>
    <w:rsid w:val="000A765C"/>
    <w:rsid w:val="000A7AFA"/>
    <w:rsid w:val="000B0F47"/>
    <w:rsid w:val="000B53DF"/>
    <w:rsid w:val="000B672C"/>
    <w:rsid w:val="000B6CC6"/>
    <w:rsid w:val="000B7D37"/>
    <w:rsid w:val="000C2252"/>
    <w:rsid w:val="000C297A"/>
    <w:rsid w:val="000C325F"/>
    <w:rsid w:val="000C5E6A"/>
    <w:rsid w:val="000C6089"/>
    <w:rsid w:val="000C688D"/>
    <w:rsid w:val="000D18F7"/>
    <w:rsid w:val="000D1EC4"/>
    <w:rsid w:val="000D44E6"/>
    <w:rsid w:val="000D4C95"/>
    <w:rsid w:val="000D53AE"/>
    <w:rsid w:val="000D6121"/>
    <w:rsid w:val="000D7BA1"/>
    <w:rsid w:val="000E0E75"/>
    <w:rsid w:val="000E191F"/>
    <w:rsid w:val="000E2BA2"/>
    <w:rsid w:val="000E3587"/>
    <w:rsid w:val="000E63E6"/>
    <w:rsid w:val="000E689A"/>
    <w:rsid w:val="000F010C"/>
    <w:rsid w:val="000F085F"/>
    <w:rsid w:val="000F1668"/>
    <w:rsid w:val="000F1A9A"/>
    <w:rsid w:val="000F1C4B"/>
    <w:rsid w:val="000F2420"/>
    <w:rsid w:val="000F281A"/>
    <w:rsid w:val="000F4108"/>
    <w:rsid w:val="000F5DBD"/>
    <w:rsid w:val="000F704F"/>
    <w:rsid w:val="000F7DBF"/>
    <w:rsid w:val="000F7F72"/>
    <w:rsid w:val="00102675"/>
    <w:rsid w:val="00106271"/>
    <w:rsid w:val="00106F91"/>
    <w:rsid w:val="00111DFF"/>
    <w:rsid w:val="00111F42"/>
    <w:rsid w:val="0011215F"/>
    <w:rsid w:val="001141C4"/>
    <w:rsid w:val="00117450"/>
    <w:rsid w:val="00117773"/>
    <w:rsid w:val="001209AA"/>
    <w:rsid w:val="0012245F"/>
    <w:rsid w:val="00123CF5"/>
    <w:rsid w:val="00130F65"/>
    <w:rsid w:val="001319CF"/>
    <w:rsid w:val="00132109"/>
    <w:rsid w:val="001322DA"/>
    <w:rsid w:val="001324B2"/>
    <w:rsid w:val="00135400"/>
    <w:rsid w:val="001359DB"/>
    <w:rsid w:val="0014037C"/>
    <w:rsid w:val="001404E7"/>
    <w:rsid w:val="00141DBF"/>
    <w:rsid w:val="00141F43"/>
    <w:rsid w:val="00143AD6"/>
    <w:rsid w:val="00144264"/>
    <w:rsid w:val="0014475E"/>
    <w:rsid w:val="00147D3F"/>
    <w:rsid w:val="001513AE"/>
    <w:rsid w:val="00152F1E"/>
    <w:rsid w:val="0016041C"/>
    <w:rsid w:val="00161614"/>
    <w:rsid w:val="00164795"/>
    <w:rsid w:val="00165354"/>
    <w:rsid w:val="00170F7B"/>
    <w:rsid w:val="0017144E"/>
    <w:rsid w:val="0017232B"/>
    <w:rsid w:val="00173E5E"/>
    <w:rsid w:val="00173EEB"/>
    <w:rsid w:val="001743BF"/>
    <w:rsid w:val="00174B81"/>
    <w:rsid w:val="001775CB"/>
    <w:rsid w:val="0018034A"/>
    <w:rsid w:val="00180476"/>
    <w:rsid w:val="00182075"/>
    <w:rsid w:val="0018259E"/>
    <w:rsid w:val="00182ECD"/>
    <w:rsid w:val="001854B2"/>
    <w:rsid w:val="00185D9B"/>
    <w:rsid w:val="00193D20"/>
    <w:rsid w:val="0019437E"/>
    <w:rsid w:val="001971B0"/>
    <w:rsid w:val="001A1E8F"/>
    <w:rsid w:val="001B2BB7"/>
    <w:rsid w:val="001B339A"/>
    <w:rsid w:val="001B3674"/>
    <w:rsid w:val="001B4B6E"/>
    <w:rsid w:val="001B4C86"/>
    <w:rsid w:val="001B50E8"/>
    <w:rsid w:val="001B6EB5"/>
    <w:rsid w:val="001C025A"/>
    <w:rsid w:val="001C0451"/>
    <w:rsid w:val="001C3615"/>
    <w:rsid w:val="001D1D46"/>
    <w:rsid w:val="001D37CB"/>
    <w:rsid w:val="001D62ED"/>
    <w:rsid w:val="001D6E8F"/>
    <w:rsid w:val="001E165C"/>
    <w:rsid w:val="001E4058"/>
    <w:rsid w:val="001E6BEA"/>
    <w:rsid w:val="001E707B"/>
    <w:rsid w:val="001F09DA"/>
    <w:rsid w:val="001F50AB"/>
    <w:rsid w:val="001F5146"/>
    <w:rsid w:val="001F5D94"/>
    <w:rsid w:val="001F6B17"/>
    <w:rsid w:val="002020D8"/>
    <w:rsid w:val="00205DF0"/>
    <w:rsid w:val="00205F85"/>
    <w:rsid w:val="0020630F"/>
    <w:rsid w:val="0020683B"/>
    <w:rsid w:val="00206995"/>
    <w:rsid w:val="00207AFC"/>
    <w:rsid w:val="002123F8"/>
    <w:rsid w:val="00217518"/>
    <w:rsid w:val="0022170B"/>
    <w:rsid w:val="00221BD4"/>
    <w:rsid w:val="00225376"/>
    <w:rsid w:val="00225683"/>
    <w:rsid w:val="00225A90"/>
    <w:rsid w:val="00226D7A"/>
    <w:rsid w:val="00226EF4"/>
    <w:rsid w:val="00227215"/>
    <w:rsid w:val="00227A7D"/>
    <w:rsid w:val="00231754"/>
    <w:rsid w:val="00232968"/>
    <w:rsid w:val="00233046"/>
    <w:rsid w:val="002347C5"/>
    <w:rsid w:val="00235447"/>
    <w:rsid w:val="00235A6F"/>
    <w:rsid w:val="00240A5F"/>
    <w:rsid w:val="002411BB"/>
    <w:rsid w:val="002428FF"/>
    <w:rsid w:val="00244DF7"/>
    <w:rsid w:val="00245FCD"/>
    <w:rsid w:val="00246D8E"/>
    <w:rsid w:val="002473F6"/>
    <w:rsid w:val="00247AE3"/>
    <w:rsid w:val="0025023F"/>
    <w:rsid w:val="00251AD1"/>
    <w:rsid w:val="00253C0F"/>
    <w:rsid w:val="00254B00"/>
    <w:rsid w:val="00256AC5"/>
    <w:rsid w:val="002575D2"/>
    <w:rsid w:val="00263CCC"/>
    <w:rsid w:val="0027002E"/>
    <w:rsid w:val="00272180"/>
    <w:rsid w:val="00275F31"/>
    <w:rsid w:val="00276C91"/>
    <w:rsid w:val="002819C7"/>
    <w:rsid w:val="00283542"/>
    <w:rsid w:val="002937CE"/>
    <w:rsid w:val="00293913"/>
    <w:rsid w:val="00294236"/>
    <w:rsid w:val="00294F1C"/>
    <w:rsid w:val="0029541A"/>
    <w:rsid w:val="00295DFE"/>
    <w:rsid w:val="00296080"/>
    <w:rsid w:val="0029755B"/>
    <w:rsid w:val="0029796C"/>
    <w:rsid w:val="002A252E"/>
    <w:rsid w:val="002A2F3C"/>
    <w:rsid w:val="002A36C8"/>
    <w:rsid w:val="002A6B87"/>
    <w:rsid w:val="002A7B3E"/>
    <w:rsid w:val="002B1D51"/>
    <w:rsid w:val="002B1EF6"/>
    <w:rsid w:val="002B23CA"/>
    <w:rsid w:val="002B24F9"/>
    <w:rsid w:val="002B4AC8"/>
    <w:rsid w:val="002B5AB3"/>
    <w:rsid w:val="002C39F6"/>
    <w:rsid w:val="002C40F2"/>
    <w:rsid w:val="002C4F37"/>
    <w:rsid w:val="002C5DEA"/>
    <w:rsid w:val="002C60D5"/>
    <w:rsid w:val="002C6E78"/>
    <w:rsid w:val="002D060A"/>
    <w:rsid w:val="002D1866"/>
    <w:rsid w:val="002D3215"/>
    <w:rsid w:val="002D51ED"/>
    <w:rsid w:val="002D58E5"/>
    <w:rsid w:val="002D59A4"/>
    <w:rsid w:val="002E0F87"/>
    <w:rsid w:val="002E1918"/>
    <w:rsid w:val="002E209E"/>
    <w:rsid w:val="002E70E6"/>
    <w:rsid w:val="002E7497"/>
    <w:rsid w:val="002E77B6"/>
    <w:rsid w:val="002F0308"/>
    <w:rsid w:val="002F08D2"/>
    <w:rsid w:val="002F17E6"/>
    <w:rsid w:val="002F3AD6"/>
    <w:rsid w:val="002F559F"/>
    <w:rsid w:val="00300D1E"/>
    <w:rsid w:val="0030180A"/>
    <w:rsid w:val="00302842"/>
    <w:rsid w:val="00303BBE"/>
    <w:rsid w:val="00305065"/>
    <w:rsid w:val="00305270"/>
    <w:rsid w:val="003069FE"/>
    <w:rsid w:val="0030717A"/>
    <w:rsid w:val="00310951"/>
    <w:rsid w:val="00310D83"/>
    <w:rsid w:val="00311067"/>
    <w:rsid w:val="00311691"/>
    <w:rsid w:val="00313AF8"/>
    <w:rsid w:val="00313C73"/>
    <w:rsid w:val="00316664"/>
    <w:rsid w:val="0032104F"/>
    <w:rsid w:val="00321289"/>
    <w:rsid w:val="003225B9"/>
    <w:rsid w:val="00323820"/>
    <w:rsid w:val="00324AEC"/>
    <w:rsid w:val="0032726F"/>
    <w:rsid w:val="00330A8E"/>
    <w:rsid w:val="00330E3A"/>
    <w:rsid w:val="003329C3"/>
    <w:rsid w:val="00335932"/>
    <w:rsid w:val="00335F89"/>
    <w:rsid w:val="00336885"/>
    <w:rsid w:val="003414C4"/>
    <w:rsid w:val="00342740"/>
    <w:rsid w:val="00343142"/>
    <w:rsid w:val="00343E56"/>
    <w:rsid w:val="00347F17"/>
    <w:rsid w:val="0035265B"/>
    <w:rsid w:val="00353535"/>
    <w:rsid w:val="00355FEC"/>
    <w:rsid w:val="00362202"/>
    <w:rsid w:val="00363328"/>
    <w:rsid w:val="003635CD"/>
    <w:rsid w:val="00363820"/>
    <w:rsid w:val="003639CC"/>
    <w:rsid w:val="0036420E"/>
    <w:rsid w:val="003662AF"/>
    <w:rsid w:val="00367794"/>
    <w:rsid w:val="00371545"/>
    <w:rsid w:val="00372C14"/>
    <w:rsid w:val="003752A5"/>
    <w:rsid w:val="003775E9"/>
    <w:rsid w:val="00383F1F"/>
    <w:rsid w:val="00385735"/>
    <w:rsid w:val="0038581C"/>
    <w:rsid w:val="00386E88"/>
    <w:rsid w:val="00387AA6"/>
    <w:rsid w:val="0039006B"/>
    <w:rsid w:val="00390916"/>
    <w:rsid w:val="003910AF"/>
    <w:rsid w:val="00391351"/>
    <w:rsid w:val="003914ED"/>
    <w:rsid w:val="0039178F"/>
    <w:rsid w:val="00393300"/>
    <w:rsid w:val="00393ACE"/>
    <w:rsid w:val="00396BBC"/>
    <w:rsid w:val="003A07CE"/>
    <w:rsid w:val="003A30CC"/>
    <w:rsid w:val="003A4E59"/>
    <w:rsid w:val="003A5BE8"/>
    <w:rsid w:val="003A79C5"/>
    <w:rsid w:val="003A7E58"/>
    <w:rsid w:val="003B0A80"/>
    <w:rsid w:val="003B2619"/>
    <w:rsid w:val="003B2EF5"/>
    <w:rsid w:val="003B57C7"/>
    <w:rsid w:val="003B739A"/>
    <w:rsid w:val="003C0143"/>
    <w:rsid w:val="003C07FF"/>
    <w:rsid w:val="003C0F12"/>
    <w:rsid w:val="003C21A4"/>
    <w:rsid w:val="003C7B58"/>
    <w:rsid w:val="003D158C"/>
    <w:rsid w:val="003D19F9"/>
    <w:rsid w:val="003D51CF"/>
    <w:rsid w:val="003E0B29"/>
    <w:rsid w:val="003E37F3"/>
    <w:rsid w:val="003E4F34"/>
    <w:rsid w:val="003E791D"/>
    <w:rsid w:val="003F078B"/>
    <w:rsid w:val="003F16F3"/>
    <w:rsid w:val="003F4A51"/>
    <w:rsid w:val="003F5E06"/>
    <w:rsid w:val="003F7488"/>
    <w:rsid w:val="003F7530"/>
    <w:rsid w:val="004013BD"/>
    <w:rsid w:val="0040607B"/>
    <w:rsid w:val="004101F5"/>
    <w:rsid w:val="00413392"/>
    <w:rsid w:val="00413955"/>
    <w:rsid w:val="0041529B"/>
    <w:rsid w:val="00415B6A"/>
    <w:rsid w:val="00416827"/>
    <w:rsid w:val="0042223E"/>
    <w:rsid w:val="004231F1"/>
    <w:rsid w:val="004239C9"/>
    <w:rsid w:val="00427BDC"/>
    <w:rsid w:val="00431509"/>
    <w:rsid w:val="00433489"/>
    <w:rsid w:val="00434B58"/>
    <w:rsid w:val="00436B71"/>
    <w:rsid w:val="00436FB4"/>
    <w:rsid w:val="004372CA"/>
    <w:rsid w:val="00441EC7"/>
    <w:rsid w:val="00442017"/>
    <w:rsid w:val="00442DA7"/>
    <w:rsid w:val="004430F0"/>
    <w:rsid w:val="00443A29"/>
    <w:rsid w:val="00445055"/>
    <w:rsid w:val="00445EB6"/>
    <w:rsid w:val="004465D9"/>
    <w:rsid w:val="00451D22"/>
    <w:rsid w:val="00456CB8"/>
    <w:rsid w:val="00457309"/>
    <w:rsid w:val="00460AB5"/>
    <w:rsid w:val="0046213A"/>
    <w:rsid w:val="00462435"/>
    <w:rsid w:val="004634F4"/>
    <w:rsid w:val="004643CE"/>
    <w:rsid w:val="004643F4"/>
    <w:rsid w:val="004655A1"/>
    <w:rsid w:val="00466ED3"/>
    <w:rsid w:val="004676DB"/>
    <w:rsid w:val="00471ACC"/>
    <w:rsid w:val="00472631"/>
    <w:rsid w:val="00476CD6"/>
    <w:rsid w:val="00484A9D"/>
    <w:rsid w:val="00486C22"/>
    <w:rsid w:val="00487891"/>
    <w:rsid w:val="00492938"/>
    <w:rsid w:val="00492CBC"/>
    <w:rsid w:val="00492CEC"/>
    <w:rsid w:val="00493237"/>
    <w:rsid w:val="00493B71"/>
    <w:rsid w:val="00493F74"/>
    <w:rsid w:val="00497B3A"/>
    <w:rsid w:val="00497F64"/>
    <w:rsid w:val="004A1410"/>
    <w:rsid w:val="004A24B7"/>
    <w:rsid w:val="004A33D1"/>
    <w:rsid w:val="004A5EE5"/>
    <w:rsid w:val="004A680B"/>
    <w:rsid w:val="004A7136"/>
    <w:rsid w:val="004A7EEC"/>
    <w:rsid w:val="004B0D84"/>
    <w:rsid w:val="004B2D4B"/>
    <w:rsid w:val="004B336E"/>
    <w:rsid w:val="004B53E7"/>
    <w:rsid w:val="004B62B3"/>
    <w:rsid w:val="004B68AF"/>
    <w:rsid w:val="004B6DCF"/>
    <w:rsid w:val="004C1C5A"/>
    <w:rsid w:val="004C1C8B"/>
    <w:rsid w:val="004C7828"/>
    <w:rsid w:val="004C7D34"/>
    <w:rsid w:val="004D1207"/>
    <w:rsid w:val="004D705C"/>
    <w:rsid w:val="004D74CA"/>
    <w:rsid w:val="004E1100"/>
    <w:rsid w:val="004E27D8"/>
    <w:rsid w:val="004E33E2"/>
    <w:rsid w:val="004E3D20"/>
    <w:rsid w:val="004E41E2"/>
    <w:rsid w:val="004E59BC"/>
    <w:rsid w:val="004E5C4F"/>
    <w:rsid w:val="004E692A"/>
    <w:rsid w:val="004F0093"/>
    <w:rsid w:val="004F4C96"/>
    <w:rsid w:val="004F4F5A"/>
    <w:rsid w:val="004F5C76"/>
    <w:rsid w:val="004F6BDE"/>
    <w:rsid w:val="0050178B"/>
    <w:rsid w:val="005019BB"/>
    <w:rsid w:val="00503C23"/>
    <w:rsid w:val="00503F39"/>
    <w:rsid w:val="005107BD"/>
    <w:rsid w:val="0051146C"/>
    <w:rsid w:val="00513D1E"/>
    <w:rsid w:val="00515FFD"/>
    <w:rsid w:val="00517D43"/>
    <w:rsid w:val="00522E1F"/>
    <w:rsid w:val="00522EFD"/>
    <w:rsid w:val="00525903"/>
    <w:rsid w:val="00525E12"/>
    <w:rsid w:val="005265D3"/>
    <w:rsid w:val="005363A9"/>
    <w:rsid w:val="005402AE"/>
    <w:rsid w:val="0054245F"/>
    <w:rsid w:val="005426B6"/>
    <w:rsid w:val="005454C3"/>
    <w:rsid w:val="005511E9"/>
    <w:rsid w:val="00557ADC"/>
    <w:rsid w:val="0056086A"/>
    <w:rsid w:val="005609FC"/>
    <w:rsid w:val="005632D2"/>
    <w:rsid w:val="005640FA"/>
    <w:rsid w:val="00565418"/>
    <w:rsid w:val="0056570F"/>
    <w:rsid w:val="00565D11"/>
    <w:rsid w:val="00565F53"/>
    <w:rsid w:val="00566BD9"/>
    <w:rsid w:val="00567767"/>
    <w:rsid w:val="00567957"/>
    <w:rsid w:val="00575372"/>
    <w:rsid w:val="00576570"/>
    <w:rsid w:val="005767A9"/>
    <w:rsid w:val="005778AA"/>
    <w:rsid w:val="0058081B"/>
    <w:rsid w:val="00581B44"/>
    <w:rsid w:val="00581E0F"/>
    <w:rsid w:val="005827ED"/>
    <w:rsid w:val="00584295"/>
    <w:rsid w:val="00586577"/>
    <w:rsid w:val="0059094D"/>
    <w:rsid w:val="00591BDF"/>
    <w:rsid w:val="00592356"/>
    <w:rsid w:val="005939AD"/>
    <w:rsid w:val="005962B7"/>
    <w:rsid w:val="00596896"/>
    <w:rsid w:val="00597865"/>
    <w:rsid w:val="00597A6B"/>
    <w:rsid w:val="005A121F"/>
    <w:rsid w:val="005A1E88"/>
    <w:rsid w:val="005A2845"/>
    <w:rsid w:val="005A6D2A"/>
    <w:rsid w:val="005B11C0"/>
    <w:rsid w:val="005B202E"/>
    <w:rsid w:val="005B26F5"/>
    <w:rsid w:val="005B42FD"/>
    <w:rsid w:val="005B6E99"/>
    <w:rsid w:val="005C27F3"/>
    <w:rsid w:val="005C3FB2"/>
    <w:rsid w:val="005C51AE"/>
    <w:rsid w:val="005C54E0"/>
    <w:rsid w:val="005C6D0B"/>
    <w:rsid w:val="005C76BF"/>
    <w:rsid w:val="005D14ED"/>
    <w:rsid w:val="005D16FE"/>
    <w:rsid w:val="005D3A62"/>
    <w:rsid w:val="005D5D9F"/>
    <w:rsid w:val="005D647F"/>
    <w:rsid w:val="005D753B"/>
    <w:rsid w:val="005E1FE4"/>
    <w:rsid w:val="005E292E"/>
    <w:rsid w:val="005F11AC"/>
    <w:rsid w:val="005F15C0"/>
    <w:rsid w:val="005F2805"/>
    <w:rsid w:val="006008C9"/>
    <w:rsid w:val="006019DA"/>
    <w:rsid w:val="00601DDB"/>
    <w:rsid w:val="00604E12"/>
    <w:rsid w:val="00605953"/>
    <w:rsid w:val="00605BF8"/>
    <w:rsid w:val="006067F8"/>
    <w:rsid w:val="006122F7"/>
    <w:rsid w:val="006160B6"/>
    <w:rsid w:val="00616697"/>
    <w:rsid w:val="00621EFB"/>
    <w:rsid w:val="0062597F"/>
    <w:rsid w:val="00627264"/>
    <w:rsid w:val="00630524"/>
    <w:rsid w:val="00631258"/>
    <w:rsid w:val="00633590"/>
    <w:rsid w:val="00633723"/>
    <w:rsid w:val="0063636D"/>
    <w:rsid w:val="00636B0A"/>
    <w:rsid w:val="00640E82"/>
    <w:rsid w:val="0064123B"/>
    <w:rsid w:val="006433AF"/>
    <w:rsid w:val="0064508F"/>
    <w:rsid w:val="00645890"/>
    <w:rsid w:val="00645A32"/>
    <w:rsid w:val="00650C6E"/>
    <w:rsid w:val="006518DB"/>
    <w:rsid w:val="00652DE0"/>
    <w:rsid w:val="006530B6"/>
    <w:rsid w:val="00656382"/>
    <w:rsid w:val="00657EC5"/>
    <w:rsid w:val="00657ED5"/>
    <w:rsid w:val="00663B06"/>
    <w:rsid w:val="00664189"/>
    <w:rsid w:val="00666F56"/>
    <w:rsid w:val="006675A0"/>
    <w:rsid w:val="0066765C"/>
    <w:rsid w:val="00667D76"/>
    <w:rsid w:val="0067003F"/>
    <w:rsid w:val="00673B2E"/>
    <w:rsid w:val="00673B39"/>
    <w:rsid w:val="00674907"/>
    <w:rsid w:val="00682BF1"/>
    <w:rsid w:val="00683540"/>
    <w:rsid w:val="00683B31"/>
    <w:rsid w:val="00686582"/>
    <w:rsid w:val="006914E5"/>
    <w:rsid w:val="006928E0"/>
    <w:rsid w:val="00692C82"/>
    <w:rsid w:val="006975FF"/>
    <w:rsid w:val="006A3736"/>
    <w:rsid w:val="006A3BAB"/>
    <w:rsid w:val="006A4254"/>
    <w:rsid w:val="006A5D99"/>
    <w:rsid w:val="006A79D0"/>
    <w:rsid w:val="006A7ADA"/>
    <w:rsid w:val="006B164E"/>
    <w:rsid w:val="006B1DE7"/>
    <w:rsid w:val="006B298E"/>
    <w:rsid w:val="006B348C"/>
    <w:rsid w:val="006B35D3"/>
    <w:rsid w:val="006B53F6"/>
    <w:rsid w:val="006C0CC7"/>
    <w:rsid w:val="006C1EFC"/>
    <w:rsid w:val="006C3B01"/>
    <w:rsid w:val="006C4514"/>
    <w:rsid w:val="006C4EE0"/>
    <w:rsid w:val="006C619A"/>
    <w:rsid w:val="006C657B"/>
    <w:rsid w:val="006C689B"/>
    <w:rsid w:val="006C6ACC"/>
    <w:rsid w:val="006C6EC5"/>
    <w:rsid w:val="006C72EF"/>
    <w:rsid w:val="006D2143"/>
    <w:rsid w:val="006D31B8"/>
    <w:rsid w:val="006D356B"/>
    <w:rsid w:val="006D429E"/>
    <w:rsid w:val="006D54A2"/>
    <w:rsid w:val="006D5FAC"/>
    <w:rsid w:val="006E139D"/>
    <w:rsid w:val="006E19A5"/>
    <w:rsid w:val="006E2617"/>
    <w:rsid w:val="006E3AC9"/>
    <w:rsid w:val="006E5A2A"/>
    <w:rsid w:val="006E5BC9"/>
    <w:rsid w:val="006E6F40"/>
    <w:rsid w:val="006E7A4A"/>
    <w:rsid w:val="006E7E61"/>
    <w:rsid w:val="006F2BE7"/>
    <w:rsid w:val="006F34ED"/>
    <w:rsid w:val="006F45ED"/>
    <w:rsid w:val="006F6C75"/>
    <w:rsid w:val="006F7A41"/>
    <w:rsid w:val="007003E2"/>
    <w:rsid w:val="00701442"/>
    <w:rsid w:val="0070204F"/>
    <w:rsid w:val="0070332F"/>
    <w:rsid w:val="0070386B"/>
    <w:rsid w:val="00705880"/>
    <w:rsid w:val="00711735"/>
    <w:rsid w:val="00712A2D"/>
    <w:rsid w:val="00721942"/>
    <w:rsid w:val="00721B9A"/>
    <w:rsid w:val="0072216A"/>
    <w:rsid w:val="00722215"/>
    <w:rsid w:val="007234F0"/>
    <w:rsid w:val="00723FAB"/>
    <w:rsid w:val="0072498E"/>
    <w:rsid w:val="0072636C"/>
    <w:rsid w:val="00727CAF"/>
    <w:rsid w:val="00731ACB"/>
    <w:rsid w:val="00732732"/>
    <w:rsid w:val="007333C1"/>
    <w:rsid w:val="00733877"/>
    <w:rsid w:val="00735BAA"/>
    <w:rsid w:val="00736756"/>
    <w:rsid w:val="0074374E"/>
    <w:rsid w:val="00743A28"/>
    <w:rsid w:val="007448FE"/>
    <w:rsid w:val="00746742"/>
    <w:rsid w:val="00750E18"/>
    <w:rsid w:val="00752500"/>
    <w:rsid w:val="00752614"/>
    <w:rsid w:val="0075386E"/>
    <w:rsid w:val="00754C98"/>
    <w:rsid w:val="00757CB5"/>
    <w:rsid w:val="00760E90"/>
    <w:rsid w:val="007620AE"/>
    <w:rsid w:val="007701A7"/>
    <w:rsid w:val="00772647"/>
    <w:rsid w:val="00773F86"/>
    <w:rsid w:val="00774DAA"/>
    <w:rsid w:val="00777C25"/>
    <w:rsid w:val="007808A3"/>
    <w:rsid w:val="00780C3F"/>
    <w:rsid w:val="0078141B"/>
    <w:rsid w:val="00782DB5"/>
    <w:rsid w:val="00783D70"/>
    <w:rsid w:val="00786BA9"/>
    <w:rsid w:val="00791567"/>
    <w:rsid w:val="007926DD"/>
    <w:rsid w:val="007940AD"/>
    <w:rsid w:val="0079412C"/>
    <w:rsid w:val="0079512C"/>
    <w:rsid w:val="00795531"/>
    <w:rsid w:val="00796055"/>
    <w:rsid w:val="007A056C"/>
    <w:rsid w:val="007A0B4D"/>
    <w:rsid w:val="007A455D"/>
    <w:rsid w:val="007A66E9"/>
    <w:rsid w:val="007B1745"/>
    <w:rsid w:val="007B2F08"/>
    <w:rsid w:val="007B3930"/>
    <w:rsid w:val="007B4BDD"/>
    <w:rsid w:val="007B535C"/>
    <w:rsid w:val="007B5792"/>
    <w:rsid w:val="007B6496"/>
    <w:rsid w:val="007B64F4"/>
    <w:rsid w:val="007B6A91"/>
    <w:rsid w:val="007C4A13"/>
    <w:rsid w:val="007D04A6"/>
    <w:rsid w:val="007D078C"/>
    <w:rsid w:val="007D1BA9"/>
    <w:rsid w:val="007D2E31"/>
    <w:rsid w:val="007D342B"/>
    <w:rsid w:val="007D6F0F"/>
    <w:rsid w:val="007D718E"/>
    <w:rsid w:val="007D7789"/>
    <w:rsid w:val="007E0353"/>
    <w:rsid w:val="007E26F2"/>
    <w:rsid w:val="007E3DCB"/>
    <w:rsid w:val="007E4D17"/>
    <w:rsid w:val="007E4EEA"/>
    <w:rsid w:val="007E62B6"/>
    <w:rsid w:val="007E7277"/>
    <w:rsid w:val="007F054B"/>
    <w:rsid w:val="007F0CAE"/>
    <w:rsid w:val="007F0F94"/>
    <w:rsid w:val="007F1718"/>
    <w:rsid w:val="007F21CB"/>
    <w:rsid w:val="007F4999"/>
    <w:rsid w:val="007F4DF4"/>
    <w:rsid w:val="007F71B6"/>
    <w:rsid w:val="007F7387"/>
    <w:rsid w:val="00801107"/>
    <w:rsid w:val="0080232E"/>
    <w:rsid w:val="00802DCD"/>
    <w:rsid w:val="00803AA2"/>
    <w:rsid w:val="00803B4A"/>
    <w:rsid w:val="008045BB"/>
    <w:rsid w:val="00805371"/>
    <w:rsid w:val="008061A6"/>
    <w:rsid w:val="00807474"/>
    <w:rsid w:val="00811546"/>
    <w:rsid w:val="00814D22"/>
    <w:rsid w:val="00822C95"/>
    <w:rsid w:val="008316A5"/>
    <w:rsid w:val="00831AD9"/>
    <w:rsid w:val="00834ECD"/>
    <w:rsid w:val="008355AA"/>
    <w:rsid w:val="00835DAF"/>
    <w:rsid w:val="008375AC"/>
    <w:rsid w:val="0084265D"/>
    <w:rsid w:val="0085259D"/>
    <w:rsid w:val="00853549"/>
    <w:rsid w:val="0085542F"/>
    <w:rsid w:val="00856CF3"/>
    <w:rsid w:val="00860066"/>
    <w:rsid w:val="00864D5D"/>
    <w:rsid w:val="008653F3"/>
    <w:rsid w:val="008661B9"/>
    <w:rsid w:val="008666CC"/>
    <w:rsid w:val="008673EC"/>
    <w:rsid w:val="0086755D"/>
    <w:rsid w:val="00867AC6"/>
    <w:rsid w:val="00870D66"/>
    <w:rsid w:val="00871CDF"/>
    <w:rsid w:val="008726CB"/>
    <w:rsid w:val="00872B1B"/>
    <w:rsid w:val="00872C3A"/>
    <w:rsid w:val="008731C7"/>
    <w:rsid w:val="008804C1"/>
    <w:rsid w:val="00882AA9"/>
    <w:rsid w:val="00883509"/>
    <w:rsid w:val="008846B2"/>
    <w:rsid w:val="00886E77"/>
    <w:rsid w:val="00887A14"/>
    <w:rsid w:val="008912D7"/>
    <w:rsid w:val="00893BEA"/>
    <w:rsid w:val="00896BB8"/>
    <w:rsid w:val="008A0055"/>
    <w:rsid w:val="008A10D9"/>
    <w:rsid w:val="008A4ED6"/>
    <w:rsid w:val="008A5920"/>
    <w:rsid w:val="008A64DC"/>
    <w:rsid w:val="008B0E3F"/>
    <w:rsid w:val="008B1177"/>
    <w:rsid w:val="008B3F6D"/>
    <w:rsid w:val="008B5E08"/>
    <w:rsid w:val="008B6064"/>
    <w:rsid w:val="008B68AF"/>
    <w:rsid w:val="008C2BEB"/>
    <w:rsid w:val="008C601D"/>
    <w:rsid w:val="008C66B2"/>
    <w:rsid w:val="008D0515"/>
    <w:rsid w:val="008D144A"/>
    <w:rsid w:val="008D58BB"/>
    <w:rsid w:val="008E0FBC"/>
    <w:rsid w:val="008E2525"/>
    <w:rsid w:val="008E4C1C"/>
    <w:rsid w:val="008E4D26"/>
    <w:rsid w:val="008E50F5"/>
    <w:rsid w:val="008E59D3"/>
    <w:rsid w:val="008F0DC6"/>
    <w:rsid w:val="008F6CA6"/>
    <w:rsid w:val="00901E5A"/>
    <w:rsid w:val="0090227B"/>
    <w:rsid w:val="00910073"/>
    <w:rsid w:val="00913677"/>
    <w:rsid w:val="00913D15"/>
    <w:rsid w:val="009156B4"/>
    <w:rsid w:val="00916D6E"/>
    <w:rsid w:val="00917AFB"/>
    <w:rsid w:val="0092041C"/>
    <w:rsid w:val="00920B14"/>
    <w:rsid w:val="00924B79"/>
    <w:rsid w:val="00924E51"/>
    <w:rsid w:val="0092537C"/>
    <w:rsid w:val="0092662F"/>
    <w:rsid w:val="00930793"/>
    <w:rsid w:val="00931747"/>
    <w:rsid w:val="00932864"/>
    <w:rsid w:val="00934076"/>
    <w:rsid w:val="0094296E"/>
    <w:rsid w:val="00942AD4"/>
    <w:rsid w:val="00946D49"/>
    <w:rsid w:val="00947FD9"/>
    <w:rsid w:val="00950221"/>
    <w:rsid w:val="00950D47"/>
    <w:rsid w:val="0095493B"/>
    <w:rsid w:val="00954C6E"/>
    <w:rsid w:val="009569FF"/>
    <w:rsid w:val="009579AE"/>
    <w:rsid w:val="00961DC8"/>
    <w:rsid w:val="00962DFB"/>
    <w:rsid w:val="009643CF"/>
    <w:rsid w:val="00965A7C"/>
    <w:rsid w:val="009700AA"/>
    <w:rsid w:val="00970254"/>
    <w:rsid w:val="0097174D"/>
    <w:rsid w:val="009726DF"/>
    <w:rsid w:val="00975B82"/>
    <w:rsid w:val="00975F59"/>
    <w:rsid w:val="009800AB"/>
    <w:rsid w:val="00985B57"/>
    <w:rsid w:val="00986F93"/>
    <w:rsid w:val="00991E65"/>
    <w:rsid w:val="0099364E"/>
    <w:rsid w:val="00994D03"/>
    <w:rsid w:val="009A28B7"/>
    <w:rsid w:val="009B1AB0"/>
    <w:rsid w:val="009B1DCD"/>
    <w:rsid w:val="009B27A9"/>
    <w:rsid w:val="009B52F2"/>
    <w:rsid w:val="009B5C9F"/>
    <w:rsid w:val="009C2AB1"/>
    <w:rsid w:val="009C5269"/>
    <w:rsid w:val="009C7463"/>
    <w:rsid w:val="009D4CDF"/>
    <w:rsid w:val="009D5E77"/>
    <w:rsid w:val="009D7836"/>
    <w:rsid w:val="009E0537"/>
    <w:rsid w:val="009E25BB"/>
    <w:rsid w:val="009E2709"/>
    <w:rsid w:val="009E4DB2"/>
    <w:rsid w:val="009E5A0F"/>
    <w:rsid w:val="009E632B"/>
    <w:rsid w:val="009E761E"/>
    <w:rsid w:val="009E7807"/>
    <w:rsid w:val="009F0F9F"/>
    <w:rsid w:val="009F1505"/>
    <w:rsid w:val="009F40A9"/>
    <w:rsid w:val="009F4A22"/>
    <w:rsid w:val="009F6407"/>
    <w:rsid w:val="009F6BF2"/>
    <w:rsid w:val="00A01BA4"/>
    <w:rsid w:val="00A12E36"/>
    <w:rsid w:val="00A13250"/>
    <w:rsid w:val="00A1378A"/>
    <w:rsid w:val="00A15E95"/>
    <w:rsid w:val="00A16367"/>
    <w:rsid w:val="00A25701"/>
    <w:rsid w:val="00A344BB"/>
    <w:rsid w:val="00A364EA"/>
    <w:rsid w:val="00A40F1E"/>
    <w:rsid w:val="00A411A1"/>
    <w:rsid w:val="00A414A5"/>
    <w:rsid w:val="00A471CC"/>
    <w:rsid w:val="00A47A60"/>
    <w:rsid w:val="00A47C38"/>
    <w:rsid w:val="00A511C1"/>
    <w:rsid w:val="00A519D9"/>
    <w:rsid w:val="00A52079"/>
    <w:rsid w:val="00A54CC2"/>
    <w:rsid w:val="00A567A6"/>
    <w:rsid w:val="00A5757E"/>
    <w:rsid w:val="00A60C46"/>
    <w:rsid w:val="00A61D5F"/>
    <w:rsid w:val="00A6272F"/>
    <w:rsid w:val="00A6362B"/>
    <w:rsid w:val="00A6514C"/>
    <w:rsid w:val="00A661EF"/>
    <w:rsid w:val="00A67EBB"/>
    <w:rsid w:val="00A732BC"/>
    <w:rsid w:val="00A7413D"/>
    <w:rsid w:val="00A77C64"/>
    <w:rsid w:val="00A80511"/>
    <w:rsid w:val="00A830A0"/>
    <w:rsid w:val="00A83D14"/>
    <w:rsid w:val="00A84ADC"/>
    <w:rsid w:val="00A87E75"/>
    <w:rsid w:val="00A92798"/>
    <w:rsid w:val="00A937AD"/>
    <w:rsid w:val="00A94600"/>
    <w:rsid w:val="00A954E2"/>
    <w:rsid w:val="00A9741D"/>
    <w:rsid w:val="00A9791D"/>
    <w:rsid w:val="00A97A2E"/>
    <w:rsid w:val="00A97F9A"/>
    <w:rsid w:val="00AA0E03"/>
    <w:rsid w:val="00AA224D"/>
    <w:rsid w:val="00AA24CB"/>
    <w:rsid w:val="00AA4718"/>
    <w:rsid w:val="00AA506D"/>
    <w:rsid w:val="00AA618A"/>
    <w:rsid w:val="00AA74B3"/>
    <w:rsid w:val="00AB1756"/>
    <w:rsid w:val="00AB547F"/>
    <w:rsid w:val="00AB5B07"/>
    <w:rsid w:val="00AB6B23"/>
    <w:rsid w:val="00AB6CFC"/>
    <w:rsid w:val="00AC0AAC"/>
    <w:rsid w:val="00AC135B"/>
    <w:rsid w:val="00AC512A"/>
    <w:rsid w:val="00AC564D"/>
    <w:rsid w:val="00AC6815"/>
    <w:rsid w:val="00AC7D4F"/>
    <w:rsid w:val="00AD355A"/>
    <w:rsid w:val="00AD3578"/>
    <w:rsid w:val="00AD672F"/>
    <w:rsid w:val="00AD6F5F"/>
    <w:rsid w:val="00AD7501"/>
    <w:rsid w:val="00AE02C3"/>
    <w:rsid w:val="00AE3C06"/>
    <w:rsid w:val="00AE5103"/>
    <w:rsid w:val="00AF1B5F"/>
    <w:rsid w:val="00AF30D3"/>
    <w:rsid w:val="00AF35E0"/>
    <w:rsid w:val="00AF3D4F"/>
    <w:rsid w:val="00AF5271"/>
    <w:rsid w:val="00B01F90"/>
    <w:rsid w:val="00B03799"/>
    <w:rsid w:val="00B038D1"/>
    <w:rsid w:val="00B05371"/>
    <w:rsid w:val="00B06BE9"/>
    <w:rsid w:val="00B13157"/>
    <w:rsid w:val="00B14128"/>
    <w:rsid w:val="00B16A2B"/>
    <w:rsid w:val="00B25116"/>
    <w:rsid w:val="00B26408"/>
    <w:rsid w:val="00B26AE9"/>
    <w:rsid w:val="00B272DF"/>
    <w:rsid w:val="00B275FD"/>
    <w:rsid w:val="00B30552"/>
    <w:rsid w:val="00B314BA"/>
    <w:rsid w:val="00B37B50"/>
    <w:rsid w:val="00B4173D"/>
    <w:rsid w:val="00B41A17"/>
    <w:rsid w:val="00B4258C"/>
    <w:rsid w:val="00B4340F"/>
    <w:rsid w:val="00B4461B"/>
    <w:rsid w:val="00B446D9"/>
    <w:rsid w:val="00B44BDC"/>
    <w:rsid w:val="00B502F8"/>
    <w:rsid w:val="00B56184"/>
    <w:rsid w:val="00B56F3C"/>
    <w:rsid w:val="00B57CFA"/>
    <w:rsid w:val="00B602CF"/>
    <w:rsid w:val="00B6035C"/>
    <w:rsid w:val="00B64D26"/>
    <w:rsid w:val="00B65122"/>
    <w:rsid w:val="00B651E1"/>
    <w:rsid w:val="00B672F6"/>
    <w:rsid w:val="00B7044B"/>
    <w:rsid w:val="00B713D7"/>
    <w:rsid w:val="00B72726"/>
    <w:rsid w:val="00B72864"/>
    <w:rsid w:val="00B72D16"/>
    <w:rsid w:val="00B73BA8"/>
    <w:rsid w:val="00B73C83"/>
    <w:rsid w:val="00B73D04"/>
    <w:rsid w:val="00B74A2C"/>
    <w:rsid w:val="00B77D2F"/>
    <w:rsid w:val="00B842D9"/>
    <w:rsid w:val="00B914BA"/>
    <w:rsid w:val="00B91CF6"/>
    <w:rsid w:val="00B91D5A"/>
    <w:rsid w:val="00B93D87"/>
    <w:rsid w:val="00B952DE"/>
    <w:rsid w:val="00BA35A1"/>
    <w:rsid w:val="00BA36E2"/>
    <w:rsid w:val="00BA3DA0"/>
    <w:rsid w:val="00BA4C9B"/>
    <w:rsid w:val="00BA53A6"/>
    <w:rsid w:val="00BB0D82"/>
    <w:rsid w:val="00BB1898"/>
    <w:rsid w:val="00BB357D"/>
    <w:rsid w:val="00BC3DB5"/>
    <w:rsid w:val="00BC5163"/>
    <w:rsid w:val="00BC56ED"/>
    <w:rsid w:val="00BC602D"/>
    <w:rsid w:val="00BC6346"/>
    <w:rsid w:val="00BD049B"/>
    <w:rsid w:val="00BD0CA6"/>
    <w:rsid w:val="00BD0F59"/>
    <w:rsid w:val="00BD1125"/>
    <w:rsid w:val="00BD34AE"/>
    <w:rsid w:val="00BD4B5D"/>
    <w:rsid w:val="00BD5605"/>
    <w:rsid w:val="00BD57D1"/>
    <w:rsid w:val="00BD74AE"/>
    <w:rsid w:val="00BE0129"/>
    <w:rsid w:val="00BE1DD1"/>
    <w:rsid w:val="00BE2B9A"/>
    <w:rsid w:val="00BE39DF"/>
    <w:rsid w:val="00BF13CA"/>
    <w:rsid w:val="00BF2D35"/>
    <w:rsid w:val="00BF3F26"/>
    <w:rsid w:val="00BF7155"/>
    <w:rsid w:val="00BF7BC9"/>
    <w:rsid w:val="00C028CE"/>
    <w:rsid w:val="00C04414"/>
    <w:rsid w:val="00C04C9E"/>
    <w:rsid w:val="00C051A9"/>
    <w:rsid w:val="00C058D9"/>
    <w:rsid w:val="00C06B0A"/>
    <w:rsid w:val="00C06BBC"/>
    <w:rsid w:val="00C06E32"/>
    <w:rsid w:val="00C07CA4"/>
    <w:rsid w:val="00C11539"/>
    <w:rsid w:val="00C13521"/>
    <w:rsid w:val="00C1506E"/>
    <w:rsid w:val="00C15D1D"/>
    <w:rsid w:val="00C16AB4"/>
    <w:rsid w:val="00C2241C"/>
    <w:rsid w:val="00C23920"/>
    <w:rsid w:val="00C24CD3"/>
    <w:rsid w:val="00C25655"/>
    <w:rsid w:val="00C2632F"/>
    <w:rsid w:val="00C26793"/>
    <w:rsid w:val="00C26D2D"/>
    <w:rsid w:val="00C27334"/>
    <w:rsid w:val="00C31212"/>
    <w:rsid w:val="00C32361"/>
    <w:rsid w:val="00C334A0"/>
    <w:rsid w:val="00C336A2"/>
    <w:rsid w:val="00C35D68"/>
    <w:rsid w:val="00C35F41"/>
    <w:rsid w:val="00C3615B"/>
    <w:rsid w:val="00C41DBC"/>
    <w:rsid w:val="00C42186"/>
    <w:rsid w:val="00C438FA"/>
    <w:rsid w:val="00C45312"/>
    <w:rsid w:val="00C45AF5"/>
    <w:rsid w:val="00C53179"/>
    <w:rsid w:val="00C53C26"/>
    <w:rsid w:val="00C57D44"/>
    <w:rsid w:val="00C57DB0"/>
    <w:rsid w:val="00C60F34"/>
    <w:rsid w:val="00C61C96"/>
    <w:rsid w:val="00C64F2D"/>
    <w:rsid w:val="00C66457"/>
    <w:rsid w:val="00C667EF"/>
    <w:rsid w:val="00C700E3"/>
    <w:rsid w:val="00C70F57"/>
    <w:rsid w:val="00C71CAB"/>
    <w:rsid w:val="00C7249B"/>
    <w:rsid w:val="00C7312A"/>
    <w:rsid w:val="00C73F8E"/>
    <w:rsid w:val="00C74719"/>
    <w:rsid w:val="00C74749"/>
    <w:rsid w:val="00C76923"/>
    <w:rsid w:val="00C77B91"/>
    <w:rsid w:val="00C81138"/>
    <w:rsid w:val="00C8219E"/>
    <w:rsid w:val="00C83FE3"/>
    <w:rsid w:val="00C84F73"/>
    <w:rsid w:val="00C85BBF"/>
    <w:rsid w:val="00C85EE3"/>
    <w:rsid w:val="00C87EC8"/>
    <w:rsid w:val="00C91AA1"/>
    <w:rsid w:val="00C91C8F"/>
    <w:rsid w:val="00C94F1D"/>
    <w:rsid w:val="00C96095"/>
    <w:rsid w:val="00C97C6E"/>
    <w:rsid w:val="00C97C8E"/>
    <w:rsid w:val="00CA2D52"/>
    <w:rsid w:val="00CA4143"/>
    <w:rsid w:val="00CA5EB4"/>
    <w:rsid w:val="00CA6121"/>
    <w:rsid w:val="00CA6CA5"/>
    <w:rsid w:val="00CB070B"/>
    <w:rsid w:val="00CB3328"/>
    <w:rsid w:val="00CB5083"/>
    <w:rsid w:val="00CB5A8F"/>
    <w:rsid w:val="00CB6237"/>
    <w:rsid w:val="00CC3B72"/>
    <w:rsid w:val="00CC4E4A"/>
    <w:rsid w:val="00CC581E"/>
    <w:rsid w:val="00CC5832"/>
    <w:rsid w:val="00CD1A05"/>
    <w:rsid w:val="00CD2A0B"/>
    <w:rsid w:val="00CD32ED"/>
    <w:rsid w:val="00CD570D"/>
    <w:rsid w:val="00CD5AA6"/>
    <w:rsid w:val="00CE0093"/>
    <w:rsid w:val="00CE0D21"/>
    <w:rsid w:val="00CE146A"/>
    <w:rsid w:val="00CE29BA"/>
    <w:rsid w:val="00CE5D65"/>
    <w:rsid w:val="00CE7475"/>
    <w:rsid w:val="00CF01A1"/>
    <w:rsid w:val="00CF0EA9"/>
    <w:rsid w:val="00CF1CE2"/>
    <w:rsid w:val="00CF60A9"/>
    <w:rsid w:val="00CF6545"/>
    <w:rsid w:val="00D00077"/>
    <w:rsid w:val="00D02761"/>
    <w:rsid w:val="00D02CFC"/>
    <w:rsid w:val="00D04E47"/>
    <w:rsid w:val="00D05351"/>
    <w:rsid w:val="00D06568"/>
    <w:rsid w:val="00D067F7"/>
    <w:rsid w:val="00D0721F"/>
    <w:rsid w:val="00D07551"/>
    <w:rsid w:val="00D07E25"/>
    <w:rsid w:val="00D14189"/>
    <w:rsid w:val="00D14348"/>
    <w:rsid w:val="00D15240"/>
    <w:rsid w:val="00D15F7A"/>
    <w:rsid w:val="00D16F48"/>
    <w:rsid w:val="00D200A5"/>
    <w:rsid w:val="00D207A9"/>
    <w:rsid w:val="00D26CC4"/>
    <w:rsid w:val="00D27C36"/>
    <w:rsid w:val="00D31536"/>
    <w:rsid w:val="00D340D5"/>
    <w:rsid w:val="00D36504"/>
    <w:rsid w:val="00D4191B"/>
    <w:rsid w:val="00D428C7"/>
    <w:rsid w:val="00D45454"/>
    <w:rsid w:val="00D4674F"/>
    <w:rsid w:val="00D504FC"/>
    <w:rsid w:val="00D519C5"/>
    <w:rsid w:val="00D5282B"/>
    <w:rsid w:val="00D537F7"/>
    <w:rsid w:val="00D57960"/>
    <w:rsid w:val="00D57C50"/>
    <w:rsid w:val="00D61ACD"/>
    <w:rsid w:val="00D61D9E"/>
    <w:rsid w:val="00D623A9"/>
    <w:rsid w:val="00D648F5"/>
    <w:rsid w:val="00D70097"/>
    <w:rsid w:val="00D714D7"/>
    <w:rsid w:val="00D72765"/>
    <w:rsid w:val="00D72F5E"/>
    <w:rsid w:val="00D755B1"/>
    <w:rsid w:val="00D77903"/>
    <w:rsid w:val="00D801DB"/>
    <w:rsid w:val="00D802A0"/>
    <w:rsid w:val="00D80337"/>
    <w:rsid w:val="00D80389"/>
    <w:rsid w:val="00D803ED"/>
    <w:rsid w:val="00D83EBD"/>
    <w:rsid w:val="00D85B2F"/>
    <w:rsid w:val="00D86E27"/>
    <w:rsid w:val="00D8718A"/>
    <w:rsid w:val="00D87CF8"/>
    <w:rsid w:val="00D92064"/>
    <w:rsid w:val="00DA2491"/>
    <w:rsid w:val="00DA2DC7"/>
    <w:rsid w:val="00DA7F1F"/>
    <w:rsid w:val="00DB1AD5"/>
    <w:rsid w:val="00DB26A2"/>
    <w:rsid w:val="00DB3C2D"/>
    <w:rsid w:val="00DB4AD8"/>
    <w:rsid w:val="00DB4DF0"/>
    <w:rsid w:val="00DC0583"/>
    <w:rsid w:val="00DC132F"/>
    <w:rsid w:val="00DC2F9E"/>
    <w:rsid w:val="00DC397C"/>
    <w:rsid w:val="00DC4D98"/>
    <w:rsid w:val="00DC615D"/>
    <w:rsid w:val="00DC703B"/>
    <w:rsid w:val="00DC7F2E"/>
    <w:rsid w:val="00DD0842"/>
    <w:rsid w:val="00DE02C6"/>
    <w:rsid w:val="00DE03A6"/>
    <w:rsid w:val="00DE0E27"/>
    <w:rsid w:val="00DE4349"/>
    <w:rsid w:val="00DE5707"/>
    <w:rsid w:val="00DE5E18"/>
    <w:rsid w:val="00DF3EEF"/>
    <w:rsid w:val="00DF50A3"/>
    <w:rsid w:val="00DF51CC"/>
    <w:rsid w:val="00DF5208"/>
    <w:rsid w:val="00DF6E75"/>
    <w:rsid w:val="00E00E29"/>
    <w:rsid w:val="00E01930"/>
    <w:rsid w:val="00E02AC5"/>
    <w:rsid w:val="00E0538C"/>
    <w:rsid w:val="00E06B1B"/>
    <w:rsid w:val="00E11357"/>
    <w:rsid w:val="00E124B3"/>
    <w:rsid w:val="00E125ED"/>
    <w:rsid w:val="00E14C53"/>
    <w:rsid w:val="00E16F53"/>
    <w:rsid w:val="00E206A4"/>
    <w:rsid w:val="00E22892"/>
    <w:rsid w:val="00E251F0"/>
    <w:rsid w:val="00E2571C"/>
    <w:rsid w:val="00E269AC"/>
    <w:rsid w:val="00E26F0A"/>
    <w:rsid w:val="00E2727C"/>
    <w:rsid w:val="00E30079"/>
    <w:rsid w:val="00E335B5"/>
    <w:rsid w:val="00E36A8D"/>
    <w:rsid w:val="00E376CB"/>
    <w:rsid w:val="00E40E9D"/>
    <w:rsid w:val="00E41009"/>
    <w:rsid w:val="00E415BB"/>
    <w:rsid w:val="00E4189C"/>
    <w:rsid w:val="00E42AC9"/>
    <w:rsid w:val="00E44FDE"/>
    <w:rsid w:val="00E53224"/>
    <w:rsid w:val="00E53760"/>
    <w:rsid w:val="00E54080"/>
    <w:rsid w:val="00E547BF"/>
    <w:rsid w:val="00E54807"/>
    <w:rsid w:val="00E55566"/>
    <w:rsid w:val="00E62114"/>
    <w:rsid w:val="00E625DB"/>
    <w:rsid w:val="00E63A91"/>
    <w:rsid w:val="00E64412"/>
    <w:rsid w:val="00E6511F"/>
    <w:rsid w:val="00E664C8"/>
    <w:rsid w:val="00E664E2"/>
    <w:rsid w:val="00E672E0"/>
    <w:rsid w:val="00E71854"/>
    <w:rsid w:val="00E72996"/>
    <w:rsid w:val="00E72ABB"/>
    <w:rsid w:val="00E7530D"/>
    <w:rsid w:val="00E7588A"/>
    <w:rsid w:val="00E7724F"/>
    <w:rsid w:val="00E8093A"/>
    <w:rsid w:val="00E876A5"/>
    <w:rsid w:val="00E876CC"/>
    <w:rsid w:val="00E926D7"/>
    <w:rsid w:val="00E931F0"/>
    <w:rsid w:val="00E932DB"/>
    <w:rsid w:val="00E94419"/>
    <w:rsid w:val="00E97529"/>
    <w:rsid w:val="00EA24AC"/>
    <w:rsid w:val="00EA3F21"/>
    <w:rsid w:val="00EA51F3"/>
    <w:rsid w:val="00EB1309"/>
    <w:rsid w:val="00EB31CE"/>
    <w:rsid w:val="00EB3A8D"/>
    <w:rsid w:val="00EB5072"/>
    <w:rsid w:val="00EB5DA2"/>
    <w:rsid w:val="00EB75AB"/>
    <w:rsid w:val="00EB7942"/>
    <w:rsid w:val="00EC0B53"/>
    <w:rsid w:val="00EC13FF"/>
    <w:rsid w:val="00EC2274"/>
    <w:rsid w:val="00EC2A3C"/>
    <w:rsid w:val="00EC2E03"/>
    <w:rsid w:val="00ED148E"/>
    <w:rsid w:val="00ED285B"/>
    <w:rsid w:val="00ED7CE0"/>
    <w:rsid w:val="00EE05A4"/>
    <w:rsid w:val="00EE1C30"/>
    <w:rsid w:val="00EE3680"/>
    <w:rsid w:val="00EE7A24"/>
    <w:rsid w:val="00EF29AE"/>
    <w:rsid w:val="00EF7D98"/>
    <w:rsid w:val="00F0027B"/>
    <w:rsid w:val="00F0093B"/>
    <w:rsid w:val="00F00D92"/>
    <w:rsid w:val="00F04F4F"/>
    <w:rsid w:val="00F05B06"/>
    <w:rsid w:val="00F063FC"/>
    <w:rsid w:val="00F11020"/>
    <w:rsid w:val="00F13A54"/>
    <w:rsid w:val="00F14D21"/>
    <w:rsid w:val="00F1657C"/>
    <w:rsid w:val="00F166AA"/>
    <w:rsid w:val="00F16807"/>
    <w:rsid w:val="00F17086"/>
    <w:rsid w:val="00F17D16"/>
    <w:rsid w:val="00F209AA"/>
    <w:rsid w:val="00F21E1B"/>
    <w:rsid w:val="00F226AA"/>
    <w:rsid w:val="00F251F2"/>
    <w:rsid w:val="00F25A6E"/>
    <w:rsid w:val="00F25DD5"/>
    <w:rsid w:val="00F2735D"/>
    <w:rsid w:val="00F304A5"/>
    <w:rsid w:val="00F309A2"/>
    <w:rsid w:val="00F30D51"/>
    <w:rsid w:val="00F31A40"/>
    <w:rsid w:val="00F330B5"/>
    <w:rsid w:val="00F3423C"/>
    <w:rsid w:val="00F36BED"/>
    <w:rsid w:val="00F372EF"/>
    <w:rsid w:val="00F41299"/>
    <w:rsid w:val="00F42044"/>
    <w:rsid w:val="00F436D2"/>
    <w:rsid w:val="00F438D7"/>
    <w:rsid w:val="00F43AC6"/>
    <w:rsid w:val="00F4639B"/>
    <w:rsid w:val="00F5144E"/>
    <w:rsid w:val="00F52AD3"/>
    <w:rsid w:val="00F531CF"/>
    <w:rsid w:val="00F551FE"/>
    <w:rsid w:val="00F56654"/>
    <w:rsid w:val="00F601CD"/>
    <w:rsid w:val="00F60D0A"/>
    <w:rsid w:val="00F652EC"/>
    <w:rsid w:val="00F657DD"/>
    <w:rsid w:val="00F663A2"/>
    <w:rsid w:val="00F67BB8"/>
    <w:rsid w:val="00F70618"/>
    <w:rsid w:val="00F71471"/>
    <w:rsid w:val="00F725F0"/>
    <w:rsid w:val="00F738BB"/>
    <w:rsid w:val="00F74708"/>
    <w:rsid w:val="00F75113"/>
    <w:rsid w:val="00F758A5"/>
    <w:rsid w:val="00F76338"/>
    <w:rsid w:val="00F81122"/>
    <w:rsid w:val="00F8229C"/>
    <w:rsid w:val="00F87F3A"/>
    <w:rsid w:val="00F93A9B"/>
    <w:rsid w:val="00F94116"/>
    <w:rsid w:val="00F94758"/>
    <w:rsid w:val="00F948DF"/>
    <w:rsid w:val="00F95C45"/>
    <w:rsid w:val="00FA1120"/>
    <w:rsid w:val="00FA3C41"/>
    <w:rsid w:val="00FA69A2"/>
    <w:rsid w:val="00FA7A8C"/>
    <w:rsid w:val="00FB076B"/>
    <w:rsid w:val="00FB2525"/>
    <w:rsid w:val="00FC1709"/>
    <w:rsid w:val="00FC2185"/>
    <w:rsid w:val="00FC310E"/>
    <w:rsid w:val="00FC49B1"/>
    <w:rsid w:val="00FC5729"/>
    <w:rsid w:val="00FD5A5E"/>
    <w:rsid w:val="00FD6439"/>
    <w:rsid w:val="00FD696C"/>
    <w:rsid w:val="00FE190F"/>
    <w:rsid w:val="00FE1A68"/>
    <w:rsid w:val="00FE24E3"/>
    <w:rsid w:val="00FE317C"/>
    <w:rsid w:val="00FE38CB"/>
    <w:rsid w:val="00FE44C8"/>
    <w:rsid w:val="00FE6679"/>
    <w:rsid w:val="00FF00E0"/>
    <w:rsid w:val="00FF0130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D112"/>
  <w15:chartTrackingRefBased/>
  <w15:docId w15:val="{F4DC7FAB-DD1E-4818-8CB3-3B4C6332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907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7A4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6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B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54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4E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5EE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2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2A252E"/>
  </w:style>
  <w:style w:type="character" w:customStyle="1" w:styleId="jkqkoaz8-g5ew75yrusi">
    <w:name w:val="jkqkoaz8-g5_ew75yrusi"/>
    <w:basedOn w:val="DefaultParagraphFont"/>
    <w:rsid w:val="00581E0F"/>
  </w:style>
  <w:style w:type="character" w:customStyle="1" w:styleId="Heading1Char">
    <w:name w:val="Heading 1 Char"/>
    <w:basedOn w:val="DefaultParagraphFont"/>
    <w:link w:val="Heading1"/>
    <w:uiPriority w:val="9"/>
    <w:rsid w:val="007A455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govuk-caption-xl">
    <w:name w:val="govuk-caption-xl"/>
    <w:basedOn w:val="DefaultParagraphFont"/>
    <w:rsid w:val="007A455D"/>
  </w:style>
  <w:style w:type="paragraph" w:styleId="Revision">
    <w:name w:val="Revision"/>
    <w:hidden/>
    <w:uiPriority w:val="99"/>
    <w:semiHidden/>
    <w:rsid w:val="008B6064"/>
    <w:pPr>
      <w:spacing w:after="0" w:line="240" w:lineRule="auto"/>
    </w:pPr>
  </w:style>
  <w:style w:type="paragraph" w:customStyle="1" w:styleId="xxmsonormal">
    <w:name w:val="x_xmsonormal"/>
    <w:basedOn w:val="Normal"/>
    <w:rsid w:val="00161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zetr9zuwg">
    <w:name w:val="markzetr9zuwg"/>
    <w:basedOn w:val="DefaultParagraphFont"/>
    <w:rsid w:val="00161614"/>
  </w:style>
  <w:style w:type="character" w:customStyle="1" w:styleId="mark01a5nz0is">
    <w:name w:val="mark01a5nz0is"/>
    <w:basedOn w:val="DefaultParagraphFont"/>
    <w:rsid w:val="00161614"/>
  </w:style>
  <w:style w:type="character" w:styleId="Strong">
    <w:name w:val="Strong"/>
    <w:basedOn w:val="DefaultParagraphFont"/>
    <w:uiPriority w:val="22"/>
    <w:qFormat/>
    <w:rsid w:val="00DA2DC7"/>
    <w:rPr>
      <w:b/>
      <w:bCs/>
    </w:rPr>
  </w:style>
  <w:style w:type="paragraph" w:customStyle="1" w:styleId="Default">
    <w:name w:val="Default"/>
    <w:rsid w:val="00FB252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xxxcontentpasted0">
    <w:name w:val="x_xxcontentpasted0"/>
    <w:basedOn w:val="DefaultParagraphFont"/>
    <w:rsid w:val="00C35F41"/>
  </w:style>
  <w:style w:type="paragraph" w:customStyle="1" w:styleId="xelementtoproof">
    <w:name w:val="x_elementtoproof"/>
    <w:basedOn w:val="Normal"/>
    <w:rsid w:val="00C3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ublication-headerlast-changed">
    <w:name w:val="publication-header__last-changed"/>
    <w:basedOn w:val="Normal"/>
    <w:rsid w:val="00CF0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normaltextrun">
    <w:name w:val="x_normaltextrun"/>
    <w:basedOn w:val="DefaultParagraphFont"/>
    <w:rsid w:val="009F6407"/>
  </w:style>
  <w:style w:type="character" w:customStyle="1" w:styleId="xeop">
    <w:name w:val="x_eop"/>
    <w:basedOn w:val="DefaultParagraphFont"/>
    <w:rsid w:val="009F6407"/>
  </w:style>
  <w:style w:type="character" w:customStyle="1" w:styleId="description">
    <w:name w:val="description"/>
    <w:basedOn w:val="DefaultParagraphFont"/>
    <w:rsid w:val="007F4DF4"/>
  </w:style>
  <w:style w:type="character" w:customStyle="1" w:styleId="divider2">
    <w:name w:val="divider2"/>
    <w:basedOn w:val="DefaultParagraphFont"/>
    <w:rsid w:val="007F4DF4"/>
  </w:style>
  <w:style w:type="character" w:customStyle="1" w:styleId="address">
    <w:name w:val="address"/>
    <w:basedOn w:val="DefaultParagraphFont"/>
    <w:rsid w:val="007F4DF4"/>
  </w:style>
  <w:style w:type="character" w:customStyle="1" w:styleId="casenumber">
    <w:name w:val="casenumber"/>
    <w:basedOn w:val="DefaultParagraphFont"/>
    <w:rsid w:val="00814D22"/>
  </w:style>
  <w:style w:type="character" w:customStyle="1" w:styleId="divider1">
    <w:name w:val="divider1"/>
    <w:basedOn w:val="DefaultParagraphFont"/>
    <w:rsid w:val="00814D22"/>
  </w:style>
  <w:style w:type="character" w:customStyle="1" w:styleId="Heading2Char">
    <w:name w:val="Heading 2 Char"/>
    <w:basedOn w:val="DefaultParagraphFont"/>
    <w:link w:val="Heading2"/>
    <w:uiPriority w:val="9"/>
    <w:semiHidden/>
    <w:rsid w:val="008C66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"/>
    <w:rsid w:val="00FB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1xkydyt3s">
    <w:name w:val="mark1xkydyt3s"/>
    <w:basedOn w:val="DefaultParagraphFont"/>
    <w:rsid w:val="00FB076B"/>
  </w:style>
  <w:style w:type="character" w:customStyle="1" w:styleId="mark6xfk3pui9">
    <w:name w:val="mark6xfk3pui9"/>
    <w:basedOn w:val="DefaultParagraphFont"/>
    <w:rsid w:val="00FB076B"/>
  </w:style>
  <w:style w:type="character" w:customStyle="1" w:styleId="markvqyng6f71">
    <w:name w:val="markvqyng6f71"/>
    <w:basedOn w:val="DefaultParagraphFont"/>
    <w:rsid w:val="00FB0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06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217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1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9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5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DB40B-739F-4745-A73D-DA69DA8E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Youlton</dc:creator>
  <cp:keywords/>
  <dc:description/>
  <cp:lastModifiedBy>Elaine Youlton</cp:lastModifiedBy>
  <cp:revision>21</cp:revision>
  <cp:lastPrinted>2026-03-11T13:04:00Z</cp:lastPrinted>
  <dcterms:created xsi:type="dcterms:W3CDTF">2026-06-01T11:17:00Z</dcterms:created>
  <dcterms:modified xsi:type="dcterms:W3CDTF">2026-07-02T14:47:00Z</dcterms:modified>
</cp:coreProperties>
</file>