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3E8540" w14:textId="28EE064B" w:rsidR="00931F4D" w:rsidRPr="006F60D2" w:rsidRDefault="00036D09" w:rsidP="00A94C0D">
      <w:pPr>
        <w:jc w:val="center"/>
        <w:rPr>
          <w:rFonts w:ascii="Arial" w:hAnsi="Arial" w:cs="Arial"/>
          <w:b/>
          <w:color w:val="FF0000"/>
          <w:sz w:val="22"/>
          <w:szCs w:val="22"/>
        </w:rPr>
      </w:pPr>
      <w:r w:rsidRPr="006F60D2">
        <w:rPr>
          <w:rFonts w:ascii="Arial" w:hAnsi="Arial" w:cs="Arial"/>
          <w:b/>
          <w:sz w:val="22"/>
          <w:szCs w:val="22"/>
          <w:u w:val="single"/>
        </w:rPr>
        <w:t>LANNER PARISH COUNCIL.</w:t>
      </w:r>
    </w:p>
    <w:p w14:paraId="4B8AF112" w14:textId="77777777" w:rsidR="00263AE3" w:rsidRPr="006F60D2" w:rsidRDefault="00263AE3" w:rsidP="00263AE3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91151E1" w14:textId="09626AF4" w:rsidR="00E067E9" w:rsidRPr="006F60D2" w:rsidRDefault="00E067E9" w:rsidP="00E067E9">
      <w:pPr>
        <w:rPr>
          <w:rFonts w:ascii="Arial" w:hAnsi="Arial" w:cs="Arial"/>
          <w:b/>
          <w:sz w:val="22"/>
          <w:szCs w:val="22"/>
        </w:rPr>
      </w:pPr>
      <w:r w:rsidRPr="006F60D2">
        <w:rPr>
          <w:rFonts w:ascii="Arial" w:hAnsi="Arial" w:cs="Arial"/>
          <w:b/>
          <w:sz w:val="22"/>
          <w:szCs w:val="22"/>
        </w:rPr>
        <w:t xml:space="preserve">A meeting of the Parish Council will be held on Thursday </w:t>
      </w:r>
      <w:r w:rsidR="003B131C">
        <w:rPr>
          <w:rFonts w:ascii="Arial" w:hAnsi="Arial" w:cs="Arial"/>
          <w:b/>
          <w:sz w:val="22"/>
          <w:szCs w:val="22"/>
        </w:rPr>
        <w:t>30 January</w:t>
      </w:r>
      <w:r w:rsidR="00CF204F" w:rsidRPr="006F60D2">
        <w:rPr>
          <w:rFonts w:ascii="Arial" w:hAnsi="Arial" w:cs="Arial"/>
          <w:b/>
          <w:sz w:val="22"/>
          <w:szCs w:val="22"/>
        </w:rPr>
        <w:t xml:space="preserve"> 202</w:t>
      </w:r>
      <w:r w:rsidR="003B131C">
        <w:rPr>
          <w:rFonts w:ascii="Arial" w:hAnsi="Arial" w:cs="Arial"/>
          <w:b/>
          <w:sz w:val="22"/>
          <w:szCs w:val="22"/>
        </w:rPr>
        <w:t>5</w:t>
      </w:r>
      <w:r w:rsidRPr="006F60D2">
        <w:rPr>
          <w:rFonts w:ascii="Arial" w:hAnsi="Arial" w:cs="Arial"/>
          <w:b/>
          <w:sz w:val="22"/>
          <w:szCs w:val="22"/>
        </w:rPr>
        <w:t xml:space="preserve"> in Lanner </w:t>
      </w:r>
      <w:r w:rsidR="00B71917" w:rsidRPr="006F60D2">
        <w:rPr>
          <w:rFonts w:ascii="Arial" w:hAnsi="Arial" w:cs="Arial"/>
          <w:b/>
          <w:sz w:val="22"/>
          <w:szCs w:val="22"/>
        </w:rPr>
        <w:t xml:space="preserve">Community Centre (formerly </w:t>
      </w:r>
      <w:r w:rsidR="000525D3" w:rsidRPr="006F60D2">
        <w:rPr>
          <w:rFonts w:ascii="Arial" w:hAnsi="Arial" w:cs="Arial"/>
          <w:b/>
          <w:sz w:val="22"/>
          <w:szCs w:val="22"/>
        </w:rPr>
        <w:t>L</w:t>
      </w:r>
      <w:r w:rsidR="00B71917" w:rsidRPr="006F60D2">
        <w:rPr>
          <w:rFonts w:ascii="Arial" w:hAnsi="Arial" w:cs="Arial"/>
          <w:b/>
          <w:sz w:val="22"/>
          <w:szCs w:val="22"/>
        </w:rPr>
        <w:t>anner Village Hall)</w:t>
      </w:r>
      <w:r w:rsidRPr="006F60D2">
        <w:rPr>
          <w:rFonts w:ascii="Arial" w:hAnsi="Arial" w:cs="Arial"/>
          <w:b/>
          <w:sz w:val="22"/>
          <w:szCs w:val="22"/>
        </w:rPr>
        <w:t xml:space="preserve">. </w:t>
      </w:r>
    </w:p>
    <w:p w14:paraId="2D43AB22" w14:textId="77777777" w:rsidR="00E067E9" w:rsidRPr="006F60D2" w:rsidRDefault="00E067E9" w:rsidP="00E067E9">
      <w:pPr>
        <w:jc w:val="both"/>
        <w:rPr>
          <w:rFonts w:ascii="Arial" w:hAnsi="Arial" w:cs="Arial"/>
          <w:b/>
          <w:sz w:val="22"/>
          <w:szCs w:val="22"/>
        </w:rPr>
      </w:pPr>
    </w:p>
    <w:p w14:paraId="34EF40F7" w14:textId="6076EE42" w:rsidR="00036D09" w:rsidRPr="006F60D2" w:rsidRDefault="00931F4D" w:rsidP="00036D09">
      <w:pPr>
        <w:jc w:val="both"/>
        <w:rPr>
          <w:rFonts w:ascii="Arial" w:hAnsi="Arial" w:cs="Arial"/>
          <w:b/>
          <w:sz w:val="22"/>
          <w:szCs w:val="22"/>
        </w:rPr>
      </w:pPr>
      <w:r w:rsidRPr="006F60D2">
        <w:rPr>
          <w:rFonts w:ascii="Arial" w:hAnsi="Arial" w:cs="Arial"/>
          <w:b/>
          <w:sz w:val="22"/>
          <w:szCs w:val="22"/>
        </w:rPr>
        <w:t>Members of the Council are summonsed</w:t>
      </w:r>
      <w:r w:rsidR="00036D09" w:rsidRPr="006F60D2">
        <w:rPr>
          <w:rFonts w:ascii="Arial" w:hAnsi="Arial" w:cs="Arial"/>
          <w:b/>
          <w:sz w:val="22"/>
          <w:szCs w:val="22"/>
        </w:rPr>
        <w:t xml:space="preserve"> to attend the meeting, to which press &amp; public are invited.</w:t>
      </w:r>
    </w:p>
    <w:p w14:paraId="599C2151" w14:textId="77777777" w:rsidR="00036D09" w:rsidRPr="006F60D2" w:rsidRDefault="00036D09" w:rsidP="00036D09">
      <w:pPr>
        <w:jc w:val="both"/>
        <w:rPr>
          <w:rFonts w:ascii="Arial" w:hAnsi="Arial" w:cs="Arial"/>
          <w:b/>
          <w:sz w:val="22"/>
          <w:szCs w:val="22"/>
        </w:rPr>
      </w:pPr>
      <w:r w:rsidRPr="006F60D2">
        <w:rPr>
          <w:rFonts w:ascii="Arial" w:hAnsi="Arial" w:cs="Arial"/>
          <w:b/>
          <w:sz w:val="22"/>
          <w:szCs w:val="22"/>
        </w:rPr>
        <w:t>Business transacted will be according to the agenda below.</w:t>
      </w:r>
    </w:p>
    <w:p w14:paraId="55B6F53E" w14:textId="50673DEB" w:rsidR="00931F4D" w:rsidRPr="006F60D2" w:rsidRDefault="00947082" w:rsidP="00B727D7">
      <w:pPr>
        <w:rPr>
          <w:rFonts w:ascii="Arial" w:hAnsi="Arial" w:cs="Arial"/>
          <w:sz w:val="22"/>
          <w:szCs w:val="22"/>
        </w:rPr>
      </w:pPr>
      <w:r w:rsidRPr="006F60D2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23BF34D1" wp14:editId="795A0499">
            <wp:extent cx="1019175" cy="3810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19175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FB2FBA" w14:textId="77777777" w:rsidR="00B16EDC" w:rsidRPr="006F60D2" w:rsidRDefault="00B16EDC" w:rsidP="00B727D7">
      <w:pPr>
        <w:rPr>
          <w:rFonts w:ascii="Arial" w:hAnsi="Arial" w:cs="Arial"/>
          <w:b/>
          <w:color w:val="FF0000"/>
          <w:sz w:val="22"/>
          <w:szCs w:val="22"/>
        </w:rPr>
      </w:pPr>
    </w:p>
    <w:p w14:paraId="3D8DDF83" w14:textId="11F3CE68" w:rsidR="00D95827" w:rsidRPr="006F60D2" w:rsidRDefault="00DC74CA" w:rsidP="00BC2259">
      <w:pPr>
        <w:rPr>
          <w:rFonts w:ascii="Arial" w:hAnsi="Arial" w:cs="Arial"/>
          <w:b/>
          <w:sz w:val="22"/>
          <w:szCs w:val="22"/>
        </w:rPr>
      </w:pPr>
      <w:r w:rsidRPr="006F60D2">
        <w:rPr>
          <w:rFonts w:ascii="Arial" w:hAnsi="Arial" w:cs="Arial"/>
          <w:b/>
          <w:sz w:val="22"/>
          <w:szCs w:val="22"/>
        </w:rPr>
        <w:t xml:space="preserve">By order of the Clerk, </w:t>
      </w:r>
      <w:r w:rsidR="00C44A6C" w:rsidRPr="006F60D2">
        <w:rPr>
          <w:rFonts w:ascii="Arial" w:hAnsi="Arial" w:cs="Arial"/>
          <w:b/>
          <w:sz w:val="22"/>
          <w:szCs w:val="22"/>
        </w:rPr>
        <w:t>Mrs.</w:t>
      </w:r>
      <w:r w:rsidRPr="006F60D2">
        <w:rPr>
          <w:rFonts w:ascii="Arial" w:hAnsi="Arial" w:cs="Arial"/>
          <w:b/>
          <w:sz w:val="22"/>
          <w:szCs w:val="22"/>
        </w:rPr>
        <w:t xml:space="preserve"> E Youlton</w:t>
      </w:r>
      <w:r w:rsidR="00036D09" w:rsidRPr="006F60D2">
        <w:rPr>
          <w:rFonts w:ascii="Arial" w:hAnsi="Arial" w:cs="Arial"/>
          <w:b/>
          <w:sz w:val="22"/>
          <w:szCs w:val="22"/>
        </w:rPr>
        <w:tab/>
      </w:r>
      <w:r w:rsidR="00036D09" w:rsidRPr="006F60D2">
        <w:rPr>
          <w:rFonts w:ascii="Arial" w:hAnsi="Arial" w:cs="Arial"/>
          <w:b/>
          <w:sz w:val="22"/>
          <w:szCs w:val="22"/>
        </w:rPr>
        <w:tab/>
      </w:r>
      <w:r w:rsidR="00036D09" w:rsidRPr="006F60D2">
        <w:rPr>
          <w:rFonts w:ascii="Arial" w:hAnsi="Arial" w:cs="Arial"/>
          <w:b/>
          <w:sz w:val="22"/>
          <w:szCs w:val="22"/>
        </w:rPr>
        <w:tab/>
      </w:r>
      <w:r w:rsidR="005469C5" w:rsidRPr="006F60D2">
        <w:rPr>
          <w:rFonts w:ascii="Arial" w:hAnsi="Arial" w:cs="Arial"/>
          <w:b/>
          <w:sz w:val="22"/>
          <w:szCs w:val="22"/>
        </w:rPr>
        <w:tab/>
      </w:r>
      <w:r w:rsidR="005469C5" w:rsidRPr="006F60D2">
        <w:rPr>
          <w:rFonts w:ascii="Arial" w:hAnsi="Arial" w:cs="Arial"/>
          <w:b/>
          <w:sz w:val="22"/>
          <w:szCs w:val="22"/>
        </w:rPr>
        <w:tab/>
      </w:r>
      <w:r w:rsidR="00382A7A" w:rsidRPr="006F60D2">
        <w:rPr>
          <w:rFonts w:ascii="Arial" w:hAnsi="Arial" w:cs="Arial"/>
          <w:b/>
          <w:sz w:val="22"/>
          <w:szCs w:val="22"/>
        </w:rPr>
        <w:tab/>
      </w:r>
      <w:r w:rsidR="00F60F73" w:rsidRPr="006F60D2">
        <w:rPr>
          <w:rFonts w:ascii="Arial" w:hAnsi="Arial" w:cs="Arial"/>
          <w:b/>
          <w:sz w:val="22"/>
          <w:szCs w:val="22"/>
        </w:rPr>
        <w:t xml:space="preserve"> </w:t>
      </w:r>
      <w:r w:rsidR="00E64F65">
        <w:rPr>
          <w:rFonts w:ascii="Arial" w:hAnsi="Arial" w:cs="Arial"/>
          <w:b/>
          <w:sz w:val="22"/>
          <w:szCs w:val="22"/>
        </w:rPr>
        <w:t>23 January 2025</w:t>
      </w:r>
    </w:p>
    <w:p w14:paraId="648CAFEA" w14:textId="356118EA" w:rsidR="00D0203E" w:rsidRPr="006F60D2" w:rsidRDefault="00D0203E" w:rsidP="00BC2259">
      <w:pPr>
        <w:rPr>
          <w:rFonts w:ascii="Arial" w:hAnsi="Arial" w:cs="Arial"/>
          <w:b/>
          <w:color w:val="FF0000"/>
          <w:sz w:val="22"/>
          <w:szCs w:val="22"/>
        </w:rPr>
      </w:pPr>
    </w:p>
    <w:p w14:paraId="654A3BD2" w14:textId="30895838" w:rsidR="009664B6" w:rsidRPr="006F60D2" w:rsidRDefault="00036D09" w:rsidP="0099197E">
      <w:pPr>
        <w:jc w:val="center"/>
        <w:rPr>
          <w:rFonts w:ascii="Arial" w:hAnsi="Arial" w:cs="Arial"/>
          <w:b/>
          <w:i/>
          <w:sz w:val="22"/>
          <w:szCs w:val="22"/>
        </w:rPr>
      </w:pPr>
      <w:r w:rsidRPr="006F60D2">
        <w:rPr>
          <w:rFonts w:ascii="Arial" w:hAnsi="Arial" w:cs="Arial"/>
          <w:b/>
          <w:i/>
          <w:sz w:val="22"/>
          <w:szCs w:val="22"/>
        </w:rPr>
        <w:t>Agenda.</w:t>
      </w:r>
    </w:p>
    <w:p w14:paraId="4CFA976F" w14:textId="26F4F101" w:rsidR="00CF204F" w:rsidRPr="006F60D2" w:rsidRDefault="00F032EF" w:rsidP="00F032EF">
      <w:pPr>
        <w:pStyle w:val="ListParagraph"/>
        <w:numPr>
          <w:ilvl w:val="0"/>
          <w:numId w:val="40"/>
        </w:numPr>
        <w:rPr>
          <w:rFonts w:ascii="Arial" w:hAnsi="Arial" w:cs="Arial"/>
          <w:b/>
          <w:iCs/>
          <w:sz w:val="22"/>
          <w:szCs w:val="22"/>
        </w:rPr>
      </w:pPr>
      <w:r w:rsidRPr="006F60D2">
        <w:rPr>
          <w:rFonts w:ascii="Arial" w:hAnsi="Arial" w:cs="Arial"/>
          <w:b/>
          <w:iCs/>
          <w:sz w:val="22"/>
          <w:szCs w:val="22"/>
        </w:rPr>
        <w:t xml:space="preserve">  </w:t>
      </w:r>
      <w:r w:rsidR="006F60D2">
        <w:rPr>
          <w:rFonts w:ascii="Arial" w:hAnsi="Arial" w:cs="Arial"/>
          <w:b/>
          <w:iCs/>
          <w:sz w:val="22"/>
          <w:szCs w:val="22"/>
        </w:rPr>
        <w:t xml:space="preserve">   </w:t>
      </w:r>
      <w:r w:rsidR="00CF204F" w:rsidRPr="006F60D2">
        <w:rPr>
          <w:rFonts w:ascii="Arial" w:hAnsi="Arial" w:cs="Arial"/>
          <w:b/>
          <w:iCs/>
          <w:sz w:val="22"/>
          <w:szCs w:val="22"/>
        </w:rPr>
        <w:t xml:space="preserve">To receive apologies for absence. </w:t>
      </w:r>
    </w:p>
    <w:p w14:paraId="44905CDC" w14:textId="77777777" w:rsidR="00CF204F" w:rsidRPr="006F60D2" w:rsidRDefault="00CF204F" w:rsidP="00CF204F">
      <w:pPr>
        <w:tabs>
          <w:tab w:val="left" w:pos="8130"/>
        </w:tabs>
        <w:rPr>
          <w:rFonts w:ascii="Arial" w:hAnsi="Arial" w:cs="Arial"/>
          <w:sz w:val="22"/>
          <w:szCs w:val="22"/>
        </w:rPr>
      </w:pPr>
      <w:r w:rsidRPr="006F60D2">
        <w:rPr>
          <w:rFonts w:ascii="Arial" w:hAnsi="Arial" w:cs="Arial"/>
          <w:sz w:val="22"/>
          <w:szCs w:val="22"/>
        </w:rPr>
        <w:tab/>
      </w:r>
      <w:r w:rsidRPr="006F60D2">
        <w:rPr>
          <w:rFonts w:ascii="Arial" w:hAnsi="Arial" w:cs="Arial"/>
          <w:sz w:val="22"/>
          <w:szCs w:val="22"/>
        </w:rPr>
        <w:tab/>
      </w:r>
      <w:r w:rsidRPr="006F60D2">
        <w:rPr>
          <w:rFonts w:ascii="Arial" w:hAnsi="Arial" w:cs="Arial"/>
          <w:sz w:val="22"/>
          <w:szCs w:val="22"/>
        </w:rPr>
        <w:tab/>
      </w:r>
      <w:r w:rsidRPr="006F60D2">
        <w:rPr>
          <w:rFonts w:ascii="Arial" w:hAnsi="Arial" w:cs="Arial"/>
          <w:sz w:val="22"/>
          <w:szCs w:val="22"/>
        </w:rPr>
        <w:tab/>
      </w:r>
    </w:p>
    <w:p w14:paraId="71472E19" w14:textId="2AD71620" w:rsidR="00CF204F" w:rsidRPr="006F60D2" w:rsidRDefault="00CF204F" w:rsidP="000E68D0">
      <w:pPr>
        <w:pStyle w:val="ListParagraph"/>
        <w:numPr>
          <w:ilvl w:val="0"/>
          <w:numId w:val="37"/>
        </w:numPr>
        <w:rPr>
          <w:rFonts w:ascii="Arial" w:hAnsi="Arial" w:cs="Arial"/>
          <w:b/>
          <w:bCs/>
          <w:sz w:val="22"/>
          <w:szCs w:val="22"/>
        </w:rPr>
      </w:pPr>
      <w:r w:rsidRPr="006F60D2">
        <w:rPr>
          <w:rFonts w:ascii="Arial" w:hAnsi="Arial" w:cs="Arial"/>
          <w:b/>
          <w:bCs/>
          <w:sz w:val="22"/>
          <w:szCs w:val="22"/>
        </w:rPr>
        <w:t>Declarations of pecuniary and/or non-pecuniary interests relating to items on the agenda and the details thereof.</w:t>
      </w:r>
    </w:p>
    <w:p w14:paraId="7CB549B4" w14:textId="77777777" w:rsidR="00DA3D44" w:rsidRPr="006F60D2" w:rsidRDefault="00DA3D44" w:rsidP="00DA3D44">
      <w:pPr>
        <w:pStyle w:val="ListParagraph"/>
        <w:ind w:left="1080"/>
        <w:rPr>
          <w:rFonts w:ascii="Arial" w:hAnsi="Arial" w:cs="Arial"/>
          <w:b/>
          <w:bCs/>
          <w:sz w:val="22"/>
          <w:szCs w:val="22"/>
        </w:rPr>
      </w:pPr>
    </w:p>
    <w:p w14:paraId="3B5D8EE8" w14:textId="39905114" w:rsidR="00CF204F" w:rsidRPr="006F60D2" w:rsidRDefault="00CF204F" w:rsidP="001B0362">
      <w:pPr>
        <w:pStyle w:val="ListParagraph"/>
        <w:numPr>
          <w:ilvl w:val="0"/>
          <w:numId w:val="37"/>
        </w:numPr>
        <w:rPr>
          <w:rFonts w:ascii="Arial" w:hAnsi="Arial" w:cs="Arial"/>
          <w:b/>
          <w:sz w:val="22"/>
          <w:szCs w:val="22"/>
        </w:rPr>
      </w:pPr>
      <w:r w:rsidRPr="006F60D2">
        <w:rPr>
          <w:rFonts w:ascii="Arial" w:hAnsi="Arial" w:cs="Arial"/>
          <w:b/>
          <w:sz w:val="22"/>
          <w:szCs w:val="22"/>
        </w:rPr>
        <w:t>To consider written requests for dispensation.</w:t>
      </w:r>
    </w:p>
    <w:p w14:paraId="0F402DE8" w14:textId="77777777" w:rsidR="00CF204F" w:rsidRPr="006F60D2" w:rsidRDefault="00CF204F" w:rsidP="00CF204F">
      <w:pPr>
        <w:rPr>
          <w:rFonts w:ascii="Arial" w:hAnsi="Arial" w:cs="Arial"/>
          <w:b/>
          <w:sz w:val="22"/>
          <w:szCs w:val="22"/>
        </w:rPr>
      </w:pPr>
    </w:p>
    <w:p w14:paraId="2C2DC5AB" w14:textId="2C436986" w:rsidR="00CF204F" w:rsidRPr="006F60D2" w:rsidRDefault="00CF204F" w:rsidP="001B0362">
      <w:pPr>
        <w:pStyle w:val="ListParagraph"/>
        <w:numPr>
          <w:ilvl w:val="0"/>
          <w:numId w:val="37"/>
        </w:numPr>
        <w:rPr>
          <w:rFonts w:ascii="Arial" w:hAnsi="Arial" w:cs="Arial"/>
          <w:b/>
          <w:i/>
          <w:sz w:val="22"/>
          <w:szCs w:val="22"/>
        </w:rPr>
      </w:pPr>
      <w:r w:rsidRPr="006F60D2">
        <w:rPr>
          <w:rFonts w:ascii="Arial" w:hAnsi="Arial" w:cs="Arial"/>
          <w:b/>
          <w:iCs/>
          <w:sz w:val="22"/>
          <w:szCs w:val="22"/>
        </w:rPr>
        <w:t xml:space="preserve">To receive report from Cornwall Councillor John Thomas.    </w:t>
      </w:r>
    </w:p>
    <w:p w14:paraId="061819D4" w14:textId="77777777" w:rsidR="001F4EC5" w:rsidRPr="006F60D2" w:rsidRDefault="001F4EC5" w:rsidP="00CF204F">
      <w:pPr>
        <w:rPr>
          <w:rFonts w:ascii="Arial" w:hAnsi="Arial" w:cs="Arial"/>
          <w:b/>
          <w:i/>
          <w:sz w:val="22"/>
          <w:szCs w:val="22"/>
        </w:rPr>
      </w:pPr>
    </w:p>
    <w:p w14:paraId="07D82465" w14:textId="77777777" w:rsidR="00BB5EBF" w:rsidRPr="006F60D2" w:rsidRDefault="00CF204F" w:rsidP="001B0362">
      <w:pPr>
        <w:pStyle w:val="ListParagraph"/>
        <w:numPr>
          <w:ilvl w:val="0"/>
          <w:numId w:val="37"/>
        </w:numPr>
        <w:rPr>
          <w:rFonts w:ascii="Arial" w:hAnsi="Arial" w:cs="Arial"/>
          <w:sz w:val="22"/>
          <w:szCs w:val="22"/>
        </w:rPr>
      </w:pPr>
      <w:r w:rsidRPr="006F60D2">
        <w:rPr>
          <w:rFonts w:ascii="Arial" w:hAnsi="Arial" w:cs="Arial"/>
          <w:b/>
          <w:sz w:val="22"/>
          <w:szCs w:val="22"/>
        </w:rPr>
        <w:t xml:space="preserve">Administration: </w:t>
      </w:r>
    </w:p>
    <w:p w14:paraId="507874B7" w14:textId="0866B53F" w:rsidR="009C7F31" w:rsidRPr="006F60D2" w:rsidRDefault="009C7F31" w:rsidP="00580238">
      <w:pPr>
        <w:pStyle w:val="ListParagraph"/>
        <w:numPr>
          <w:ilvl w:val="0"/>
          <w:numId w:val="33"/>
        </w:numPr>
        <w:rPr>
          <w:rFonts w:ascii="Arial" w:hAnsi="Arial" w:cs="Arial"/>
          <w:sz w:val="22"/>
          <w:szCs w:val="22"/>
        </w:rPr>
      </w:pPr>
      <w:r w:rsidRPr="006F60D2">
        <w:rPr>
          <w:rFonts w:ascii="Arial" w:hAnsi="Arial" w:cs="Arial"/>
          <w:sz w:val="22"/>
          <w:szCs w:val="22"/>
        </w:rPr>
        <w:t>To accept minutes of the</w:t>
      </w:r>
      <w:r w:rsidR="00541BE6" w:rsidRPr="006F60D2">
        <w:rPr>
          <w:rFonts w:ascii="Arial" w:hAnsi="Arial" w:cs="Arial"/>
          <w:sz w:val="22"/>
          <w:szCs w:val="22"/>
        </w:rPr>
        <w:t xml:space="preserve"> Council </w:t>
      </w:r>
      <w:r w:rsidRPr="006F60D2">
        <w:rPr>
          <w:rFonts w:ascii="Arial" w:hAnsi="Arial" w:cs="Arial"/>
          <w:sz w:val="22"/>
          <w:szCs w:val="22"/>
        </w:rPr>
        <w:t xml:space="preserve">meeting held on </w:t>
      </w:r>
      <w:r w:rsidR="00BB08BB">
        <w:rPr>
          <w:rFonts w:ascii="Arial" w:hAnsi="Arial" w:cs="Arial"/>
          <w:sz w:val="22"/>
          <w:szCs w:val="22"/>
        </w:rPr>
        <w:t>12 December</w:t>
      </w:r>
      <w:r w:rsidR="00437942" w:rsidRPr="006F60D2">
        <w:rPr>
          <w:rFonts w:ascii="Arial" w:hAnsi="Arial" w:cs="Arial"/>
          <w:sz w:val="22"/>
          <w:szCs w:val="22"/>
        </w:rPr>
        <w:t xml:space="preserve"> 202</w:t>
      </w:r>
      <w:r w:rsidR="00B77F48" w:rsidRPr="006F60D2">
        <w:rPr>
          <w:rFonts w:ascii="Arial" w:hAnsi="Arial" w:cs="Arial"/>
          <w:sz w:val="22"/>
          <w:szCs w:val="22"/>
        </w:rPr>
        <w:t>4</w:t>
      </w:r>
    </w:p>
    <w:p w14:paraId="344C0DF2" w14:textId="28D4DD8C" w:rsidR="006E55E7" w:rsidRPr="006F60D2" w:rsidRDefault="009C7F31" w:rsidP="001F5BB4">
      <w:pPr>
        <w:pStyle w:val="ListParagraph"/>
        <w:numPr>
          <w:ilvl w:val="0"/>
          <w:numId w:val="33"/>
        </w:numPr>
        <w:rPr>
          <w:rFonts w:ascii="Arial" w:hAnsi="Arial" w:cs="Arial"/>
          <w:sz w:val="22"/>
          <w:szCs w:val="22"/>
        </w:rPr>
      </w:pPr>
      <w:r w:rsidRPr="006F60D2">
        <w:rPr>
          <w:rFonts w:ascii="Arial" w:hAnsi="Arial" w:cs="Arial"/>
          <w:sz w:val="22"/>
          <w:szCs w:val="22"/>
        </w:rPr>
        <w:t>Matters arising from the Minutes not covered elsewhere on the agenda</w:t>
      </w:r>
      <w:r w:rsidR="00463691" w:rsidRPr="006F60D2">
        <w:rPr>
          <w:rFonts w:ascii="Arial" w:hAnsi="Arial" w:cs="Arial"/>
          <w:sz w:val="22"/>
          <w:szCs w:val="22"/>
        </w:rPr>
        <w:t>.</w:t>
      </w:r>
    </w:p>
    <w:p w14:paraId="7C2D51E2" w14:textId="10ACDD7B" w:rsidR="005C35BB" w:rsidRDefault="005C35BB" w:rsidP="00580238">
      <w:pPr>
        <w:pStyle w:val="ListParagraph"/>
        <w:numPr>
          <w:ilvl w:val="0"/>
          <w:numId w:val="33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</w:t>
      </w:r>
      <w:r w:rsidR="000871D8">
        <w:rPr>
          <w:rFonts w:ascii="Arial" w:hAnsi="Arial" w:cs="Arial"/>
          <w:sz w:val="22"/>
          <w:szCs w:val="22"/>
        </w:rPr>
        <w:t xml:space="preserve">receive update following applications for </w:t>
      </w:r>
      <w:r w:rsidR="004211BB">
        <w:rPr>
          <w:rFonts w:ascii="Arial" w:hAnsi="Arial" w:cs="Arial"/>
          <w:sz w:val="22"/>
          <w:szCs w:val="22"/>
        </w:rPr>
        <w:t xml:space="preserve">Basic Disclosure and Barring Service for Cllrs </w:t>
      </w:r>
    </w:p>
    <w:p w14:paraId="187CA625" w14:textId="4075B85C" w:rsidR="00F07C85" w:rsidRDefault="00F07C85" w:rsidP="00580238">
      <w:pPr>
        <w:pStyle w:val="ListParagraph"/>
        <w:numPr>
          <w:ilvl w:val="0"/>
          <w:numId w:val="33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confirm date of </w:t>
      </w:r>
      <w:r w:rsidR="002722CA">
        <w:rPr>
          <w:rFonts w:ascii="Arial" w:hAnsi="Arial" w:cs="Arial"/>
          <w:sz w:val="22"/>
          <w:szCs w:val="22"/>
        </w:rPr>
        <w:t xml:space="preserve">‘Thank you evening’ for volunteers </w:t>
      </w:r>
      <w:r w:rsidR="00CC4B18">
        <w:rPr>
          <w:rFonts w:ascii="Arial" w:hAnsi="Arial" w:cs="Arial"/>
          <w:sz w:val="22"/>
          <w:szCs w:val="22"/>
        </w:rPr>
        <w:t>–</w:t>
      </w:r>
      <w:r w:rsidR="002722CA">
        <w:rPr>
          <w:rFonts w:ascii="Arial" w:hAnsi="Arial" w:cs="Arial"/>
          <w:sz w:val="22"/>
          <w:szCs w:val="22"/>
        </w:rPr>
        <w:t xml:space="preserve"> </w:t>
      </w:r>
      <w:r w:rsidR="004203ED">
        <w:rPr>
          <w:rFonts w:ascii="Arial" w:hAnsi="Arial" w:cs="Arial"/>
          <w:sz w:val="22"/>
          <w:szCs w:val="22"/>
        </w:rPr>
        <w:t>Wednes</w:t>
      </w:r>
      <w:r w:rsidR="00CC4B18">
        <w:rPr>
          <w:rFonts w:ascii="Arial" w:hAnsi="Arial" w:cs="Arial"/>
          <w:sz w:val="22"/>
          <w:szCs w:val="22"/>
        </w:rPr>
        <w:t xml:space="preserve">day </w:t>
      </w:r>
      <w:r w:rsidR="00F84EFD">
        <w:rPr>
          <w:rFonts w:ascii="Arial" w:hAnsi="Arial" w:cs="Arial"/>
          <w:sz w:val="22"/>
          <w:szCs w:val="22"/>
        </w:rPr>
        <w:t>12 February</w:t>
      </w:r>
      <w:r w:rsidR="00CC4B18">
        <w:rPr>
          <w:rFonts w:ascii="Arial" w:hAnsi="Arial" w:cs="Arial"/>
          <w:sz w:val="22"/>
          <w:szCs w:val="22"/>
        </w:rPr>
        <w:t xml:space="preserve"> 2025</w:t>
      </w:r>
    </w:p>
    <w:p w14:paraId="491E040F" w14:textId="3CE5C980" w:rsidR="00F52607" w:rsidRDefault="00F84EFD" w:rsidP="00580238">
      <w:pPr>
        <w:pStyle w:val="ListParagraph"/>
        <w:numPr>
          <w:ilvl w:val="0"/>
          <w:numId w:val="33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consider </w:t>
      </w:r>
      <w:r w:rsidR="00500834">
        <w:rPr>
          <w:rFonts w:ascii="Arial" w:hAnsi="Arial" w:cs="Arial"/>
          <w:sz w:val="22"/>
          <w:szCs w:val="22"/>
        </w:rPr>
        <w:t>information from CALC re:</w:t>
      </w:r>
      <w:r w:rsidR="00D545DB">
        <w:rPr>
          <w:rFonts w:ascii="Arial" w:hAnsi="Arial" w:cs="Arial"/>
          <w:sz w:val="22"/>
          <w:szCs w:val="22"/>
        </w:rPr>
        <w:t xml:space="preserve"> </w:t>
      </w:r>
      <w:r w:rsidR="00F52607">
        <w:rPr>
          <w:rFonts w:ascii="Arial" w:hAnsi="Arial" w:cs="Arial"/>
          <w:sz w:val="22"/>
          <w:szCs w:val="22"/>
        </w:rPr>
        <w:t xml:space="preserve">Strengthening </w:t>
      </w:r>
      <w:r w:rsidR="00D545DB">
        <w:rPr>
          <w:rFonts w:ascii="Arial" w:hAnsi="Arial" w:cs="Arial"/>
          <w:sz w:val="22"/>
          <w:szCs w:val="22"/>
        </w:rPr>
        <w:t>Standards</w:t>
      </w:r>
      <w:r w:rsidR="00F52607">
        <w:rPr>
          <w:rFonts w:ascii="Arial" w:hAnsi="Arial" w:cs="Arial"/>
          <w:sz w:val="22"/>
          <w:szCs w:val="22"/>
        </w:rPr>
        <w:t xml:space="preserve"> and conduct framework for local authorities. </w:t>
      </w:r>
    </w:p>
    <w:p w14:paraId="04DDF687" w14:textId="10792521" w:rsidR="00F84EFD" w:rsidRPr="006F60D2" w:rsidRDefault="00F52607" w:rsidP="00580238">
      <w:pPr>
        <w:pStyle w:val="ListParagraph"/>
        <w:numPr>
          <w:ilvl w:val="0"/>
          <w:numId w:val="33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 consider a response to</w:t>
      </w:r>
      <w:r w:rsidR="00703FF1">
        <w:rPr>
          <w:rFonts w:ascii="Arial" w:hAnsi="Arial" w:cs="Arial"/>
          <w:sz w:val="22"/>
          <w:szCs w:val="22"/>
        </w:rPr>
        <w:t xml:space="preserve"> Government consultation Strengthening Standards and Conduct Framework for</w:t>
      </w:r>
      <w:r w:rsidR="00FA2F44">
        <w:rPr>
          <w:rFonts w:ascii="Arial" w:hAnsi="Arial" w:cs="Arial"/>
          <w:sz w:val="22"/>
          <w:szCs w:val="22"/>
        </w:rPr>
        <w:t xml:space="preserve"> </w:t>
      </w:r>
      <w:r w:rsidR="00703FF1">
        <w:rPr>
          <w:rFonts w:ascii="Arial" w:hAnsi="Arial" w:cs="Arial"/>
          <w:sz w:val="22"/>
          <w:szCs w:val="22"/>
        </w:rPr>
        <w:t xml:space="preserve">local authorities. </w:t>
      </w:r>
      <w:r>
        <w:rPr>
          <w:rFonts w:ascii="Arial" w:hAnsi="Arial" w:cs="Arial"/>
          <w:sz w:val="22"/>
          <w:szCs w:val="22"/>
        </w:rPr>
        <w:t xml:space="preserve"> </w:t>
      </w:r>
      <w:r w:rsidR="00500834">
        <w:rPr>
          <w:rFonts w:ascii="Arial" w:hAnsi="Arial" w:cs="Arial"/>
          <w:sz w:val="22"/>
          <w:szCs w:val="22"/>
        </w:rPr>
        <w:t xml:space="preserve"> </w:t>
      </w:r>
    </w:p>
    <w:p w14:paraId="4A2C3599" w14:textId="77777777" w:rsidR="00580A71" w:rsidRDefault="00580A71" w:rsidP="00580A71">
      <w:pPr>
        <w:pStyle w:val="ListParagraph"/>
        <w:ind w:left="1004"/>
        <w:rPr>
          <w:rFonts w:ascii="Arial" w:hAnsi="Arial" w:cs="Arial"/>
          <w:b/>
          <w:sz w:val="22"/>
          <w:szCs w:val="22"/>
        </w:rPr>
      </w:pPr>
    </w:p>
    <w:p w14:paraId="6DB7367A" w14:textId="777477FE" w:rsidR="0045500F" w:rsidRPr="006F60D2" w:rsidRDefault="009C7F31" w:rsidP="001B0362">
      <w:pPr>
        <w:pStyle w:val="ListParagraph"/>
        <w:numPr>
          <w:ilvl w:val="0"/>
          <w:numId w:val="37"/>
        </w:numPr>
        <w:rPr>
          <w:rFonts w:ascii="Arial" w:hAnsi="Arial" w:cs="Arial"/>
          <w:b/>
          <w:sz w:val="22"/>
          <w:szCs w:val="22"/>
        </w:rPr>
      </w:pPr>
      <w:r w:rsidRPr="006F60D2">
        <w:rPr>
          <w:rFonts w:ascii="Arial" w:hAnsi="Arial" w:cs="Arial"/>
          <w:b/>
          <w:sz w:val="22"/>
          <w:szCs w:val="22"/>
        </w:rPr>
        <w:t>Financial Matters &amp; Accounts for Payment:</w:t>
      </w:r>
    </w:p>
    <w:p w14:paraId="095D375B" w14:textId="1B894164" w:rsidR="00371109" w:rsidRPr="006F60D2" w:rsidRDefault="00371109" w:rsidP="00371109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6F60D2">
        <w:rPr>
          <w:rFonts w:ascii="Arial" w:hAnsi="Arial" w:cs="Arial"/>
          <w:sz w:val="22"/>
          <w:szCs w:val="22"/>
        </w:rPr>
        <w:t xml:space="preserve">To approve payments for the month of </w:t>
      </w:r>
      <w:r w:rsidR="00F84EFD">
        <w:rPr>
          <w:rFonts w:ascii="Arial" w:hAnsi="Arial" w:cs="Arial"/>
          <w:sz w:val="22"/>
          <w:szCs w:val="22"/>
        </w:rPr>
        <w:t>January</w:t>
      </w:r>
    </w:p>
    <w:p w14:paraId="47F56C46" w14:textId="543FCC85" w:rsidR="009B401F" w:rsidRDefault="009B401F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6F60D2">
        <w:rPr>
          <w:rFonts w:ascii="Arial" w:hAnsi="Arial" w:cs="Arial"/>
          <w:sz w:val="22"/>
          <w:szCs w:val="22"/>
        </w:rPr>
        <w:t>To receive Statement of Accounts and Budget Performance</w:t>
      </w:r>
    </w:p>
    <w:p w14:paraId="14C738BA" w14:textId="77777777" w:rsidR="007164AA" w:rsidRPr="006F60D2" w:rsidRDefault="007164AA" w:rsidP="00FC6335">
      <w:pPr>
        <w:pStyle w:val="ListParagraph"/>
        <w:widowControl w:val="0"/>
        <w:autoSpaceDE w:val="0"/>
        <w:autoSpaceDN w:val="0"/>
        <w:adjustRightInd w:val="0"/>
        <w:ind w:left="1069"/>
        <w:rPr>
          <w:rFonts w:ascii="Arial" w:hAnsi="Arial" w:cs="Arial"/>
          <w:sz w:val="22"/>
          <w:szCs w:val="22"/>
        </w:rPr>
      </w:pPr>
    </w:p>
    <w:p w14:paraId="67333607" w14:textId="473104EC" w:rsidR="00947082" w:rsidRPr="00460E4D" w:rsidRDefault="00786E87" w:rsidP="001B0362">
      <w:pPr>
        <w:pStyle w:val="ListParagraph"/>
        <w:widowControl w:val="0"/>
        <w:numPr>
          <w:ilvl w:val="0"/>
          <w:numId w:val="37"/>
        </w:num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  <w:r w:rsidRPr="006F60D2">
        <w:rPr>
          <w:rFonts w:ascii="Arial" w:hAnsi="Arial" w:cs="Arial"/>
          <w:b/>
          <w:bCs/>
          <w:sz w:val="22"/>
          <w:szCs w:val="22"/>
        </w:rPr>
        <w:t xml:space="preserve"> </w:t>
      </w:r>
      <w:r w:rsidR="00947082" w:rsidRPr="006F60D2">
        <w:rPr>
          <w:rFonts w:ascii="Arial" w:hAnsi="Arial" w:cs="Arial"/>
          <w:b/>
          <w:bCs/>
          <w:sz w:val="22"/>
          <w:szCs w:val="22"/>
        </w:rPr>
        <w:t xml:space="preserve">Planning matters: </w:t>
      </w:r>
      <w:r w:rsidR="00B34FD0" w:rsidRPr="006F60D2">
        <w:rPr>
          <w:rFonts w:ascii="Arial" w:hAnsi="Arial" w:cs="Arial"/>
          <w:b/>
          <w:bCs/>
          <w:sz w:val="22"/>
          <w:szCs w:val="22"/>
        </w:rPr>
        <w:t>Cllr Luscombe</w:t>
      </w:r>
    </w:p>
    <w:p w14:paraId="53338602" w14:textId="474609E3" w:rsidR="00A87957" w:rsidRPr="00F231B5" w:rsidRDefault="00460E4D" w:rsidP="001C768C">
      <w:pPr>
        <w:pStyle w:val="ListParagraph"/>
        <w:widowControl w:val="0"/>
        <w:numPr>
          <w:ilvl w:val="0"/>
          <w:numId w:val="46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460E4D">
        <w:rPr>
          <w:rFonts w:ascii="Arial" w:hAnsi="Arial" w:cs="Arial"/>
          <w:sz w:val="22"/>
          <w:szCs w:val="22"/>
        </w:rPr>
        <w:t>To consider</w:t>
      </w:r>
      <w:r w:rsidR="00FA2F44">
        <w:rPr>
          <w:rFonts w:ascii="Arial" w:hAnsi="Arial" w:cs="Arial"/>
          <w:sz w:val="22"/>
          <w:szCs w:val="22"/>
        </w:rPr>
        <w:t xml:space="preserve"> p</w:t>
      </w:r>
      <w:r w:rsidR="00F231B5">
        <w:rPr>
          <w:rFonts w:ascii="Arial" w:hAnsi="Arial" w:cs="Arial"/>
          <w:sz w:val="22"/>
          <w:szCs w:val="22"/>
        </w:rPr>
        <w:t>l</w:t>
      </w:r>
      <w:r w:rsidR="00FA2F44">
        <w:rPr>
          <w:rFonts w:ascii="Arial" w:hAnsi="Arial" w:cs="Arial"/>
          <w:sz w:val="22"/>
          <w:szCs w:val="22"/>
        </w:rPr>
        <w:t>anning matters of an urgent nature.</w:t>
      </w:r>
      <w:r w:rsidRPr="00460E4D">
        <w:rPr>
          <w:rFonts w:ascii="Arial" w:hAnsi="Arial" w:cs="Arial"/>
          <w:sz w:val="22"/>
          <w:szCs w:val="22"/>
        </w:rPr>
        <w:t xml:space="preserve"> </w:t>
      </w:r>
    </w:p>
    <w:p w14:paraId="39123A4E" w14:textId="77777777" w:rsidR="00A87957" w:rsidRDefault="00A87957" w:rsidP="001C768C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231C6AB1" w14:textId="77777777" w:rsidR="00A87957" w:rsidRPr="001C768C" w:rsidRDefault="00A87957" w:rsidP="001C768C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23EE8D5F" w14:textId="4208E6C5" w:rsidR="00C40F25" w:rsidRPr="00C40F25" w:rsidRDefault="00371E33" w:rsidP="00C40F25">
      <w:pPr>
        <w:pStyle w:val="ListParagraph"/>
        <w:widowControl w:val="0"/>
        <w:numPr>
          <w:ilvl w:val="0"/>
          <w:numId w:val="37"/>
        </w:numPr>
        <w:shd w:val="clear" w:color="auto" w:fill="FFFFFF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C40F25">
        <w:rPr>
          <w:rFonts w:ascii="Arial" w:hAnsi="Arial" w:cs="Arial"/>
          <w:b/>
          <w:sz w:val="22"/>
          <w:szCs w:val="22"/>
        </w:rPr>
        <w:t xml:space="preserve">Police Liaison: </w:t>
      </w:r>
    </w:p>
    <w:p w14:paraId="206350AF" w14:textId="44C9D02F" w:rsidR="00A15FBB" w:rsidRDefault="00371E33" w:rsidP="00F30E1D">
      <w:pPr>
        <w:pStyle w:val="ListParagraph"/>
        <w:widowControl w:val="0"/>
        <w:numPr>
          <w:ilvl w:val="0"/>
          <w:numId w:val="42"/>
        </w:numPr>
        <w:shd w:val="clear" w:color="auto" w:fill="FFFFFF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C40F25">
        <w:rPr>
          <w:rFonts w:ascii="Arial" w:hAnsi="Arial" w:cs="Arial"/>
          <w:sz w:val="22"/>
          <w:szCs w:val="22"/>
        </w:rPr>
        <w:t xml:space="preserve">To receive report of police actions to address crime in Lanner and surrounding </w:t>
      </w:r>
      <w:r w:rsidR="00295B74" w:rsidRPr="00C40F25">
        <w:rPr>
          <w:rFonts w:ascii="Arial" w:hAnsi="Arial" w:cs="Arial"/>
          <w:sz w:val="22"/>
          <w:szCs w:val="22"/>
        </w:rPr>
        <w:t>areas.</w:t>
      </w:r>
      <w:r w:rsidR="00841355">
        <w:rPr>
          <w:rFonts w:ascii="Arial" w:hAnsi="Arial" w:cs="Arial"/>
          <w:sz w:val="22"/>
          <w:szCs w:val="22"/>
        </w:rPr>
        <w:t xml:space="preserve"> </w:t>
      </w:r>
    </w:p>
    <w:p w14:paraId="49F4BA0C" w14:textId="766E9B92" w:rsidR="00FE07C3" w:rsidRPr="00D1401C" w:rsidRDefault="00FE07C3" w:rsidP="00F30E1D">
      <w:pPr>
        <w:pStyle w:val="ListParagraph"/>
        <w:widowControl w:val="0"/>
        <w:numPr>
          <w:ilvl w:val="0"/>
          <w:numId w:val="42"/>
        </w:numPr>
        <w:shd w:val="clear" w:color="auto" w:fill="FFFFFF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 note reports of trespass</w:t>
      </w:r>
      <w:r w:rsidR="003B27EB">
        <w:rPr>
          <w:rFonts w:ascii="Arial" w:hAnsi="Arial" w:cs="Arial"/>
          <w:sz w:val="22"/>
          <w:szCs w:val="22"/>
        </w:rPr>
        <w:t>, theft and criminal damage</w:t>
      </w:r>
      <w:r>
        <w:rPr>
          <w:rFonts w:ascii="Arial" w:hAnsi="Arial" w:cs="Arial"/>
          <w:sz w:val="22"/>
          <w:szCs w:val="22"/>
        </w:rPr>
        <w:t xml:space="preserve"> at Old Vicarage Care Farm and resulting actions. </w:t>
      </w:r>
    </w:p>
    <w:p w14:paraId="330B23A0" w14:textId="77777777" w:rsidR="00A15FBB" w:rsidRPr="006F60D2" w:rsidRDefault="00A15FBB" w:rsidP="00F30E1D">
      <w:pPr>
        <w:widowControl w:val="0"/>
        <w:shd w:val="clear" w:color="auto" w:fill="FFFFFF"/>
        <w:autoSpaceDE w:val="0"/>
        <w:autoSpaceDN w:val="0"/>
        <w:adjustRightInd w:val="0"/>
        <w:rPr>
          <w:rFonts w:ascii="Arial" w:hAnsi="Arial" w:cs="Arial"/>
          <w:i/>
          <w:sz w:val="22"/>
          <w:szCs w:val="22"/>
        </w:rPr>
      </w:pPr>
    </w:p>
    <w:p w14:paraId="0CE56B95" w14:textId="3D671787" w:rsidR="007A33D0" w:rsidRPr="006F60D2" w:rsidRDefault="00B16955" w:rsidP="001B0362">
      <w:pPr>
        <w:pStyle w:val="ListParagraph"/>
        <w:numPr>
          <w:ilvl w:val="0"/>
          <w:numId w:val="37"/>
        </w:numPr>
        <w:rPr>
          <w:rFonts w:ascii="Arial" w:hAnsi="Arial" w:cs="Arial"/>
          <w:sz w:val="22"/>
          <w:szCs w:val="22"/>
        </w:rPr>
      </w:pPr>
      <w:r w:rsidRPr="006F60D2">
        <w:rPr>
          <w:rFonts w:ascii="Arial" w:hAnsi="Arial" w:cs="Arial"/>
          <w:b/>
          <w:sz w:val="22"/>
          <w:szCs w:val="22"/>
        </w:rPr>
        <w:t>Highways</w:t>
      </w:r>
      <w:r w:rsidR="002F72EB" w:rsidRPr="006F60D2">
        <w:rPr>
          <w:rFonts w:ascii="Arial" w:hAnsi="Arial" w:cs="Arial"/>
          <w:b/>
          <w:sz w:val="22"/>
          <w:szCs w:val="22"/>
        </w:rPr>
        <w:t xml:space="preserve"> – Cllr</w:t>
      </w:r>
      <w:r w:rsidR="008C12AB" w:rsidRPr="006F60D2">
        <w:rPr>
          <w:rFonts w:ascii="Arial" w:hAnsi="Arial" w:cs="Arial"/>
          <w:b/>
          <w:sz w:val="22"/>
          <w:szCs w:val="22"/>
        </w:rPr>
        <w:t>s</w:t>
      </w:r>
      <w:r w:rsidR="006B5FA5" w:rsidRPr="006F60D2">
        <w:rPr>
          <w:rFonts w:ascii="Arial" w:hAnsi="Arial" w:cs="Arial"/>
          <w:b/>
          <w:sz w:val="22"/>
          <w:szCs w:val="22"/>
        </w:rPr>
        <w:t xml:space="preserve"> </w:t>
      </w:r>
      <w:r w:rsidR="00633B96" w:rsidRPr="006F60D2">
        <w:rPr>
          <w:rFonts w:ascii="Arial" w:hAnsi="Arial" w:cs="Arial"/>
          <w:b/>
          <w:sz w:val="22"/>
          <w:szCs w:val="22"/>
        </w:rPr>
        <w:t xml:space="preserve">Bilham &amp; </w:t>
      </w:r>
      <w:r w:rsidR="008C12AB" w:rsidRPr="006F60D2">
        <w:rPr>
          <w:rFonts w:ascii="Arial" w:hAnsi="Arial" w:cs="Arial"/>
          <w:b/>
          <w:sz w:val="22"/>
          <w:szCs w:val="22"/>
        </w:rPr>
        <w:t xml:space="preserve">Wearne </w:t>
      </w:r>
    </w:p>
    <w:p w14:paraId="06E57F38" w14:textId="30593228" w:rsidR="00EC4748" w:rsidRDefault="00DA1AF8" w:rsidP="00EC4748">
      <w:pPr>
        <w:pStyle w:val="ListParagraph"/>
        <w:widowControl w:val="0"/>
        <w:numPr>
          <w:ilvl w:val="0"/>
          <w:numId w:val="44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F26193">
        <w:rPr>
          <w:rFonts w:ascii="Arial" w:hAnsi="Arial" w:cs="Arial"/>
          <w:sz w:val="22"/>
          <w:szCs w:val="22"/>
        </w:rPr>
        <w:t>T</w:t>
      </w:r>
      <w:r w:rsidR="002F20BD" w:rsidRPr="00F26193">
        <w:rPr>
          <w:rFonts w:ascii="Arial" w:hAnsi="Arial" w:cs="Arial"/>
          <w:sz w:val="22"/>
          <w:szCs w:val="22"/>
        </w:rPr>
        <w:t xml:space="preserve">o </w:t>
      </w:r>
      <w:r w:rsidR="00A37A1A" w:rsidRPr="00F26193">
        <w:rPr>
          <w:rFonts w:ascii="Arial" w:hAnsi="Arial" w:cs="Arial"/>
          <w:sz w:val="22"/>
          <w:szCs w:val="22"/>
        </w:rPr>
        <w:t xml:space="preserve">receive update </w:t>
      </w:r>
      <w:r w:rsidR="00113772" w:rsidRPr="00F26193">
        <w:rPr>
          <w:rFonts w:ascii="Arial" w:hAnsi="Arial" w:cs="Arial"/>
          <w:sz w:val="22"/>
          <w:szCs w:val="22"/>
        </w:rPr>
        <w:t>following</w:t>
      </w:r>
      <w:r w:rsidR="00B257EA" w:rsidRPr="00F26193">
        <w:rPr>
          <w:rFonts w:ascii="Arial" w:hAnsi="Arial" w:cs="Arial"/>
          <w:sz w:val="22"/>
          <w:szCs w:val="22"/>
        </w:rPr>
        <w:t xml:space="preserve"> </w:t>
      </w:r>
      <w:r w:rsidR="00D1401C">
        <w:rPr>
          <w:rFonts w:ascii="Arial" w:hAnsi="Arial" w:cs="Arial"/>
          <w:sz w:val="22"/>
          <w:szCs w:val="22"/>
        </w:rPr>
        <w:t xml:space="preserve">a meeting of Cllr J Thomas and </w:t>
      </w:r>
      <w:r w:rsidR="00A37A1A" w:rsidRPr="00F26193">
        <w:rPr>
          <w:rFonts w:ascii="Arial" w:hAnsi="Arial" w:cs="Arial"/>
          <w:sz w:val="22"/>
          <w:szCs w:val="22"/>
        </w:rPr>
        <w:t>C</w:t>
      </w:r>
      <w:r w:rsidR="00B257EA" w:rsidRPr="00F26193">
        <w:rPr>
          <w:rFonts w:ascii="Arial" w:hAnsi="Arial" w:cs="Arial"/>
          <w:sz w:val="22"/>
          <w:szCs w:val="22"/>
        </w:rPr>
        <w:t>ornwall Council</w:t>
      </w:r>
      <w:r w:rsidR="00F26193" w:rsidRPr="00F26193">
        <w:rPr>
          <w:rFonts w:ascii="Arial" w:hAnsi="Arial" w:cs="Arial"/>
          <w:sz w:val="22"/>
          <w:szCs w:val="22"/>
        </w:rPr>
        <w:t xml:space="preserve"> regarding </w:t>
      </w:r>
      <w:r w:rsidR="00EC4748">
        <w:rPr>
          <w:rFonts w:ascii="Arial" w:hAnsi="Arial" w:cs="Arial"/>
          <w:sz w:val="22"/>
          <w:szCs w:val="22"/>
        </w:rPr>
        <w:t>the</w:t>
      </w:r>
    </w:p>
    <w:p w14:paraId="39C73976" w14:textId="08D58238" w:rsidR="00EF1C8F" w:rsidRDefault="009678BA" w:rsidP="00EC4748">
      <w:pPr>
        <w:pStyle w:val="ListParagraph"/>
        <w:widowControl w:val="0"/>
        <w:autoSpaceDE w:val="0"/>
        <w:autoSpaceDN w:val="0"/>
        <w:adjustRightInd w:val="0"/>
        <w:ind w:left="106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installation of traffic management measures in Lanner. </w:t>
      </w:r>
    </w:p>
    <w:p w14:paraId="4CDA82C9" w14:textId="198D73E8" w:rsidR="00673CEA" w:rsidRDefault="00583BE7" w:rsidP="00583BE7">
      <w:pPr>
        <w:pStyle w:val="ListParagraph"/>
        <w:widowControl w:val="0"/>
        <w:numPr>
          <w:ilvl w:val="0"/>
          <w:numId w:val="44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 confirm date of meeting with Jack Thomas, Highways Manager Cormac</w:t>
      </w:r>
      <w:r w:rsidR="009468CC">
        <w:rPr>
          <w:rFonts w:ascii="Arial" w:hAnsi="Arial" w:cs="Arial"/>
          <w:sz w:val="22"/>
          <w:szCs w:val="22"/>
        </w:rPr>
        <w:t>.</w:t>
      </w:r>
    </w:p>
    <w:p w14:paraId="585CE70E" w14:textId="1F2E439E" w:rsidR="007A33D0" w:rsidRDefault="007A33D0" w:rsidP="00FE5AD2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6F60D2">
        <w:rPr>
          <w:rFonts w:ascii="Arial" w:hAnsi="Arial" w:cs="Arial"/>
          <w:sz w:val="22"/>
          <w:szCs w:val="22"/>
        </w:rPr>
        <w:t>To receive update on operation of MSAS.</w:t>
      </w:r>
    </w:p>
    <w:p w14:paraId="35652088" w14:textId="554355A2" w:rsidR="008D6E89" w:rsidRPr="006F60D2" w:rsidRDefault="00517277">
      <w:pPr>
        <w:pStyle w:val="ListParagraph"/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6F60D2">
        <w:rPr>
          <w:rFonts w:ascii="Arial" w:hAnsi="Arial" w:cs="Arial"/>
          <w:sz w:val="22"/>
          <w:szCs w:val="22"/>
        </w:rPr>
        <w:t xml:space="preserve">To receive </w:t>
      </w:r>
      <w:r w:rsidR="007A136B" w:rsidRPr="006F60D2">
        <w:rPr>
          <w:rFonts w:ascii="Arial" w:hAnsi="Arial" w:cs="Arial"/>
          <w:sz w:val="22"/>
          <w:szCs w:val="22"/>
        </w:rPr>
        <w:t xml:space="preserve">report </w:t>
      </w:r>
      <w:r w:rsidR="002E3013" w:rsidRPr="006F60D2">
        <w:rPr>
          <w:rFonts w:ascii="Arial" w:hAnsi="Arial" w:cs="Arial"/>
          <w:sz w:val="22"/>
          <w:szCs w:val="22"/>
        </w:rPr>
        <w:t>from</w:t>
      </w:r>
      <w:r w:rsidR="007A136B" w:rsidRPr="006F60D2">
        <w:rPr>
          <w:rFonts w:ascii="Arial" w:hAnsi="Arial" w:cs="Arial"/>
          <w:sz w:val="22"/>
          <w:szCs w:val="22"/>
        </w:rPr>
        <w:t xml:space="preserve"> </w:t>
      </w:r>
      <w:r w:rsidRPr="006F60D2">
        <w:rPr>
          <w:rFonts w:ascii="Arial" w:hAnsi="Arial" w:cs="Arial"/>
          <w:sz w:val="22"/>
          <w:szCs w:val="22"/>
        </w:rPr>
        <w:t xml:space="preserve">Community </w:t>
      </w:r>
      <w:r w:rsidR="00737091" w:rsidRPr="006F60D2">
        <w:rPr>
          <w:rFonts w:ascii="Arial" w:hAnsi="Arial" w:cs="Arial"/>
          <w:sz w:val="22"/>
          <w:szCs w:val="22"/>
        </w:rPr>
        <w:t>S</w:t>
      </w:r>
      <w:r w:rsidRPr="006F60D2">
        <w:rPr>
          <w:rFonts w:ascii="Arial" w:hAnsi="Arial" w:cs="Arial"/>
          <w:sz w:val="22"/>
          <w:szCs w:val="22"/>
        </w:rPr>
        <w:t xml:space="preserve">peed </w:t>
      </w:r>
      <w:r w:rsidR="00737091" w:rsidRPr="006F60D2">
        <w:rPr>
          <w:rFonts w:ascii="Arial" w:hAnsi="Arial" w:cs="Arial"/>
          <w:sz w:val="22"/>
          <w:szCs w:val="22"/>
        </w:rPr>
        <w:t>W</w:t>
      </w:r>
      <w:r w:rsidRPr="006F60D2">
        <w:rPr>
          <w:rFonts w:ascii="Arial" w:hAnsi="Arial" w:cs="Arial"/>
          <w:sz w:val="22"/>
          <w:szCs w:val="22"/>
        </w:rPr>
        <w:t>atch</w:t>
      </w:r>
      <w:r w:rsidR="00F12172" w:rsidRPr="006F60D2">
        <w:rPr>
          <w:rFonts w:ascii="Arial" w:hAnsi="Arial" w:cs="Arial"/>
          <w:sz w:val="22"/>
          <w:szCs w:val="22"/>
        </w:rPr>
        <w:t>.</w:t>
      </w:r>
    </w:p>
    <w:p w14:paraId="25F78EB0" w14:textId="77777777" w:rsidR="0089751B" w:rsidRDefault="0089751B" w:rsidP="0089751B">
      <w:pPr>
        <w:pStyle w:val="ListParagraph"/>
        <w:ind w:left="927"/>
        <w:rPr>
          <w:rFonts w:ascii="Arial" w:hAnsi="Arial" w:cs="Arial"/>
          <w:sz w:val="22"/>
          <w:szCs w:val="22"/>
        </w:rPr>
      </w:pPr>
    </w:p>
    <w:p w14:paraId="6D381A3C" w14:textId="77777777" w:rsidR="003B27EB" w:rsidRDefault="003B27EB" w:rsidP="0089751B">
      <w:pPr>
        <w:pStyle w:val="ListParagraph"/>
        <w:ind w:left="927"/>
        <w:rPr>
          <w:rFonts w:ascii="Arial" w:hAnsi="Arial" w:cs="Arial"/>
          <w:sz w:val="22"/>
          <w:szCs w:val="22"/>
        </w:rPr>
      </w:pPr>
    </w:p>
    <w:p w14:paraId="46AC30F4" w14:textId="77777777" w:rsidR="003B27EB" w:rsidRPr="006F60D2" w:rsidRDefault="003B27EB" w:rsidP="0089751B">
      <w:pPr>
        <w:pStyle w:val="ListParagraph"/>
        <w:ind w:left="927"/>
        <w:rPr>
          <w:rFonts w:ascii="Arial" w:hAnsi="Arial" w:cs="Arial"/>
          <w:sz w:val="22"/>
          <w:szCs w:val="22"/>
        </w:rPr>
      </w:pPr>
    </w:p>
    <w:p w14:paraId="500A1573" w14:textId="25B20EAE" w:rsidR="005840FC" w:rsidRPr="006F60D2" w:rsidRDefault="007112F9" w:rsidP="001B0362">
      <w:pPr>
        <w:pStyle w:val="ListParagraph"/>
        <w:widowControl w:val="0"/>
        <w:numPr>
          <w:ilvl w:val="0"/>
          <w:numId w:val="37"/>
        </w:num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 w:rsidRPr="006F60D2">
        <w:rPr>
          <w:rFonts w:ascii="Arial" w:hAnsi="Arial" w:cs="Arial"/>
          <w:b/>
          <w:bCs/>
          <w:sz w:val="22"/>
          <w:szCs w:val="22"/>
        </w:rPr>
        <w:t xml:space="preserve">Lanner </w:t>
      </w:r>
      <w:r w:rsidR="005F4EBE" w:rsidRPr="006F60D2">
        <w:rPr>
          <w:rFonts w:ascii="Arial" w:hAnsi="Arial" w:cs="Arial"/>
          <w:b/>
          <w:bCs/>
          <w:sz w:val="22"/>
          <w:szCs w:val="22"/>
        </w:rPr>
        <w:t>Community Centre</w:t>
      </w:r>
      <w:r w:rsidRPr="006F60D2">
        <w:rPr>
          <w:rFonts w:ascii="Arial" w:hAnsi="Arial" w:cs="Arial"/>
          <w:b/>
          <w:bCs/>
          <w:sz w:val="22"/>
          <w:szCs w:val="22"/>
        </w:rPr>
        <w:t xml:space="preserve">/Carn Marth Trust:  </w:t>
      </w:r>
    </w:p>
    <w:p w14:paraId="14872A67" w14:textId="3183DC93" w:rsidR="008F0446" w:rsidRPr="006475B2" w:rsidRDefault="00E62B12" w:rsidP="009468CC">
      <w:pPr>
        <w:pStyle w:val="ListParagraph"/>
        <w:numPr>
          <w:ilvl w:val="0"/>
          <w:numId w:val="44"/>
        </w:numPr>
        <w:autoSpaceDN w:val="0"/>
        <w:rPr>
          <w:rFonts w:ascii="Arial" w:hAnsi="Arial" w:cs="Arial"/>
          <w:bCs/>
          <w:sz w:val="22"/>
          <w:szCs w:val="22"/>
        </w:rPr>
      </w:pPr>
      <w:r w:rsidRPr="006F60D2">
        <w:rPr>
          <w:rFonts w:ascii="Arial" w:hAnsi="Arial" w:cs="Arial"/>
          <w:bCs/>
          <w:sz w:val="22"/>
          <w:szCs w:val="22"/>
        </w:rPr>
        <w:t xml:space="preserve">To </w:t>
      </w:r>
      <w:r w:rsidR="00737091" w:rsidRPr="006F60D2">
        <w:rPr>
          <w:rFonts w:ascii="Arial" w:hAnsi="Arial" w:cs="Arial"/>
          <w:bCs/>
          <w:sz w:val="22"/>
          <w:szCs w:val="22"/>
        </w:rPr>
        <w:t xml:space="preserve">note </w:t>
      </w:r>
      <w:r w:rsidR="009921C9">
        <w:rPr>
          <w:rFonts w:ascii="Arial" w:hAnsi="Arial" w:cs="Arial"/>
          <w:bCs/>
          <w:sz w:val="22"/>
          <w:szCs w:val="22"/>
        </w:rPr>
        <w:t xml:space="preserve">date </w:t>
      </w:r>
      <w:r w:rsidR="006964C9" w:rsidRPr="006F60D2">
        <w:rPr>
          <w:rFonts w:ascii="Arial" w:hAnsi="Arial" w:cs="Arial"/>
          <w:bCs/>
          <w:sz w:val="22"/>
          <w:szCs w:val="22"/>
        </w:rPr>
        <w:t xml:space="preserve">of </w:t>
      </w:r>
      <w:r w:rsidR="00737091" w:rsidRPr="006F60D2">
        <w:rPr>
          <w:rFonts w:ascii="Arial" w:hAnsi="Arial" w:cs="Arial"/>
          <w:bCs/>
          <w:sz w:val="22"/>
          <w:szCs w:val="22"/>
        </w:rPr>
        <w:t xml:space="preserve">meeting of </w:t>
      </w:r>
      <w:r w:rsidR="00F64AF1" w:rsidRPr="006F60D2">
        <w:rPr>
          <w:rFonts w:ascii="Arial" w:hAnsi="Arial" w:cs="Arial"/>
          <w:bCs/>
          <w:sz w:val="22"/>
          <w:szCs w:val="22"/>
        </w:rPr>
        <w:t>Lanner</w:t>
      </w:r>
      <w:r w:rsidR="006475B2">
        <w:rPr>
          <w:rFonts w:ascii="Arial" w:hAnsi="Arial" w:cs="Arial"/>
          <w:bCs/>
          <w:sz w:val="22"/>
          <w:szCs w:val="22"/>
        </w:rPr>
        <w:t xml:space="preserve"> </w:t>
      </w:r>
      <w:r w:rsidR="005F4EBE" w:rsidRPr="006475B2">
        <w:rPr>
          <w:rFonts w:ascii="Arial" w:hAnsi="Arial" w:cs="Arial"/>
          <w:bCs/>
          <w:sz w:val="22"/>
          <w:szCs w:val="22"/>
        </w:rPr>
        <w:t xml:space="preserve">Community Centre </w:t>
      </w:r>
      <w:r w:rsidR="0075584B" w:rsidRPr="006475B2">
        <w:rPr>
          <w:rFonts w:ascii="Arial" w:hAnsi="Arial" w:cs="Arial"/>
          <w:bCs/>
          <w:sz w:val="22"/>
          <w:szCs w:val="22"/>
        </w:rPr>
        <w:t>T</w:t>
      </w:r>
      <w:r w:rsidR="005C1DBE" w:rsidRPr="006475B2">
        <w:rPr>
          <w:rFonts w:ascii="Arial" w:hAnsi="Arial" w:cs="Arial"/>
          <w:bCs/>
          <w:sz w:val="22"/>
          <w:szCs w:val="22"/>
        </w:rPr>
        <w:t>rustee</w:t>
      </w:r>
      <w:r w:rsidR="00F64AF1" w:rsidRPr="006475B2">
        <w:rPr>
          <w:rFonts w:ascii="Arial" w:hAnsi="Arial" w:cs="Arial"/>
          <w:bCs/>
          <w:sz w:val="22"/>
          <w:szCs w:val="22"/>
        </w:rPr>
        <w:t>s</w:t>
      </w:r>
      <w:r w:rsidR="00D85EF4">
        <w:rPr>
          <w:rFonts w:ascii="Arial" w:hAnsi="Arial" w:cs="Arial"/>
          <w:bCs/>
          <w:sz w:val="22"/>
          <w:szCs w:val="22"/>
        </w:rPr>
        <w:t xml:space="preserve"> -</w:t>
      </w:r>
      <w:r w:rsidR="00F72F1A" w:rsidRPr="006475B2">
        <w:rPr>
          <w:rFonts w:ascii="Arial" w:hAnsi="Arial" w:cs="Arial"/>
          <w:bCs/>
          <w:sz w:val="22"/>
          <w:szCs w:val="22"/>
        </w:rPr>
        <w:t xml:space="preserve"> </w:t>
      </w:r>
      <w:r w:rsidR="00F72F1A" w:rsidRPr="00D85EF4">
        <w:rPr>
          <w:rFonts w:ascii="Arial" w:hAnsi="Arial" w:cs="Arial"/>
          <w:bCs/>
          <w:sz w:val="22"/>
          <w:szCs w:val="22"/>
        </w:rPr>
        <w:t>Wednesday</w:t>
      </w:r>
      <w:r w:rsidR="005117AD" w:rsidRPr="00D85EF4">
        <w:rPr>
          <w:rFonts w:ascii="Arial" w:hAnsi="Arial" w:cs="Arial"/>
          <w:bCs/>
          <w:sz w:val="22"/>
          <w:szCs w:val="22"/>
        </w:rPr>
        <w:t xml:space="preserve"> 2</w:t>
      </w:r>
      <w:r w:rsidR="00D86D13">
        <w:rPr>
          <w:rFonts w:ascii="Arial" w:hAnsi="Arial" w:cs="Arial"/>
          <w:bCs/>
          <w:sz w:val="22"/>
          <w:szCs w:val="22"/>
        </w:rPr>
        <w:t xml:space="preserve">5 March </w:t>
      </w:r>
      <w:r w:rsidR="00D85EF4" w:rsidRPr="00D85EF4">
        <w:rPr>
          <w:rFonts w:ascii="Arial" w:hAnsi="Arial" w:cs="Arial"/>
          <w:bCs/>
          <w:sz w:val="22"/>
          <w:szCs w:val="22"/>
        </w:rPr>
        <w:t>2025</w:t>
      </w:r>
      <w:r w:rsidR="005C1DBE" w:rsidRPr="00D85EF4">
        <w:rPr>
          <w:rFonts w:ascii="Arial" w:hAnsi="Arial" w:cs="Arial"/>
          <w:bCs/>
          <w:sz w:val="22"/>
          <w:szCs w:val="22"/>
        </w:rPr>
        <w:t>.</w:t>
      </w:r>
      <w:r w:rsidR="005C1DBE" w:rsidRPr="006475B2">
        <w:rPr>
          <w:rFonts w:ascii="Arial" w:hAnsi="Arial" w:cs="Arial"/>
          <w:bCs/>
          <w:sz w:val="22"/>
          <w:szCs w:val="22"/>
        </w:rPr>
        <w:t xml:space="preserve"> </w:t>
      </w:r>
    </w:p>
    <w:p w14:paraId="007C3849" w14:textId="57B49691" w:rsidR="001B1052" w:rsidRDefault="005840FC" w:rsidP="009468CC">
      <w:pPr>
        <w:pStyle w:val="ListParagraph"/>
        <w:numPr>
          <w:ilvl w:val="0"/>
          <w:numId w:val="44"/>
        </w:numPr>
        <w:autoSpaceDN w:val="0"/>
        <w:rPr>
          <w:rFonts w:ascii="Arial" w:hAnsi="Arial" w:cs="Arial"/>
          <w:color w:val="201F1E"/>
          <w:sz w:val="22"/>
          <w:szCs w:val="22"/>
          <w:shd w:val="clear" w:color="auto" w:fill="FFFFFF"/>
        </w:rPr>
      </w:pPr>
      <w:r w:rsidRPr="006F60D2">
        <w:rPr>
          <w:rFonts w:ascii="Arial" w:hAnsi="Arial" w:cs="Arial"/>
          <w:color w:val="201F1E"/>
          <w:sz w:val="22"/>
          <w:szCs w:val="22"/>
          <w:shd w:val="clear" w:color="auto" w:fill="FFFFFF"/>
        </w:rPr>
        <w:t xml:space="preserve">To </w:t>
      </w:r>
      <w:r w:rsidR="008305A5" w:rsidRPr="006F60D2">
        <w:rPr>
          <w:rFonts w:ascii="Arial" w:hAnsi="Arial" w:cs="Arial"/>
          <w:color w:val="201F1E"/>
          <w:sz w:val="22"/>
          <w:szCs w:val="22"/>
          <w:shd w:val="clear" w:color="auto" w:fill="FFFFFF"/>
        </w:rPr>
        <w:t xml:space="preserve">note </w:t>
      </w:r>
      <w:r w:rsidR="00D86D13">
        <w:rPr>
          <w:rFonts w:ascii="Arial" w:hAnsi="Arial" w:cs="Arial"/>
          <w:color w:val="201F1E"/>
          <w:sz w:val="22"/>
          <w:szCs w:val="22"/>
          <w:shd w:val="clear" w:color="auto" w:fill="FFFFFF"/>
        </w:rPr>
        <w:t>m</w:t>
      </w:r>
      <w:r w:rsidR="009921C9">
        <w:rPr>
          <w:rFonts w:ascii="Arial" w:hAnsi="Arial" w:cs="Arial"/>
          <w:color w:val="201F1E"/>
          <w:sz w:val="22"/>
          <w:szCs w:val="22"/>
          <w:shd w:val="clear" w:color="auto" w:fill="FFFFFF"/>
        </w:rPr>
        <w:t xml:space="preserve">eeting of </w:t>
      </w:r>
      <w:r w:rsidR="003D53DE" w:rsidRPr="006F60D2">
        <w:rPr>
          <w:rFonts w:ascii="Arial" w:hAnsi="Arial" w:cs="Arial"/>
          <w:color w:val="201F1E"/>
          <w:sz w:val="22"/>
          <w:szCs w:val="22"/>
          <w:shd w:val="clear" w:color="auto" w:fill="FFFFFF"/>
        </w:rPr>
        <w:t xml:space="preserve">Carn </w:t>
      </w:r>
      <w:r w:rsidR="006213E5" w:rsidRPr="006F60D2">
        <w:rPr>
          <w:rFonts w:ascii="Arial" w:hAnsi="Arial" w:cs="Arial"/>
          <w:color w:val="201F1E"/>
          <w:sz w:val="22"/>
          <w:szCs w:val="22"/>
          <w:shd w:val="clear" w:color="auto" w:fill="FFFFFF"/>
        </w:rPr>
        <w:t>Marth</w:t>
      </w:r>
      <w:r w:rsidR="00D12AD3" w:rsidRPr="006F60D2">
        <w:rPr>
          <w:rFonts w:ascii="Arial" w:hAnsi="Arial" w:cs="Arial"/>
          <w:color w:val="201F1E"/>
          <w:sz w:val="22"/>
          <w:szCs w:val="22"/>
          <w:shd w:val="clear" w:color="auto" w:fill="FFFFFF"/>
        </w:rPr>
        <w:t xml:space="preserve"> Trust</w:t>
      </w:r>
      <w:r w:rsidR="00B6094E">
        <w:rPr>
          <w:rFonts w:ascii="Arial" w:hAnsi="Arial" w:cs="Arial"/>
          <w:color w:val="201F1E"/>
          <w:sz w:val="22"/>
          <w:szCs w:val="22"/>
          <w:shd w:val="clear" w:color="auto" w:fill="FFFFFF"/>
        </w:rPr>
        <w:t xml:space="preserve"> held</w:t>
      </w:r>
      <w:r w:rsidR="00D12AD3" w:rsidRPr="006F60D2">
        <w:rPr>
          <w:rFonts w:ascii="Arial" w:hAnsi="Arial" w:cs="Arial"/>
          <w:color w:val="201F1E"/>
          <w:sz w:val="22"/>
          <w:szCs w:val="22"/>
          <w:shd w:val="clear" w:color="auto" w:fill="FFFFFF"/>
        </w:rPr>
        <w:t xml:space="preserve"> </w:t>
      </w:r>
      <w:r w:rsidR="00BC684F">
        <w:rPr>
          <w:rFonts w:ascii="Arial" w:hAnsi="Arial" w:cs="Arial"/>
          <w:color w:val="201F1E"/>
          <w:sz w:val="22"/>
          <w:szCs w:val="22"/>
          <w:shd w:val="clear" w:color="auto" w:fill="FFFFFF"/>
        </w:rPr>
        <w:t>– Wednesday 15 January 2025</w:t>
      </w:r>
      <w:r w:rsidR="001D0DA7" w:rsidRPr="006F60D2">
        <w:rPr>
          <w:rFonts w:ascii="Arial" w:hAnsi="Arial" w:cs="Arial"/>
          <w:color w:val="201F1E"/>
          <w:sz w:val="22"/>
          <w:szCs w:val="22"/>
          <w:shd w:val="clear" w:color="auto" w:fill="FFFFFF"/>
        </w:rPr>
        <w:t xml:space="preserve">. </w:t>
      </w:r>
    </w:p>
    <w:p w14:paraId="3524219D" w14:textId="6DB2C3B0" w:rsidR="00B6094E" w:rsidRPr="006F60D2" w:rsidRDefault="00B6094E" w:rsidP="009468CC">
      <w:pPr>
        <w:pStyle w:val="ListParagraph"/>
        <w:numPr>
          <w:ilvl w:val="0"/>
          <w:numId w:val="44"/>
        </w:numPr>
        <w:autoSpaceDN w:val="0"/>
        <w:rPr>
          <w:rFonts w:ascii="Arial" w:hAnsi="Arial" w:cs="Arial"/>
          <w:bCs/>
          <w:color w:val="FF0000"/>
          <w:sz w:val="22"/>
          <w:szCs w:val="22"/>
        </w:rPr>
      </w:pPr>
      <w:r>
        <w:rPr>
          <w:rFonts w:ascii="Arial" w:hAnsi="Arial" w:cs="Arial"/>
          <w:color w:val="201F1E"/>
          <w:sz w:val="22"/>
          <w:szCs w:val="22"/>
          <w:shd w:val="clear" w:color="auto" w:fill="FFFFFF"/>
        </w:rPr>
        <w:t xml:space="preserve">To </w:t>
      </w:r>
      <w:r w:rsidR="00EF361E">
        <w:rPr>
          <w:rFonts w:ascii="Arial" w:hAnsi="Arial" w:cs="Arial"/>
          <w:color w:val="201F1E"/>
          <w:sz w:val="22"/>
          <w:szCs w:val="22"/>
          <w:shd w:val="clear" w:color="auto" w:fill="FFFFFF"/>
        </w:rPr>
        <w:t xml:space="preserve">receive </w:t>
      </w:r>
      <w:r w:rsidR="00F14BAD">
        <w:rPr>
          <w:rFonts w:ascii="Arial" w:hAnsi="Arial" w:cs="Arial"/>
          <w:color w:val="201F1E"/>
          <w:sz w:val="22"/>
          <w:szCs w:val="22"/>
          <w:shd w:val="clear" w:color="auto" w:fill="FFFFFF"/>
        </w:rPr>
        <w:t>an update</w:t>
      </w:r>
      <w:r w:rsidR="00EF361E">
        <w:rPr>
          <w:rFonts w:ascii="Arial" w:hAnsi="Arial" w:cs="Arial"/>
          <w:color w:val="201F1E"/>
          <w:sz w:val="22"/>
          <w:szCs w:val="22"/>
          <w:shd w:val="clear" w:color="auto" w:fill="FFFFFF"/>
        </w:rPr>
        <w:t xml:space="preserve"> following application to Green Consultants – Cllr Garnett. </w:t>
      </w:r>
    </w:p>
    <w:p w14:paraId="21FFA95B" w14:textId="77777777" w:rsidR="00EF5A3C" w:rsidRPr="006F60D2" w:rsidRDefault="00EF5A3C" w:rsidP="00EF5A3C">
      <w:pPr>
        <w:pStyle w:val="ListParagraph"/>
        <w:autoSpaceDN w:val="0"/>
        <w:ind w:left="911"/>
        <w:rPr>
          <w:rFonts w:ascii="Arial" w:hAnsi="Arial" w:cs="Arial"/>
          <w:bCs/>
          <w:sz w:val="22"/>
          <w:szCs w:val="22"/>
        </w:rPr>
      </w:pPr>
    </w:p>
    <w:p w14:paraId="39705758" w14:textId="3C4FAFDD" w:rsidR="00AE16EA" w:rsidRDefault="00AE16EA" w:rsidP="001B0362">
      <w:pPr>
        <w:pStyle w:val="ListParagraph"/>
        <w:numPr>
          <w:ilvl w:val="0"/>
          <w:numId w:val="37"/>
        </w:numPr>
        <w:rPr>
          <w:rFonts w:ascii="Arial" w:hAnsi="Arial" w:cs="Arial"/>
          <w:b/>
          <w:sz w:val="22"/>
          <w:szCs w:val="22"/>
        </w:rPr>
      </w:pPr>
      <w:r w:rsidRPr="007763F5">
        <w:rPr>
          <w:rFonts w:ascii="Arial" w:hAnsi="Arial" w:cs="Arial"/>
          <w:b/>
          <w:sz w:val="22"/>
          <w:szCs w:val="22"/>
        </w:rPr>
        <w:t>Reports from representatives</w:t>
      </w:r>
      <w:r w:rsidRPr="006F60D2">
        <w:rPr>
          <w:rFonts w:ascii="Arial" w:hAnsi="Arial" w:cs="Arial"/>
          <w:b/>
          <w:sz w:val="22"/>
          <w:szCs w:val="22"/>
        </w:rPr>
        <w:t xml:space="preserve"> of other bodies:  Cllrs Biscoe</w:t>
      </w:r>
      <w:r w:rsidR="009F4CAE" w:rsidRPr="006F60D2">
        <w:rPr>
          <w:rFonts w:ascii="Arial" w:hAnsi="Arial" w:cs="Arial"/>
          <w:b/>
          <w:sz w:val="22"/>
          <w:szCs w:val="22"/>
        </w:rPr>
        <w:t>, Bosworth, Garnett, Leith</w:t>
      </w:r>
      <w:r w:rsidRPr="006F60D2">
        <w:rPr>
          <w:rFonts w:ascii="Arial" w:hAnsi="Arial" w:cs="Arial"/>
          <w:b/>
          <w:sz w:val="22"/>
          <w:szCs w:val="22"/>
        </w:rPr>
        <w:t xml:space="preserve"> &amp; Squire  </w:t>
      </w:r>
    </w:p>
    <w:p w14:paraId="314B6320" w14:textId="5B7D9BFE" w:rsidR="00EF361E" w:rsidRDefault="00EF361E" w:rsidP="00EF361E">
      <w:pPr>
        <w:pStyle w:val="ListParagraph"/>
        <w:numPr>
          <w:ilvl w:val="0"/>
          <w:numId w:val="44"/>
        </w:numPr>
        <w:rPr>
          <w:rFonts w:ascii="Arial" w:hAnsi="Arial" w:cs="Arial"/>
          <w:b/>
          <w:sz w:val="22"/>
          <w:szCs w:val="22"/>
        </w:rPr>
      </w:pPr>
      <w:r w:rsidRPr="006E5516">
        <w:rPr>
          <w:rFonts w:ascii="Arial" w:hAnsi="Arial" w:cs="Arial"/>
          <w:bCs/>
          <w:sz w:val="22"/>
          <w:szCs w:val="22"/>
        </w:rPr>
        <w:t>T</w:t>
      </w:r>
      <w:r w:rsidRPr="004F0250">
        <w:rPr>
          <w:rFonts w:ascii="Arial" w:hAnsi="Arial" w:cs="Arial"/>
          <w:bCs/>
          <w:sz w:val="22"/>
          <w:szCs w:val="22"/>
        </w:rPr>
        <w:t xml:space="preserve">o receive </w:t>
      </w:r>
      <w:r w:rsidR="00D900C8" w:rsidRPr="004F0250">
        <w:rPr>
          <w:rFonts w:ascii="Arial" w:hAnsi="Arial" w:cs="Arial"/>
          <w:bCs/>
          <w:sz w:val="22"/>
          <w:szCs w:val="22"/>
        </w:rPr>
        <w:t xml:space="preserve">report </w:t>
      </w:r>
      <w:r w:rsidR="004F0250" w:rsidRPr="004F0250">
        <w:rPr>
          <w:rFonts w:ascii="Arial" w:hAnsi="Arial" w:cs="Arial"/>
          <w:bCs/>
          <w:sz w:val="22"/>
          <w:szCs w:val="22"/>
        </w:rPr>
        <w:t>following MVRG meeting – 23 January 2025</w:t>
      </w:r>
    </w:p>
    <w:p w14:paraId="6AA784C7" w14:textId="5CB2AAA5" w:rsidR="006C58A6" w:rsidRPr="00D66529" w:rsidRDefault="00CB38DE" w:rsidP="006C58A6">
      <w:pPr>
        <w:pStyle w:val="ListParagraph"/>
        <w:numPr>
          <w:ilvl w:val="0"/>
          <w:numId w:val="43"/>
        </w:numPr>
        <w:rPr>
          <w:rFonts w:ascii="Arial" w:hAnsi="Arial" w:cs="Arial"/>
          <w:bCs/>
          <w:sz w:val="22"/>
          <w:szCs w:val="22"/>
        </w:rPr>
      </w:pPr>
      <w:r w:rsidRPr="00D66529">
        <w:rPr>
          <w:rFonts w:ascii="Arial" w:hAnsi="Arial" w:cs="Arial"/>
          <w:bCs/>
          <w:sz w:val="22"/>
          <w:szCs w:val="22"/>
        </w:rPr>
        <w:t xml:space="preserve">To receive update </w:t>
      </w:r>
      <w:r w:rsidR="00D66529" w:rsidRPr="00D66529">
        <w:rPr>
          <w:rFonts w:ascii="Arial" w:hAnsi="Arial" w:cs="Arial"/>
          <w:bCs/>
          <w:sz w:val="22"/>
          <w:szCs w:val="22"/>
        </w:rPr>
        <w:t xml:space="preserve">on review of MVRG Rural Status Report </w:t>
      </w:r>
      <w:r w:rsidRPr="00D66529">
        <w:rPr>
          <w:rFonts w:ascii="Arial" w:hAnsi="Arial" w:cs="Arial"/>
          <w:bCs/>
          <w:sz w:val="22"/>
          <w:szCs w:val="22"/>
        </w:rPr>
        <w:t xml:space="preserve"> </w:t>
      </w:r>
    </w:p>
    <w:p w14:paraId="722FC524" w14:textId="31C632AC" w:rsidR="006C58A6" w:rsidRPr="004A2DBB" w:rsidRDefault="004A2DBB" w:rsidP="006C58A6">
      <w:pPr>
        <w:pStyle w:val="ListParagraph"/>
        <w:numPr>
          <w:ilvl w:val="0"/>
          <w:numId w:val="43"/>
        </w:numPr>
        <w:rPr>
          <w:rFonts w:ascii="Arial" w:hAnsi="Arial" w:cs="Arial"/>
          <w:bCs/>
          <w:sz w:val="22"/>
          <w:szCs w:val="22"/>
        </w:rPr>
      </w:pPr>
      <w:r w:rsidRPr="004A2DBB">
        <w:rPr>
          <w:rFonts w:ascii="Arial" w:hAnsi="Arial" w:cs="Arial"/>
          <w:bCs/>
          <w:sz w:val="22"/>
          <w:szCs w:val="22"/>
        </w:rPr>
        <w:t xml:space="preserve">To </w:t>
      </w:r>
      <w:r w:rsidR="00CD22AD">
        <w:rPr>
          <w:rFonts w:ascii="Arial" w:hAnsi="Arial" w:cs="Arial"/>
          <w:bCs/>
          <w:sz w:val="22"/>
          <w:szCs w:val="22"/>
        </w:rPr>
        <w:t xml:space="preserve">note </w:t>
      </w:r>
      <w:r w:rsidR="00505E4F">
        <w:rPr>
          <w:rFonts w:ascii="Arial" w:hAnsi="Arial" w:cs="Arial"/>
          <w:bCs/>
          <w:sz w:val="22"/>
          <w:szCs w:val="22"/>
        </w:rPr>
        <w:t>date of</w:t>
      </w:r>
      <w:r w:rsidR="008C1C21">
        <w:rPr>
          <w:rFonts w:ascii="Arial" w:hAnsi="Arial" w:cs="Arial"/>
          <w:bCs/>
          <w:sz w:val="22"/>
          <w:szCs w:val="22"/>
        </w:rPr>
        <w:t xml:space="preserve"> CAP meeting </w:t>
      </w:r>
      <w:r w:rsidR="00505E4F">
        <w:rPr>
          <w:rFonts w:ascii="Arial" w:hAnsi="Arial" w:cs="Arial"/>
          <w:bCs/>
          <w:sz w:val="22"/>
          <w:szCs w:val="22"/>
        </w:rPr>
        <w:t>– 19 March 2025</w:t>
      </w:r>
    </w:p>
    <w:p w14:paraId="334F157F" w14:textId="63BCBC4B" w:rsidR="008D2F2F" w:rsidRPr="006F60D2" w:rsidRDefault="008D2F2F" w:rsidP="003436EE">
      <w:pPr>
        <w:pStyle w:val="ListParagraph"/>
        <w:numPr>
          <w:ilvl w:val="0"/>
          <w:numId w:val="30"/>
        </w:numPr>
        <w:rPr>
          <w:rFonts w:ascii="Arial" w:hAnsi="Arial" w:cs="Arial"/>
          <w:sz w:val="22"/>
          <w:szCs w:val="22"/>
        </w:rPr>
      </w:pPr>
      <w:r w:rsidRPr="006F60D2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To receive report following meeting of CAP Climate Action Group. </w:t>
      </w:r>
    </w:p>
    <w:p w14:paraId="26214BC7" w14:textId="77777777" w:rsidR="004A1573" w:rsidRPr="006F60D2" w:rsidRDefault="004A1573" w:rsidP="004A1573">
      <w:pPr>
        <w:pStyle w:val="ListParagraph"/>
        <w:ind w:left="927"/>
        <w:rPr>
          <w:rFonts w:ascii="Arial" w:hAnsi="Arial" w:cs="Arial"/>
          <w:sz w:val="22"/>
          <w:szCs w:val="22"/>
        </w:rPr>
      </w:pPr>
    </w:p>
    <w:p w14:paraId="0900BA2E" w14:textId="77777777" w:rsidR="00AE16EA" w:rsidRPr="006F60D2" w:rsidRDefault="00AE16EA" w:rsidP="001B0362">
      <w:pPr>
        <w:pStyle w:val="ListParagraph"/>
        <w:numPr>
          <w:ilvl w:val="0"/>
          <w:numId w:val="37"/>
        </w:numPr>
        <w:rPr>
          <w:rFonts w:ascii="Arial" w:hAnsi="Arial" w:cs="Arial"/>
          <w:sz w:val="22"/>
          <w:szCs w:val="22"/>
        </w:rPr>
      </w:pPr>
      <w:r w:rsidRPr="006F60D2">
        <w:rPr>
          <w:rFonts w:ascii="Arial" w:hAnsi="Arial" w:cs="Arial"/>
          <w:b/>
          <w:sz w:val="22"/>
          <w:szCs w:val="22"/>
        </w:rPr>
        <w:t>Website</w:t>
      </w:r>
    </w:p>
    <w:p w14:paraId="7BF31EDF" w14:textId="0D433901" w:rsidR="00AE16EA" w:rsidRDefault="00AE16EA" w:rsidP="004743D9">
      <w:pPr>
        <w:pStyle w:val="ListParagraph"/>
        <w:numPr>
          <w:ilvl w:val="0"/>
          <w:numId w:val="41"/>
        </w:numPr>
        <w:rPr>
          <w:rFonts w:ascii="Arial" w:hAnsi="Arial" w:cs="Arial"/>
          <w:sz w:val="22"/>
          <w:szCs w:val="22"/>
        </w:rPr>
      </w:pPr>
      <w:r w:rsidRPr="006F60D2">
        <w:rPr>
          <w:rFonts w:ascii="Arial" w:hAnsi="Arial" w:cs="Arial"/>
          <w:sz w:val="22"/>
          <w:szCs w:val="22"/>
        </w:rPr>
        <w:t>To receive statistics relating to usage – previously circulated.</w:t>
      </w:r>
    </w:p>
    <w:p w14:paraId="71380892" w14:textId="66C61EC9" w:rsidR="009C21C6" w:rsidRPr="006F60D2" w:rsidRDefault="00783CC1" w:rsidP="004743D9">
      <w:pPr>
        <w:pStyle w:val="ListParagraph"/>
        <w:numPr>
          <w:ilvl w:val="0"/>
          <w:numId w:val="4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receive </w:t>
      </w:r>
      <w:r w:rsidR="00505E4F">
        <w:rPr>
          <w:rFonts w:ascii="Arial" w:hAnsi="Arial" w:cs="Arial"/>
          <w:sz w:val="22"/>
          <w:szCs w:val="22"/>
        </w:rPr>
        <w:t>updates</w:t>
      </w:r>
      <w:r>
        <w:rPr>
          <w:rFonts w:ascii="Arial" w:hAnsi="Arial" w:cs="Arial"/>
          <w:sz w:val="22"/>
          <w:szCs w:val="22"/>
        </w:rPr>
        <w:t xml:space="preserve"> on progress</w:t>
      </w:r>
      <w:r w:rsidR="00F062BC">
        <w:rPr>
          <w:rFonts w:ascii="Arial" w:hAnsi="Arial" w:cs="Arial"/>
          <w:sz w:val="22"/>
          <w:szCs w:val="22"/>
        </w:rPr>
        <w:t xml:space="preserve"> with new website</w:t>
      </w:r>
      <w:r w:rsidR="00F5291E">
        <w:rPr>
          <w:rFonts w:ascii="Arial" w:hAnsi="Arial" w:cs="Arial"/>
          <w:sz w:val="22"/>
          <w:szCs w:val="22"/>
        </w:rPr>
        <w:t>.</w:t>
      </w:r>
    </w:p>
    <w:p w14:paraId="00BB2EA1" w14:textId="77777777" w:rsidR="001F4EC5" w:rsidRPr="006F60D2" w:rsidRDefault="001F4EC5" w:rsidP="00A4638E">
      <w:pPr>
        <w:rPr>
          <w:rFonts w:ascii="Arial" w:hAnsi="Arial" w:cs="Arial"/>
          <w:sz w:val="22"/>
          <w:szCs w:val="22"/>
        </w:rPr>
      </w:pPr>
    </w:p>
    <w:p w14:paraId="39316F41" w14:textId="078AD34D" w:rsidR="00AE16EA" w:rsidRPr="006F60D2" w:rsidRDefault="00AE16EA" w:rsidP="001B0362">
      <w:pPr>
        <w:pStyle w:val="ListParagraph"/>
        <w:numPr>
          <w:ilvl w:val="0"/>
          <w:numId w:val="37"/>
        </w:numPr>
        <w:rPr>
          <w:rFonts w:ascii="Arial" w:hAnsi="Arial" w:cs="Arial"/>
          <w:sz w:val="22"/>
          <w:szCs w:val="22"/>
        </w:rPr>
      </w:pPr>
      <w:r w:rsidRPr="006F60D2">
        <w:rPr>
          <w:rFonts w:ascii="Arial" w:hAnsi="Arial" w:cs="Arial"/>
          <w:b/>
          <w:sz w:val="22"/>
          <w:szCs w:val="22"/>
        </w:rPr>
        <w:t>Environment: Cllrs</w:t>
      </w:r>
      <w:r w:rsidR="00DF7C49" w:rsidRPr="006F60D2">
        <w:rPr>
          <w:rFonts w:ascii="Arial" w:hAnsi="Arial" w:cs="Arial"/>
          <w:b/>
          <w:sz w:val="22"/>
          <w:szCs w:val="22"/>
        </w:rPr>
        <w:t xml:space="preserve"> </w:t>
      </w:r>
      <w:r w:rsidR="009B02F5" w:rsidRPr="006F60D2">
        <w:rPr>
          <w:rFonts w:ascii="Arial" w:hAnsi="Arial" w:cs="Arial"/>
          <w:b/>
          <w:sz w:val="22"/>
          <w:szCs w:val="22"/>
        </w:rPr>
        <w:t xml:space="preserve">Bilham, </w:t>
      </w:r>
      <w:r w:rsidR="0016467E" w:rsidRPr="006F60D2">
        <w:rPr>
          <w:rFonts w:ascii="Arial" w:hAnsi="Arial" w:cs="Arial"/>
          <w:b/>
          <w:sz w:val="22"/>
          <w:szCs w:val="22"/>
        </w:rPr>
        <w:t xml:space="preserve">Biscoe, </w:t>
      </w:r>
      <w:r w:rsidR="00DF7C49" w:rsidRPr="006F60D2">
        <w:rPr>
          <w:rFonts w:ascii="Arial" w:hAnsi="Arial" w:cs="Arial"/>
          <w:b/>
          <w:sz w:val="22"/>
          <w:szCs w:val="22"/>
        </w:rPr>
        <w:t>Garnett</w:t>
      </w:r>
      <w:r w:rsidRPr="006F60D2">
        <w:rPr>
          <w:rFonts w:ascii="Arial" w:hAnsi="Arial" w:cs="Arial"/>
          <w:b/>
          <w:sz w:val="22"/>
          <w:szCs w:val="22"/>
        </w:rPr>
        <w:t>,</w:t>
      </w:r>
      <w:r w:rsidR="009B02F5" w:rsidRPr="006F60D2">
        <w:rPr>
          <w:rFonts w:ascii="Arial" w:hAnsi="Arial" w:cs="Arial"/>
          <w:b/>
          <w:sz w:val="22"/>
          <w:szCs w:val="22"/>
        </w:rPr>
        <w:t xml:space="preserve"> </w:t>
      </w:r>
      <w:r w:rsidR="00490F7D" w:rsidRPr="006F60D2">
        <w:rPr>
          <w:rFonts w:ascii="Arial" w:hAnsi="Arial" w:cs="Arial"/>
          <w:b/>
          <w:sz w:val="22"/>
          <w:szCs w:val="22"/>
        </w:rPr>
        <w:t>Squire,</w:t>
      </w:r>
      <w:r w:rsidR="00FB1AF9" w:rsidRPr="006F60D2">
        <w:rPr>
          <w:rFonts w:ascii="Arial" w:hAnsi="Arial" w:cs="Arial"/>
          <w:b/>
          <w:sz w:val="22"/>
          <w:szCs w:val="22"/>
        </w:rPr>
        <w:t xml:space="preserve"> </w:t>
      </w:r>
      <w:r w:rsidR="009B02F5" w:rsidRPr="006F60D2">
        <w:rPr>
          <w:rFonts w:ascii="Arial" w:hAnsi="Arial" w:cs="Arial"/>
          <w:b/>
          <w:sz w:val="22"/>
          <w:szCs w:val="22"/>
        </w:rPr>
        <w:t>Tancock</w:t>
      </w:r>
      <w:r w:rsidRPr="006F60D2">
        <w:rPr>
          <w:rFonts w:ascii="Arial" w:hAnsi="Arial" w:cs="Arial"/>
          <w:b/>
          <w:sz w:val="22"/>
          <w:szCs w:val="22"/>
        </w:rPr>
        <w:t xml:space="preserve"> and Wearne </w:t>
      </w:r>
    </w:p>
    <w:p w14:paraId="33FA5159" w14:textId="2C13E6B3" w:rsidR="00275AA6" w:rsidRPr="00F14BAD" w:rsidRDefault="00AE16EA" w:rsidP="00F14BAD">
      <w:pPr>
        <w:pStyle w:val="ListParagraph"/>
        <w:numPr>
          <w:ilvl w:val="0"/>
          <w:numId w:val="1"/>
        </w:numPr>
        <w:shd w:val="clear" w:color="auto" w:fill="FFFFFF"/>
        <w:rPr>
          <w:rFonts w:ascii="Arial" w:hAnsi="Arial" w:cs="Arial"/>
          <w:sz w:val="22"/>
          <w:szCs w:val="22"/>
        </w:rPr>
      </w:pPr>
      <w:r w:rsidRPr="006F60D2">
        <w:rPr>
          <w:rFonts w:ascii="Arial" w:hAnsi="Arial" w:cs="Arial"/>
          <w:sz w:val="22"/>
          <w:szCs w:val="22"/>
        </w:rPr>
        <w:t>To receive reports from</w:t>
      </w:r>
      <w:r w:rsidR="00022F4C" w:rsidRPr="006F60D2">
        <w:rPr>
          <w:rFonts w:ascii="Arial" w:hAnsi="Arial" w:cs="Arial"/>
          <w:sz w:val="22"/>
          <w:szCs w:val="22"/>
        </w:rPr>
        <w:t xml:space="preserve"> Cllr Garnett and </w:t>
      </w:r>
      <w:r w:rsidRPr="006F60D2">
        <w:rPr>
          <w:rFonts w:ascii="Arial" w:hAnsi="Arial" w:cs="Arial"/>
          <w:sz w:val="22"/>
          <w:szCs w:val="22"/>
        </w:rPr>
        <w:t>Volunteer Footpath Walkers</w:t>
      </w:r>
    </w:p>
    <w:p w14:paraId="4BF72B25" w14:textId="3D83D6CD" w:rsidR="00301FFA" w:rsidRDefault="00301FFA" w:rsidP="00301FFA">
      <w:pPr>
        <w:pStyle w:val="ListParagraph"/>
        <w:numPr>
          <w:ilvl w:val="0"/>
          <w:numId w:val="1"/>
        </w:numPr>
        <w:shd w:val="clear" w:color="auto" w:fill="FFFFFF"/>
        <w:rPr>
          <w:rFonts w:ascii="Arial" w:hAnsi="Arial" w:cs="Arial"/>
          <w:sz w:val="22"/>
          <w:szCs w:val="22"/>
        </w:rPr>
      </w:pPr>
      <w:r w:rsidRPr="006F60D2">
        <w:rPr>
          <w:rFonts w:ascii="Arial" w:hAnsi="Arial" w:cs="Arial"/>
          <w:sz w:val="22"/>
          <w:szCs w:val="22"/>
        </w:rPr>
        <w:t xml:space="preserve">To receive </w:t>
      </w:r>
      <w:r w:rsidR="00362F04">
        <w:rPr>
          <w:rFonts w:ascii="Arial" w:hAnsi="Arial" w:cs="Arial"/>
          <w:sz w:val="22"/>
          <w:szCs w:val="22"/>
        </w:rPr>
        <w:t>update</w:t>
      </w:r>
      <w:r w:rsidRPr="006F60D2">
        <w:rPr>
          <w:rFonts w:ascii="Arial" w:hAnsi="Arial" w:cs="Arial"/>
          <w:sz w:val="22"/>
          <w:szCs w:val="22"/>
        </w:rPr>
        <w:t xml:space="preserve"> on the Plastic Free initiative. </w:t>
      </w:r>
    </w:p>
    <w:p w14:paraId="4D08D412" w14:textId="77777777" w:rsidR="00964E8E" w:rsidRPr="006F60D2" w:rsidRDefault="00964E8E" w:rsidP="00964E8E">
      <w:pPr>
        <w:pStyle w:val="ListParagraph"/>
        <w:shd w:val="clear" w:color="auto" w:fill="FFFFFF"/>
        <w:ind w:left="1069"/>
        <w:rPr>
          <w:rFonts w:ascii="Arial" w:hAnsi="Arial" w:cs="Arial"/>
          <w:sz w:val="22"/>
          <w:szCs w:val="22"/>
        </w:rPr>
      </w:pPr>
    </w:p>
    <w:p w14:paraId="0C0C79E1" w14:textId="5B0F0A3F" w:rsidR="00AC1CC8" w:rsidRPr="00785D1D" w:rsidRDefault="00AF7DFD" w:rsidP="00785D1D">
      <w:pPr>
        <w:pStyle w:val="ListParagraph"/>
        <w:numPr>
          <w:ilvl w:val="0"/>
          <w:numId w:val="37"/>
        </w:numPr>
        <w:shd w:val="clear" w:color="auto" w:fill="FFFFFF"/>
        <w:rPr>
          <w:rFonts w:ascii="Arial" w:hAnsi="Arial" w:cs="Arial"/>
          <w:b/>
          <w:bCs/>
          <w:sz w:val="22"/>
          <w:szCs w:val="22"/>
        </w:rPr>
      </w:pPr>
      <w:r w:rsidRPr="006F60D2">
        <w:rPr>
          <w:rFonts w:ascii="Arial" w:hAnsi="Arial" w:cs="Arial"/>
          <w:b/>
          <w:bCs/>
          <w:sz w:val="22"/>
          <w:szCs w:val="22"/>
        </w:rPr>
        <w:t>Community:</w:t>
      </w:r>
      <w:r w:rsidR="00F82CC9" w:rsidRPr="006F60D2">
        <w:rPr>
          <w:rFonts w:ascii="Arial" w:hAnsi="Arial" w:cs="Arial"/>
          <w:b/>
          <w:bCs/>
          <w:sz w:val="22"/>
          <w:szCs w:val="22"/>
        </w:rPr>
        <w:t xml:space="preserve"> Cllrs Garnett, Tancock &amp; Wearne</w:t>
      </w:r>
    </w:p>
    <w:p w14:paraId="149F2337" w14:textId="2008E5B2" w:rsidR="001B5A92" w:rsidRDefault="00D9170E" w:rsidP="00201F67">
      <w:pPr>
        <w:pStyle w:val="ListParagraph"/>
        <w:numPr>
          <w:ilvl w:val="0"/>
          <w:numId w:val="31"/>
        </w:numPr>
        <w:rPr>
          <w:rFonts w:ascii="Arial" w:hAnsi="Arial" w:cs="Arial"/>
          <w:sz w:val="22"/>
          <w:szCs w:val="22"/>
        </w:rPr>
      </w:pPr>
      <w:r w:rsidRPr="006F60D2">
        <w:rPr>
          <w:rFonts w:ascii="Arial" w:hAnsi="Arial" w:cs="Arial"/>
          <w:sz w:val="22"/>
          <w:szCs w:val="22"/>
        </w:rPr>
        <w:t xml:space="preserve">To receive </w:t>
      </w:r>
      <w:r w:rsidR="00F07C85" w:rsidRPr="006F60D2">
        <w:rPr>
          <w:rFonts w:ascii="Arial" w:hAnsi="Arial" w:cs="Arial"/>
          <w:sz w:val="22"/>
          <w:szCs w:val="22"/>
        </w:rPr>
        <w:t>updates</w:t>
      </w:r>
      <w:r w:rsidRPr="006F60D2">
        <w:rPr>
          <w:rFonts w:ascii="Arial" w:hAnsi="Arial" w:cs="Arial"/>
          <w:sz w:val="22"/>
          <w:szCs w:val="22"/>
        </w:rPr>
        <w:t xml:space="preserve"> on progress with </w:t>
      </w:r>
      <w:r w:rsidR="004D674A" w:rsidRPr="00201F67">
        <w:rPr>
          <w:rFonts w:ascii="Arial" w:hAnsi="Arial" w:cs="Arial"/>
          <w:sz w:val="22"/>
          <w:szCs w:val="22"/>
        </w:rPr>
        <w:t>Community Garden and planned volunteer day</w:t>
      </w:r>
      <w:r w:rsidR="00201F67">
        <w:rPr>
          <w:rFonts w:ascii="Arial" w:hAnsi="Arial" w:cs="Arial"/>
          <w:sz w:val="22"/>
          <w:szCs w:val="22"/>
        </w:rPr>
        <w:t>s</w:t>
      </w:r>
      <w:r w:rsidR="004D674A" w:rsidRPr="00201F67">
        <w:rPr>
          <w:rFonts w:ascii="Arial" w:hAnsi="Arial" w:cs="Arial"/>
          <w:sz w:val="22"/>
          <w:szCs w:val="22"/>
        </w:rPr>
        <w:t xml:space="preserve">. </w:t>
      </w:r>
    </w:p>
    <w:p w14:paraId="548E68D4" w14:textId="3276A90C" w:rsidR="00432447" w:rsidRDefault="000D75D9" w:rsidP="00201F67">
      <w:pPr>
        <w:pStyle w:val="ListParagraph"/>
        <w:numPr>
          <w:ilvl w:val="0"/>
          <w:numId w:val="3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confirm ‘Volunteering Days’ and planned projects. </w:t>
      </w:r>
    </w:p>
    <w:p w14:paraId="0238B4C5" w14:textId="3A10E924" w:rsidR="00451BEE" w:rsidRDefault="00451BEE" w:rsidP="00201F67">
      <w:pPr>
        <w:pStyle w:val="ListParagraph"/>
        <w:numPr>
          <w:ilvl w:val="0"/>
          <w:numId w:val="3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 confirm date of Community Event.</w:t>
      </w:r>
    </w:p>
    <w:p w14:paraId="68882869" w14:textId="2087F290" w:rsidR="000D75D9" w:rsidRDefault="000D75D9" w:rsidP="00201F67">
      <w:pPr>
        <w:pStyle w:val="ListParagraph"/>
        <w:numPr>
          <w:ilvl w:val="0"/>
          <w:numId w:val="3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receive update on use of </w:t>
      </w:r>
      <w:r w:rsidR="00451BEE">
        <w:rPr>
          <w:rFonts w:ascii="Arial" w:hAnsi="Arial" w:cs="Arial"/>
          <w:sz w:val="22"/>
          <w:szCs w:val="22"/>
        </w:rPr>
        <w:t>defibrillators</w:t>
      </w:r>
    </w:p>
    <w:p w14:paraId="47FF3479" w14:textId="31D8B7BA" w:rsidR="006211E8" w:rsidRPr="00451BEE" w:rsidRDefault="008A7B84" w:rsidP="00451BEE">
      <w:pPr>
        <w:pStyle w:val="ListParagraph"/>
        <w:ind w:left="100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50E7156F" w14:textId="5EC7608A" w:rsidR="00C92017" w:rsidRPr="006F60D2" w:rsidRDefault="00AE16EA" w:rsidP="001B0362">
      <w:pPr>
        <w:pStyle w:val="NormalWeb"/>
        <w:numPr>
          <w:ilvl w:val="0"/>
          <w:numId w:val="37"/>
        </w:numPr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6F60D2">
        <w:rPr>
          <w:rFonts w:ascii="Arial" w:hAnsi="Arial" w:cs="Arial"/>
          <w:b/>
          <w:sz w:val="22"/>
          <w:szCs w:val="22"/>
        </w:rPr>
        <w:t xml:space="preserve">Parish Assets: </w:t>
      </w:r>
    </w:p>
    <w:p w14:paraId="0817FED5" w14:textId="757598E3" w:rsidR="00455673" w:rsidRPr="006F60D2" w:rsidRDefault="00AE16EA" w:rsidP="006211E8">
      <w:pPr>
        <w:ind w:left="207" w:firstLine="720"/>
        <w:rPr>
          <w:rFonts w:ascii="Arial" w:hAnsi="Arial" w:cs="Arial"/>
          <w:b/>
          <w:sz w:val="22"/>
          <w:szCs w:val="22"/>
        </w:rPr>
      </w:pPr>
      <w:r w:rsidRPr="006F60D2">
        <w:rPr>
          <w:rFonts w:ascii="Arial" w:hAnsi="Arial" w:cs="Arial"/>
          <w:b/>
          <w:sz w:val="22"/>
          <w:szCs w:val="22"/>
        </w:rPr>
        <w:t xml:space="preserve">Toilets and Playing Fields: Cllr Wearne </w:t>
      </w:r>
    </w:p>
    <w:p w14:paraId="774FAB46" w14:textId="26747A44" w:rsidR="002D0D85" w:rsidRPr="008A7B84" w:rsidRDefault="00161685" w:rsidP="00EF5A3C">
      <w:pPr>
        <w:pStyle w:val="ListParagraph"/>
        <w:numPr>
          <w:ilvl w:val="0"/>
          <w:numId w:val="13"/>
        </w:numPr>
        <w:rPr>
          <w:rFonts w:ascii="Arial" w:hAnsi="Arial" w:cs="Arial"/>
          <w:bCs/>
          <w:sz w:val="22"/>
          <w:szCs w:val="22"/>
        </w:rPr>
      </w:pPr>
      <w:r w:rsidRPr="006F60D2">
        <w:rPr>
          <w:rFonts w:ascii="Arial" w:hAnsi="Arial" w:cs="Arial"/>
          <w:bCs/>
          <w:sz w:val="22"/>
          <w:szCs w:val="22"/>
        </w:rPr>
        <w:t>To receive report on facilities.</w:t>
      </w:r>
      <w:r w:rsidR="002D0D85" w:rsidRPr="006F60D2">
        <w:rPr>
          <w:rFonts w:ascii="Arial" w:hAnsi="Arial" w:cs="Arial"/>
          <w:bCs/>
          <w:color w:val="FF0000"/>
          <w:sz w:val="22"/>
          <w:szCs w:val="22"/>
        </w:rPr>
        <w:t xml:space="preserve"> </w:t>
      </w:r>
    </w:p>
    <w:p w14:paraId="58293597" w14:textId="0FD0124C" w:rsidR="008A7B84" w:rsidRPr="008A7B84" w:rsidRDefault="008A7B84" w:rsidP="00EF5A3C">
      <w:pPr>
        <w:pStyle w:val="ListParagraph"/>
        <w:numPr>
          <w:ilvl w:val="0"/>
          <w:numId w:val="13"/>
        </w:numPr>
        <w:rPr>
          <w:rFonts w:ascii="Arial" w:hAnsi="Arial" w:cs="Arial"/>
          <w:bCs/>
          <w:sz w:val="22"/>
          <w:szCs w:val="22"/>
        </w:rPr>
      </w:pPr>
      <w:r w:rsidRPr="008A7B84">
        <w:rPr>
          <w:rFonts w:ascii="Arial" w:hAnsi="Arial" w:cs="Arial"/>
          <w:bCs/>
          <w:sz w:val="22"/>
          <w:szCs w:val="22"/>
        </w:rPr>
        <w:t>To receive report on repairs to toddlers rocker play equipment</w:t>
      </w:r>
      <w:r>
        <w:rPr>
          <w:rFonts w:ascii="Arial" w:hAnsi="Arial" w:cs="Arial"/>
          <w:bCs/>
          <w:sz w:val="22"/>
          <w:szCs w:val="22"/>
        </w:rPr>
        <w:t xml:space="preserve"> and consider re</w:t>
      </w:r>
      <w:r w:rsidR="00534658">
        <w:rPr>
          <w:rFonts w:ascii="Arial" w:hAnsi="Arial" w:cs="Arial"/>
          <w:bCs/>
          <w:sz w:val="22"/>
          <w:szCs w:val="22"/>
        </w:rPr>
        <w:t>quired actions</w:t>
      </w:r>
      <w:r w:rsidRPr="008A7B84">
        <w:rPr>
          <w:rFonts w:ascii="Arial" w:hAnsi="Arial" w:cs="Arial"/>
          <w:bCs/>
          <w:sz w:val="22"/>
          <w:szCs w:val="22"/>
        </w:rPr>
        <w:t xml:space="preserve">. </w:t>
      </w:r>
    </w:p>
    <w:p w14:paraId="22CE9914" w14:textId="64AFCAC8" w:rsidR="00501CF9" w:rsidRPr="006F60D2" w:rsidRDefault="00F73466" w:rsidP="00201F67">
      <w:pPr>
        <w:pStyle w:val="ListParagraph"/>
        <w:ind w:left="927"/>
        <w:rPr>
          <w:rFonts w:ascii="Arial" w:hAnsi="Arial" w:cs="Arial"/>
          <w:bCs/>
          <w:sz w:val="22"/>
          <w:szCs w:val="22"/>
        </w:rPr>
      </w:pPr>
      <w:r w:rsidRPr="006F60D2">
        <w:rPr>
          <w:rFonts w:ascii="Arial" w:hAnsi="Arial" w:cs="Arial"/>
          <w:bCs/>
          <w:sz w:val="22"/>
          <w:szCs w:val="22"/>
        </w:rPr>
        <w:t xml:space="preserve"> </w:t>
      </w:r>
      <w:r w:rsidR="00E67D8D" w:rsidRPr="006F60D2">
        <w:rPr>
          <w:rFonts w:ascii="Arial" w:hAnsi="Arial" w:cs="Arial"/>
          <w:bCs/>
          <w:sz w:val="22"/>
          <w:szCs w:val="22"/>
        </w:rPr>
        <w:t xml:space="preserve"> </w:t>
      </w:r>
    </w:p>
    <w:p w14:paraId="53FCAB7D" w14:textId="2F8E14A1" w:rsidR="00AE16EA" w:rsidRPr="006F60D2" w:rsidRDefault="00AE16EA" w:rsidP="006211E8">
      <w:pPr>
        <w:ind w:left="207" w:firstLine="720"/>
        <w:rPr>
          <w:rFonts w:ascii="Arial" w:hAnsi="Arial" w:cs="Arial"/>
          <w:b/>
          <w:sz w:val="22"/>
          <w:szCs w:val="22"/>
        </w:rPr>
      </w:pPr>
      <w:r w:rsidRPr="006F60D2">
        <w:rPr>
          <w:rFonts w:ascii="Arial" w:hAnsi="Arial" w:cs="Arial"/>
          <w:b/>
          <w:sz w:val="22"/>
          <w:szCs w:val="22"/>
        </w:rPr>
        <w:t>Lawn Cemetery &amp; Churchyard:</w:t>
      </w:r>
      <w:r w:rsidR="00AA2B60" w:rsidRPr="006F60D2">
        <w:rPr>
          <w:rFonts w:ascii="Arial" w:hAnsi="Arial" w:cs="Arial"/>
          <w:b/>
          <w:sz w:val="22"/>
          <w:szCs w:val="22"/>
        </w:rPr>
        <w:t xml:space="preserve"> Cllrs Wearne </w:t>
      </w:r>
    </w:p>
    <w:p w14:paraId="7A326642" w14:textId="08815525" w:rsidR="00D36CD2" w:rsidRDefault="00AE16EA" w:rsidP="0094440D">
      <w:pPr>
        <w:pStyle w:val="ListParagraph"/>
        <w:numPr>
          <w:ilvl w:val="0"/>
          <w:numId w:val="10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6F60D2">
        <w:rPr>
          <w:rFonts w:ascii="Arial" w:hAnsi="Arial" w:cs="Arial"/>
          <w:sz w:val="22"/>
          <w:szCs w:val="22"/>
        </w:rPr>
        <w:t>To receive report on facilities</w:t>
      </w:r>
      <w:r w:rsidR="00B63E2D" w:rsidRPr="006F60D2">
        <w:rPr>
          <w:rFonts w:ascii="Arial" w:hAnsi="Arial" w:cs="Arial"/>
          <w:sz w:val="22"/>
          <w:szCs w:val="22"/>
        </w:rPr>
        <w:t>.</w:t>
      </w:r>
    </w:p>
    <w:p w14:paraId="7EEAB7BE" w14:textId="7DE98C0B" w:rsidR="00534658" w:rsidRDefault="00534658" w:rsidP="0094440D">
      <w:pPr>
        <w:pStyle w:val="ListParagraph"/>
        <w:numPr>
          <w:ilvl w:val="0"/>
          <w:numId w:val="10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receive report on loss of water supply. </w:t>
      </w:r>
    </w:p>
    <w:p w14:paraId="4495A8A0" w14:textId="0B724976" w:rsidR="00AD21F6" w:rsidRDefault="00AD21F6" w:rsidP="0094440D">
      <w:pPr>
        <w:pStyle w:val="ListParagraph"/>
        <w:numPr>
          <w:ilvl w:val="0"/>
          <w:numId w:val="10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 receive report on damage to grass by badgers and remedial actions.</w:t>
      </w:r>
    </w:p>
    <w:p w14:paraId="37ED55F6" w14:textId="77777777" w:rsidR="004957B8" w:rsidRPr="006F60D2" w:rsidRDefault="004957B8" w:rsidP="00E1087C">
      <w:pPr>
        <w:pStyle w:val="ListParagraph"/>
        <w:autoSpaceDE w:val="0"/>
        <w:autoSpaceDN w:val="0"/>
        <w:adjustRightInd w:val="0"/>
        <w:ind w:left="927"/>
        <w:rPr>
          <w:rFonts w:ascii="Arial" w:hAnsi="Arial" w:cs="Arial"/>
          <w:sz w:val="22"/>
          <w:szCs w:val="22"/>
        </w:rPr>
      </w:pPr>
    </w:p>
    <w:p w14:paraId="35F6378C" w14:textId="5F1A9B67" w:rsidR="00CE5195" w:rsidRPr="006F60D2" w:rsidRDefault="00376AFB" w:rsidP="001B0362">
      <w:pPr>
        <w:pStyle w:val="ListParagraph"/>
        <w:numPr>
          <w:ilvl w:val="0"/>
          <w:numId w:val="37"/>
        </w:numPr>
        <w:autoSpaceDN w:val="0"/>
        <w:rPr>
          <w:rFonts w:ascii="Arial" w:hAnsi="Arial" w:cs="Arial"/>
          <w:sz w:val="22"/>
          <w:szCs w:val="22"/>
        </w:rPr>
      </w:pPr>
      <w:r w:rsidRPr="006F60D2">
        <w:rPr>
          <w:rFonts w:ascii="Arial" w:hAnsi="Arial" w:cs="Arial"/>
          <w:b/>
          <w:sz w:val="22"/>
          <w:szCs w:val="22"/>
        </w:rPr>
        <w:t>Working Groups: Cllr</w:t>
      </w:r>
      <w:r w:rsidR="00CE5195" w:rsidRPr="006F60D2">
        <w:rPr>
          <w:rFonts w:ascii="Arial" w:hAnsi="Arial" w:cs="Arial"/>
          <w:b/>
          <w:sz w:val="22"/>
          <w:szCs w:val="22"/>
        </w:rPr>
        <w:t>s Biscoe, Marshall &amp; Wearne</w:t>
      </w:r>
      <w:r w:rsidRPr="006F60D2">
        <w:rPr>
          <w:rFonts w:ascii="Arial" w:hAnsi="Arial" w:cs="Arial"/>
          <w:b/>
          <w:sz w:val="22"/>
          <w:szCs w:val="22"/>
        </w:rPr>
        <w:t xml:space="preserve"> </w:t>
      </w:r>
    </w:p>
    <w:p w14:paraId="5FF6185D" w14:textId="6B1594B1" w:rsidR="00376AFB" w:rsidRPr="006F60D2" w:rsidRDefault="00376AFB" w:rsidP="00A307B6">
      <w:pPr>
        <w:pStyle w:val="ListParagraph"/>
        <w:autoSpaceDN w:val="0"/>
        <w:ind w:left="361" w:firstLine="643"/>
        <w:rPr>
          <w:rFonts w:ascii="Arial" w:hAnsi="Arial" w:cs="Arial"/>
          <w:sz w:val="22"/>
          <w:szCs w:val="22"/>
        </w:rPr>
      </w:pPr>
      <w:r w:rsidRPr="006F60D2">
        <w:rPr>
          <w:rFonts w:ascii="Arial" w:hAnsi="Arial" w:cs="Arial"/>
          <w:sz w:val="22"/>
          <w:szCs w:val="22"/>
        </w:rPr>
        <w:t xml:space="preserve">To receive reports from meetings of Working Groups: </w:t>
      </w:r>
    </w:p>
    <w:p w14:paraId="7F119361" w14:textId="77777777" w:rsidR="00376AFB" w:rsidRDefault="00376AFB" w:rsidP="00CE5195">
      <w:pPr>
        <w:pStyle w:val="ListParagraph"/>
        <w:numPr>
          <w:ilvl w:val="0"/>
          <w:numId w:val="22"/>
        </w:numPr>
        <w:autoSpaceDN w:val="0"/>
        <w:rPr>
          <w:rFonts w:ascii="Arial" w:hAnsi="Arial" w:cs="Arial"/>
          <w:b/>
          <w:bCs/>
          <w:sz w:val="22"/>
          <w:szCs w:val="22"/>
        </w:rPr>
      </w:pPr>
      <w:r w:rsidRPr="004A423E">
        <w:rPr>
          <w:rFonts w:ascii="Arial" w:hAnsi="Arial" w:cs="Arial"/>
          <w:b/>
          <w:bCs/>
          <w:sz w:val="22"/>
          <w:szCs w:val="22"/>
        </w:rPr>
        <w:t>Climate and Environment</w:t>
      </w:r>
    </w:p>
    <w:p w14:paraId="0F12711A" w14:textId="17ED3FA4" w:rsidR="000E03B5" w:rsidRPr="003A46FC" w:rsidRDefault="000E03B5" w:rsidP="00CE5195">
      <w:pPr>
        <w:pStyle w:val="ListParagraph"/>
        <w:numPr>
          <w:ilvl w:val="0"/>
          <w:numId w:val="22"/>
        </w:numPr>
        <w:autoSpaceDN w:val="0"/>
        <w:rPr>
          <w:rFonts w:ascii="Arial" w:hAnsi="Arial" w:cs="Arial"/>
          <w:sz w:val="22"/>
          <w:szCs w:val="22"/>
        </w:rPr>
      </w:pPr>
      <w:r w:rsidRPr="003A46FC">
        <w:rPr>
          <w:rFonts w:ascii="Arial" w:hAnsi="Arial" w:cs="Arial"/>
          <w:sz w:val="22"/>
          <w:szCs w:val="22"/>
        </w:rPr>
        <w:t>T</w:t>
      </w:r>
      <w:r w:rsidR="0001148B" w:rsidRPr="003A46FC">
        <w:rPr>
          <w:rFonts w:ascii="Arial" w:hAnsi="Arial" w:cs="Arial"/>
          <w:sz w:val="22"/>
          <w:szCs w:val="22"/>
        </w:rPr>
        <w:t xml:space="preserve">o receive report following meeting </w:t>
      </w:r>
      <w:r w:rsidR="003A46FC" w:rsidRPr="003A46FC">
        <w:rPr>
          <w:rFonts w:ascii="Arial" w:hAnsi="Arial" w:cs="Arial"/>
          <w:sz w:val="22"/>
          <w:szCs w:val="22"/>
        </w:rPr>
        <w:t>6 January 2025</w:t>
      </w:r>
    </w:p>
    <w:p w14:paraId="317762D6" w14:textId="1357FC2F" w:rsidR="00D51C1A" w:rsidRPr="008932EA" w:rsidRDefault="00D51C1A" w:rsidP="00D51C1A">
      <w:pPr>
        <w:pStyle w:val="ListParagraph"/>
        <w:numPr>
          <w:ilvl w:val="0"/>
          <w:numId w:val="22"/>
        </w:numPr>
        <w:rPr>
          <w:rFonts w:ascii="Arial" w:hAnsi="Arial" w:cs="Arial"/>
          <w:bCs/>
          <w:sz w:val="22"/>
          <w:szCs w:val="22"/>
        </w:rPr>
      </w:pPr>
      <w:r w:rsidRPr="008932EA">
        <w:rPr>
          <w:rFonts w:ascii="Arial" w:hAnsi="Arial" w:cs="Arial"/>
          <w:bCs/>
          <w:sz w:val="22"/>
          <w:szCs w:val="22"/>
        </w:rPr>
        <w:t xml:space="preserve">To receive update </w:t>
      </w:r>
      <w:r w:rsidR="008932EA" w:rsidRPr="008932EA">
        <w:rPr>
          <w:rFonts w:ascii="Arial" w:hAnsi="Arial" w:cs="Arial"/>
          <w:bCs/>
          <w:sz w:val="22"/>
          <w:szCs w:val="22"/>
        </w:rPr>
        <w:t>on SMOG Off Air Quality project</w:t>
      </w:r>
    </w:p>
    <w:p w14:paraId="4A63481D" w14:textId="107A99B0" w:rsidR="00D51C1A" w:rsidRPr="004A423E" w:rsidRDefault="004A423E" w:rsidP="00970A2F">
      <w:pPr>
        <w:pStyle w:val="ListParagraph"/>
        <w:ind w:left="927"/>
        <w:rPr>
          <w:rFonts w:ascii="Arial" w:hAnsi="Arial" w:cs="Arial"/>
          <w:bCs/>
          <w:sz w:val="22"/>
          <w:szCs w:val="22"/>
        </w:rPr>
      </w:pPr>
      <w:r w:rsidRPr="004A423E">
        <w:rPr>
          <w:rFonts w:ascii="Arial" w:hAnsi="Arial" w:cs="Arial"/>
          <w:bCs/>
          <w:sz w:val="22"/>
          <w:szCs w:val="22"/>
        </w:rPr>
        <w:t xml:space="preserve"> </w:t>
      </w:r>
    </w:p>
    <w:p w14:paraId="74D67BA8" w14:textId="212F0455" w:rsidR="00376AFB" w:rsidRDefault="00376AFB" w:rsidP="00CB38B2">
      <w:pPr>
        <w:pStyle w:val="ListParagraph"/>
        <w:numPr>
          <w:ilvl w:val="0"/>
          <w:numId w:val="22"/>
        </w:numPr>
        <w:autoSpaceDN w:val="0"/>
        <w:rPr>
          <w:rFonts w:ascii="Arial" w:hAnsi="Arial" w:cs="Arial"/>
          <w:b/>
          <w:bCs/>
          <w:sz w:val="22"/>
          <w:szCs w:val="22"/>
        </w:rPr>
      </w:pPr>
      <w:r w:rsidRPr="004A423E">
        <w:rPr>
          <w:rFonts w:ascii="Arial" w:hAnsi="Arial" w:cs="Arial"/>
          <w:b/>
          <w:bCs/>
          <w:sz w:val="22"/>
          <w:szCs w:val="22"/>
        </w:rPr>
        <w:t xml:space="preserve">Emergency Plan </w:t>
      </w:r>
    </w:p>
    <w:p w14:paraId="17BFDEEC" w14:textId="51F06954" w:rsidR="004A423E" w:rsidRDefault="004A423E" w:rsidP="00CB38B2">
      <w:pPr>
        <w:pStyle w:val="ListParagraph"/>
        <w:numPr>
          <w:ilvl w:val="0"/>
          <w:numId w:val="22"/>
        </w:numPr>
        <w:autoSpaceDN w:val="0"/>
        <w:rPr>
          <w:rFonts w:ascii="Arial" w:hAnsi="Arial" w:cs="Arial"/>
          <w:sz w:val="22"/>
          <w:szCs w:val="22"/>
        </w:rPr>
      </w:pPr>
      <w:r w:rsidRPr="00465BDD">
        <w:rPr>
          <w:rFonts w:ascii="Arial" w:hAnsi="Arial" w:cs="Arial"/>
          <w:sz w:val="22"/>
          <w:szCs w:val="22"/>
        </w:rPr>
        <w:t xml:space="preserve">To </w:t>
      </w:r>
      <w:r w:rsidR="003A46FC">
        <w:rPr>
          <w:rFonts w:ascii="Arial" w:hAnsi="Arial" w:cs="Arial"/>
          <w:sz w:val="22"/>
          <w:szCs w:val="22"/>
        </w:rPr>
        <w:t>receive report following meeting</w:t>
      </w:r>
      <w:r w:rsidR="00465BDD" w:rsidRPr="00465BDD">
        <w:rPr>
          <w:rFonts w:ascii="Arial" w:hAnsi="Arial" w:cs="Arial"/>
          <w:sz w:val="22"/>
          <w:szCs w:val="22"/>
        </w:rPr>
        <w:t xml:space="preserve"> </w:t>
      </w:r>
      <w:r w:rsidR="00465BDD">
        <w:rPr>
          <w:rFonts w:ascii="Arial" w:hAnsi="Arial" w:cs="Arial"/>
          <w:sz w:val="22"/>
          <w:szCs w:val="22"/>
        </w:rPr>
        <w:t>14 January 2025</w:t>
      </w:r>
    </w:p>
    <w:p w14:paraId="40675CFD" w14:textId="785A51D8" w:rsidR="00970A2F" w:rsidRPr="00465BDD" w:rsidRDefault="00970A2F" w:rsidP="00CB38B2">
      <w:pPr>
        <w:pStyle w:val="ListParagraph"/>
        <w:numPr>
          <w:ilvl w:val="0"/>
          <w:numId w:val="22"/>
        </w:numPr>
        <w:autoSpaceDN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confirm purchase of </w:t>
      </w:r>
      <w:r w:rsidR="00182FCB">
        <w:rPr>
          <w:rFonts w:ascii="Arial" w:hAnsi="Arial" w:cs="Arial"/>
          <w:sz w:val="22"/>
          <w:szCs w:val="22"/>
        </w:rPr>
        <w:t>Emergency storage boxes and contents</w:t>
      </w:r>
    </w:p>
    <w:p w14:paraId="60A24D4E" w14:textId="77777777" w:rsidR="00970A2F" w:rsidRDefault="00970A2F" w:rsidP="00970A2F">
      <w:pPr>
        <w:pStyle w:val="ListParagraph"/>
        <w:autoSpaceDN w:val="0"/>
        <w:ind w:left="927"/>
        <w:rPr>
          <w:rFonts w:ascii="Arial" w:hAnsi="Arial" w:cs="Arial"/>
          <w:sz w:val="22"/>
          <w:szCs w:val="22"/>
        </w:rPr>
      </w:pPr>
    </w:p>
    <w:p w14:paraId="493F58CE" w14:textId="4A66B108" w:rsidR="004A5288" w:rsidRPr="00970A2F" w:rsidRDefault="00376AFB" w:rsidP="00CB38B2">
      <w:pPr>
        <w:pStyle w:val="ListParagraph"/>
        <w:numPr>
          <w:ilvl w:val="0"/>
          <w:numId w:val="22"/>
        </w:numPr>
        <w:autoSpaceDN w:val="0"/>
        <w:rPr>
          <w:rFonts w:ascii="Arial" w:hAnsi="Arial" w:cs="Arial"/>
          <w:b/>
          <w:bCs/>
          <w:sz w:val="22"/>
          <w:szCs w:val="22"/>
        </w:rPr>
      </w:pPr>
      <w:r w:rsidRPr="00970A2F">
        <w:rPr>
          <w:rFonts w:ascii="Arial" w:hAnsi="Arial" w:cs="Arial"/>
          <w:b/>
          <w:bCs/>
          <w:sz w:val="22"/>
          <w:szCs w:val="22"/>
        </w:rPr>
        <w:t xml:space="preserve">Christmas Lights </w:t>
      </w:r>
    </w:p>
    <w:p w14:paraId="4CC2B51D" w14:textId="5B380FE4" w:rsidR="009178C1" w:rsidRDefault="009122B5" w:rsidP="00682AC0">
      <w:pPr>
        <w:pStyle w:val="ListParagraph"/>
        <w:numPr>
          <w:ilvl w:val="0"/>
          <w:numId w:val="45"/>
        </w:numPr>
        <w:autoSpaceDN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receive </w:t>
      </w:r>
      <w:r w:rsidR="00682AC0">
        <w:rPr>
          <w:rFonts w:ascii="Arial" w:hAnsi="Arial" w:cs="Arial"/>
          <w:sz w:val="22"/>
          <w:szCs w:val="22"/>
        </w:rPr>
        <w:t xml:space="preserve">report following </w:t>
      </w:r>
      <w:r w:rsidR="003A46FC">
        <w:rPr>
          <w:rFonts w:ascii="Arial" w:hAnsi="Arial" w:cs="Arial"/>
          <w:sz w:val="22"/>
          <w:szCs w:val="22"/>
        </w:rPr>
        <w:t>take down of lights and proposals for 2025.</w:t>
      </w:r>
    </w:p>
    <w:p w14:paraId="118391B5" w14:textId="77777777" w:rsidR="003F7924" w:rsidRPr="003A46FC" w:rsidRDefault="003F7924" w:rsidP="003A46FC">
      <w:pPr>
        <w:autoSpaceDN w:val="0"/>
        <w:rPr>
          <w:rFonts w:ascii="Arial" w:hAnsi="Arial" w:cs="Arial"/>
          <w:sz w:val="22"/>
          <w:szCs w:val="22"/>
        </w:rPr>
      </w:pPr>
    </w:p>
    <w:p w14:paraId="2FA9ED55" w14:textId="4E01319D" w:rsidR="009C7F31" w:rsidRPr="00EA182F" w:rsidRDefault="009C7F31" w:rsidP="001B0362">
      <w:pPr>
        <w:pStyle w:val="ListParagraph"/>
        <w:numPr>
          <w:ilvl w:val="0"/>
          <w:numId w:val="37"/>
        </w:numPr>
        <w:autoSpaceDN w:val="0"/>
        <w:rPr>
          <w:rFonts w:ascii="Arial" w:hAnsi="Arial" w:cs="Arial"/>
          <w:b/>
          <w:sz w:val="22"/>
          <w:szCs w:val="22"/>
        </w:rPr>
      </w:pPr>
      <w:r w:rsidRPr="00EA182F">
        <w:rPr>
          <w:rFonts w:ascii="Arial" w:hAnsi="Arial" w:cs="Arial"/>
          <w:b/>
          <w:sz w:val="22"/>
          <w:szCs w:val="22"/>
        </w:rPr>
        <w:t xml:space="preserve">Correspondence: </w:t>
      </w:r>
    </w:p>
    <w:p w14:paraId="0D66A5B5" w14:textId="77777777" w:rsidR="00957635" w:rsidRPr="006F60D2" w:rsidRDefault="00957635" w:rsidP="00423C64">
      <w:pPr>
        <w:ind w:left="644"/>
        <w:jc w:val="both"/>
        <w:rPr>
          <w:rFonts w:ascii="Arial" w:hAnsi="Arial" w:cs="Arial"/>
          <w:bCs/>
          <w:i/>
          <w:iCs/>
          <w:sz w:val="22"/>
          <w:szCs w:val="22"/>
        </w:rPr>
      </w:pPr>
    </w:p>
    <w:p w14:paraId="2D3074EF" w14:textId="48CD774D" w:rsidR="00423C64" w:rsidRPr="006F60D2" w:rsidRDefault="00423C64" w:rsidP="00423C64">
      <w:pPr>
        <w:ind w:left="644"/>
        <w:jc w:val="both"/>
        <w:rPr>
          <w:rFonts w:ascii="Arial" w:hAnsi="Arial" w:cs="Arial"/>
          <w:bCs/>
          <w:i/>
          <w:iCs/>
          <w:sz w:val="22"/>
          <w:szCs w:val="22"/>
        </w:rPr>
      </w:pPr>
      <w:r w:rsidRPr="006F60D2">
        <w:rPr>
          <w:rFonts w:ascii="Arial" w:hAnsi="Arial" w:cs="Arial"/>
          <w:bCs/>
          <w:i/>
          <w:iCs/>
          <w:sz w:val="22"/>
          <w:szCs w:val="22"/>
        </w:rPr>
        <w:lastRenderedPageBreak/>
        <w:t xml:space="preserve">Note: email correspondence is routinely circulated to Cllrs and matters of significance are included within the meeting agenda. </w:t>
      </w:r>
    </w:p>
    <w:p w14:paraId="6808269E" w14:textId="77777777" w:rsidR="007D1D85" w:rsidRPr="006F60D2" w:rsidRDefault="007D1D85" w:rsidP="00263EF9">
      <w:pPr>
        <w:pStyle w:val="ListParagraph"/>
        <w:autoSpaceDE w:val="0"/>
        <w:autoSpaceDN w:val="0"/>
        <w:adjustRightInd w:val="0"/>
        <w:ind w:left="785"/>
        <w:rPr>
          <w:rFonts w:ascii="Arial" w:hAnsi="Arial" w:cs="Arial"/>
          <w:i/>
          <w:sz w:val="22"/>
          <w:szCs w:val="22"/>
        </w:rPr>
      </w:pPr>
    </w:p>
    <w:p w14:paraId="70309923" w14:textId="34CDCD4D" w:rsidR="009C7F31" w:rsidRPr="006F60D2" w:rsidRDefault="009C7F31" w:rsidP="001B0362">
      <w:pPr>
        <w:pStyle w:val="ListParagraph"/>
        <w:numPr>
          <w:ilvl w:val="0"/>
          <w:numId w:val="37"/>
        </w:numPr>
        <w:rPr>
          <w:rFonts w:ascii="Arial" w:hAnsi="Arial" w:cs="Arial"/>
          <w:sz w:val="22"/>
          <w:szCs w:val="22"/>
        </w:rPr>
      </w:pPr>
      <w:r w:rsidRPr="006F60D2">
        <w:rPr>
          <w:rFonts w:ascii="Arial" w:hAnsi="Arial" w:cs="Arial"/>
          <w:b/>
          <w:sz w:val="22"/>
          <w:szCs w:val="22"/>
        </w:rPr>
        <w:t>Items for the next agenda</w:t>
      </w:r>
      <w:r w:rsidRPr="006F60D2">
        <w:rPr>
          <w:rFonts w:ascii="Arial" w:hAnsi="Arial" w:cs="Arial"/>
          <w:sz w:val="22"/>
          <w:szCs w:val="22"/>
        </w:rPr>
        <w:t>.</w:t>
      </w:r>
    </w:p>
    <w:p w14:paraId="136FD0C6" w14:textId="77777777" w:rsidR="007C535C" w:rsidRPr="006F60D2" w:rsidRDefault="007C535C" w:rsidP="008E30C9">
      <w:pPr>
        <w:rPr>
          <w:rFonts w:ascii="Arial" w:hAnsi="Arial" w:cs="Arial"/>
          <w:sz w:val="22"/>
          <w:szCs w:val="22"/>
        </w:rPr>
      </w:pPr>
    </w:p>
    <w:p w14:paraId="57F058F3" w14:textId="77777777" w:rsidR="001168B1" w:rsidRPr="006F60D2" w:rsidRDefault="009C7F31" w:rsidP="001B0362">
      <w:pPr>
        <w:pStyle w:val="ListParagraph"/>
        <w:numPr>
          <w:ilvl w:val="0"/>
          <w:numId w:val="37"/>
        </w:numPr>
        <w:rPr>
          <w:rFonts w:ascii="Arial" w:hAnsi="Arial" w:cs="Arial"/>
          <w:b/>
          <w:sz w:val="22"/>
          <w:szCs w:val="22"/>
        </w:rPr>
      </w:pPr>
      <w:r w:rsidRPr="006F60D2">
        <w:rPr>
          <w:rFonts w:ascii="Arial" w:hAnsi="Arial" w:cs="Arial"/>
          <w:b/>
          <w:sz w:val="22"/>
          <w:szCs w:val="22"/>
        </w:rPr>
        <w:t xml:space="preserve">Date of next meeting: </w:t>
      </w:r>
    </w:p>
    <w:p w14:paraId="4A5C610A" w14:textId="4288885F" w:rsidR="001D0485" w:rsidRDefault="00585708" w:rsidP="001734B9">
      <w:pPr>
        <w:ind w:left="284" w:firstLine="720"/>
        <w:rPr>
          <w:rFonts w:ascii="Arial" w:hAnsi="Arial" w:cs="Arial"/>
          <w:sz w:val="22"/>
          <w:szCs w:val="22"/>
        </w:rPr>
      </w:pPr>
      <w:r w:rsidRPr="006F60D2">
        <w:rPr>
          <w:rFonts w:ascii="Arial" w:hAnsi="Arial" w:cs="Arial"/>
          <w:sz w:val="22"/>
          <w:szCs w:val="22"/>
        </w:rPr>
        <w:t>Council</w:t>
      </w:r>
      <w:r w:rsidR="001D0485">
        <w:rPr>
          <w:rFonts w:ascii="Arial" w:hAnsi="Arial" w:cs="Arial"/>
          <w:sz w:val="22"/>
          <w:szCs w:val="22"/>
        </w:rPr>
        <w:t xml:space="preserve"> Meeting</w:t>
      </w:r>
      <w:r w:rsidR="005C066C">
        <w:rPr>
          <w:rFonts w:ascii="Arial" w:hAnsi="Arial" w:cs="Arial"/>
          <w:sz w:val="22"/>
          <w:szCs w:val="22"/>
        </w:rPr>
        <w:t xml:space="preserve"> – </w:t>
      </w:r>
      <w:r w:rsidR="00F60D59">
        <w:rPr>
          <w:rFonts w:ascii="Arial" w:hAnsi="Arial" w:cs="Arial"/>
          <w:sz w:val="22"/>
          <w:szCs w:val="22"/>
        </w:rPr>
        <w:t>27 February</w:t>
      </w:r>
      <w:r w:rsidR="005C066C">
        <w:rPr>
          <w:rFonts w:ascii="Arial" w:hAnsi="Arial" w:cs="Arial"/>
          <w:sz w:val="22"/>
          <w:szCs w:val="22"/>
        </w:rPr>
        <w:t xml:space="preserve"> 2025</w:t>
      </w:r>
      <w:r w:rsidR="0018615F">
        <w:rPr>
          <w:rFonts w:ascii="Arial" w:hAnsi="Arial" w:cs="Arial"/>
          <w:sz w:val="22"/>
          <w:szCs w:val="22"/>
        </w:rPr>
        <w:t xml:space="preserve"> </w:t>
      </w:r>
    </w:p>
    <w:p w14:paraId="1779D143" w14:textId="21C9E1EA" w:rsidR="00F07C2B" w:rsidRPr="006F60D2" w:rsidRDefault="0018615F" w:rsidP="001734B9">
      <w:pPr>
        <w:ind w:left="284"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Planning</w:t>
      </w:r>
      <w:r w:rsidR="00585708" w:rsidRPr="006F60D2">
        <w:rPr>
          <w:rFonts w:ascii="Arial" w:hAnsi="Arial" w:cs="Arial"/>
          <w:sz w:val="22"/>
          <w:szCs w:val="22"/>
        </w:rPr>
        <w:t xml:space="preserve"> Meeting </w:t>
      </w:r>
      <w:r w:rsidR="005A5949" w:rsidRPr="006F60D2">
        <w:rPr>
          <w:rFonts w:ascii="Arial" w:hAnsi="Arial" w:cs="Arial"/>
          <w:sz w:val="22"/>
          <w:szCs w:val="22"/>
        </w:rPr>
        <w:t>–</w:t>
      </w:r>
      <w:r w:rsidR="00585708" w:rsidRPr="006F60D2">
        <w:rPr>
          <w:rFonts w:ascii="Arial" w:hAnsi="Arial" w:cs="Arial"/>
          <w:sz w:val="22"/>
          <w:szCs w:val="22"/>
        </w:rPr>
        <w:t xml:space="preserve"> </w:t>
      </w:r>
      <w:r w:rsidR="00F60D59">
        <w:rPr>
          <w:rFonts w:ascii="Arial" w:hAnsi="Arial" w:cs="Arial"/>
          <w:sz w:val="22"/>
          <w:szCs w:val="22"/>
        </w:rPr>
        <w:t>1</w:t>
      </w:r>
      <w:r w:rsidR="00AA1F16">
        <w:rPr>
          <w:rFonts w:ascii="Arial" w:hAnsi="Arial" w:cs="Arial"/>
          <w:sz w:val="22"/>
          <w:szCs w:val="22"/>
        </w:rPr>
        <w:t>3 February</w:t>
      </w:r>
      <w:r w:rsidR="007E176A" w:rsidRPr="006F60D2">
        <w:rPr>
          <w:rFonts w:ascii="Arial" w:hAnsi="Arial" w:cs="Arial"/>
          <w:sz w:val="22"/>
          <w:szCs w:val="22"/>
        </w:rPr>
        <w:t xml:space="preserve"> </w:t>
      </w:r>
      <w:r w:rsidR="005A5949" w:rsidRPr="006F60D2">
        <w:rPr>
          <w:rFonts w:ascii="Arial" w:hAnsi="Arial" w:cs="Arial"/>
          <w:sz w:val="22"/>
          <w:szCs w:val="22"/>
        </w:rPr>
        <w:t>202</w:t>
      </w:r>
      <w:r w:rsidR="00D51C1A">
        <w:rPr>
          <w:rFonts w:ascii="Arial" w:hAnsi="Arial" w:cs="Arial"/>
          <w:sz w:val="22"/>
          <w:szCs w:val="22"/>
        </w:rPr>
        <w:t>5</w:t>
      </w:r>
      <w:r w:rsidR="003F02BA" w:rsidRPr="006F60D2">
        <w:rPr>
          <w:rFonts w:ascii="Arial" w:hAnsi="Arial" w:cs="Arial"/>
          <w:sz w:val="22"/>
          <w:szCs w:val="22"/>
        </w:rPr>
        <w:t xml:space="preserve"> </w:t>
      </w:r>
    </w:p>
    <w:p w14:paraId="16159C72" w14:textId="77777777" w:rsidR="009034EC" w:rsidRPr="006F60D2" w:rsidRDefault="009034EC" w:rsidP="00EF5A3C">
      <w:pPr>
        <w:rPr>
          <w:rFonts w:ascii="Arial" w:hAnsi="Arial" w:cs="Arial"/>
          <w:sz w:val="22"/>
          <w:szCs w:val="22"/>
        </w:rPr>
      </w:pPr>
    </w:p>
    <w:p w14:paraId="699072BE" w14:textId="6D04989B" w:rsidR="00370E9F" w:rsidRPr="006F60D2" w:rsidRDefault="009C7F31" w:rsidP="001B0362">
      <w:pPr>
        <w:pStyle w:val="ListParagraph"/>
        <w:numPr>
          <w:ilvl w:val="0"/>
          <w:numId w:val="37"/>
        </w:numPr>
        <w:rPr>
          <w:rFonts w:ascii="Arial" w:hAnsi="Arial" w:cs="Arial"/>
          <w:sz w:val="22"/>
          <w:szCs w:val="22"/>
        </w:rPr>
      </w:pPr>
      <w:r w:rsidRPr="006F60D2">
        <w:rPr>
          <w:rFonts w:ascii="Arial" w:hAnsi="Arial" w:cs="Arial"/>
          <w:b/>
          <w:sz w:val="22"/>
          <w:szCs w:val="22"/>
        </w:rPr>
        <w:t>Confidential matters:</w:t>
      </w:r>
    </w:p>
    <w:p w14:paraId="6203669D" w14:textId="1935A895" w:rsidR="009C7F31" w:rsidRPr="006F60D2" w:rsidRDefault="008E30C9" w:rsidP="00370E9F">
      <w:pPr>
        <w:rPr>
          <w:rFonts w:ascii="Arial" w:hAnsi="Arial" w:cs="Arial"/>
          <w:sz w:val="22"/>
          <w:szCs w:val="22"/>
        </w:rPr>
      </w:pPr>
      <w:r w:rsidRPr="006F60D2">
        <w:rPr>
          <w:rFonts w:ascii="Arial" w:hAnsi="Arial" w:cs="Arial"/>
          <w:sz w:val="22"/>
          <w:szCs w:val="22"/>
        </w:rPr>
        <w:t xml:space="preserve">           </w:t>
      </w:r>
      <w:r w:rsidR="009C7F31" w:rsidRPr="006F60D2">
        <w:rPr>
          <w:rFonts w:ascii="Arial" w:hAnsi="Arial" w:cs="Arial"/>
          <w:sz w:val="22"/>
          <w:szCs w:val="22"/>
        </w:rPr>
        <w:t xml:space="preserve">In accordance with SO 78 the press and public will be excluded from this item.  </w:t>
      </w:r>
    </w:p>
    <w:p w14:paraId="6509FA28" w14:textId="77777777" w:rsidR="004A5288" w:rsidRPr="006F60D2" w:rsidRDefault="004A5288" w:rsidP="00277834">
      <w:pPr>
        <w:pStyle w:val="NormalWeb"/>
        <w:shd w:val="clear" w:color="auto" w:fill="FFFFFF"/>
        <w:rPr>
          <w:rFonts w:ascii="Arial" w:hAnsi="Arial" w:cs="Arial"/>
          <w:sz w:val="22"/>
          <w:szCs w:val="22"/>
        </w:rPr>
      </w:pPr>
    </w:p>
    <w:p w14:paraId="7930A4BA" w14:textId="77777777" w:rsidR="004A5288" w:rsidRPr="006F60D2" w:rsidRDefault="004A5288" w:rsidP="00277834">
      <w:pPr>
        <w:pStyle w:val="NormalWeb"/>
        <w:shd w:val="clear" w:color="auto" w:fill="FFFFFF"/>
        <w:rPr>
          <w:rFonts w:ascii="Arial" w:hAnsi="Arial" w:cs="Arial"/>
          <w:sz w:val="22"/>
          <w:szCs w:val="22"/>
        </w:rPr>
      </w:pPr>
    </w:p>
    <w:p w14:paraId="75C70BA8" w14:textId="77777777" w:rsidR="004A5288" w:rsidRPr="006F60D2" w:rsidRDefault="004A5288" w:rsidP="00277834">
      <w:pPr>
        <w:pStyle w:val="NormalWeb"/>
        <w:shd w:val="clear" w:color="auto" w:fill="FFFFFF"/>
        <w:rPr>
          <w:rFonts w:ascii="Arial" w:hAnsi="Arial" w:cs="Arial"/>
          <w:sz w:val="22"/>
          <w:szCs w:val="22"/>
        </w:rPr>
      </w:pPr>
    </w:p>
    <w:p w14:paraId="02ED246B" w14:textId="77777777" w:rsidR="00FC6E15" w:rsidRDefault="009C7F31" w:rsidP="00277834">
      <w:pPr>
        <w:pStyle w:val="NormalWeb"/>
        <w:shd w:val="clear" w:color="auto" w:fill="FFFFFF"/>
        <w:rPr>
          <w:rFonts w:ascii="Arial" w:hAnsi="Arial" w:cs="Arial"/>
          <w:sz w:val="22"/>
          <w:szCs w:val="22"/>
        </w:rPr>
      </w:pPr>
      <w:r w:rsidRPr="006F60D2">
        <w:rPr>
          <w:rFonts w:ascii="Arial" w:hAnsi="Arial" w:cs="Arial"/>
          <w:sz w:val="22"/>
          <w:szCs w:val="22"/>
        </w:rPr>
        <w:t xml:space="preserve">Clerk:  Elaine Youlton 01209 200551 </w:t>
      </w:r>
      <w:r w:rsidR="00BC781C">
        <w:rPr>
          <w:rFonts w:ascii="Arial" w:hAnsi="Arial" w:cs="Arial"/>
          <w:sz w:val="22"/>
          <w:szCs w:val="22"/>
        </w:rPr>
        <w:t>clerk</w:t>
      </w:r>
      <w:r w:rsidRPr="006F60D2">
        <w:rPr>
          <w:rFonts w:ascii="Arial" w:hAnsi="Arial" w:cs="Arial"/>
          <w:sz w:val="22"/>
          <w:szCs w:val="22"/>
        </w:rPr>
        <w:t>@</w:t>
      </w:r>
      <w:r w:rsidR="00BC781C">
        <w:rPr>
          <w:rFonts w:ascii="Arial" w:hAnsi="Arial" w:cs="Arial"/>
          <w:sz w:val="22"/>
          <w:szCs w:val="22"/>
        </w:rPr>
        <w:t>lannerparishcouncil.co.uk</w:t>
      </w:r>
      <w:r w:rsidRPr="006F60D2">
        <w:rPr>
          <w:rFonts w:ascii="Arial" w:hAnsi="Arial" w:cs="Arial"/>
          <w:sz w:val="22"/>
          <w:szCs w:val="22"/>
        </w:rPr>
        <w:t xml:space="preserve"> </w:t>
      </w:r>
      <w:r w:rsidR="004B3E55" w:rsidRPr="006F60D2">
        <w:rPr>
          <w:rFonts w:ascii="Arial" w:hAnsi="Arial" w:cs="Arial"/>
          <w:sz w:val="22"/>
          <w:szCs w:val="22"/>
        </w:rPr>
        <w:t xml:space="preserve">       </w:t>
      </w:r>
    </w:p>
    <w:p w14:paraId="6FB24CA1" w14:textId="4A103080" w:rsidR="00B65B0E" w:rsidRPr="006F60D2" w:rsidRDefault="007D1D85" w:rsidP="00277834">
      <w:pPr>
        <w:pStyle w:val="NormalWeb"/>
        <w:shd w:val="clear" w:color="auto" w:fill="FFFFFF"/>
        <w:rPr>
          <w:rFonts w:ascii="Arial" w:hAnsi="Arial" w:cs="Arial"/>
          <w:sz w:val="22"/>
          <w:szCs w:val="22"/>
        </w:rPr>
      </w:pPr>
      <w:r w:rsidRPr="006F60D2">
        <w:rPr>
          <w:rFonts w:ascii="Arial" w:hAnsi="Arial" w:cs="Arial"/>
          <w:sz w:val="22"/>
          <w:szCs w:val="22"/>
        </w:rPr>
        <w:t>pcag</w:t>
      </w:r>
      <w:r w:rsidR="006E1B7F" w:rsidRPr="006F60D2">
        <w:rPr>
          <w:rFonts w:ascii="Arial" w:hAnsi="Arial" w:cs="Arial"/>
          <w:sz w:val="22"/>
          <w:szCs w:val="22"/>
        </w:rPr>
        <w:t>202</w:t>
      </w:r>
      <w:r w:rsidR="00AA1F16">
        <w:rPr>
          <w:rFonts w:ascii="Arial" w:hAnsi="Arial" w:cs="Arial"/>
          <w:sz w:val="22"/>
          <w:szCs w:val="22"/>
        </w:rPr>
        <w:t>50130</w:t>
      </w:r>
    </w:p>
    <w:sectPr w:rsidR="00B65B0E" w:rsidRPr="006F60D2" w:rsidSect="00CF605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964" w:right="1134" w:bottom="794" w:left="90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352033" w14:textId="77777777" w:rsidR="004C0725" w:rsidRDefault="004C0725">
      <w:r>
        <w:separator/>
      </w:r>
    </w:p>
  </w:endnote>
  <w:endnote w:type="continuationSeparator" w:id="0">
    <w:p w14:paraId="6BE670A6" w14:textId="77777777" w:rsidR="004C0725" w:rsidRDefault="004C0725">
      <w:r>
        <w:continuationSeparator/>
      </w:r>
    </w:p>
  </w:endnote>
  <w:endnote w:type="continuationNotice" w:id="1">
    <w:p w14:paraId="7B06737E" w14:textId="77777777" w:rsidR="004C0725" w:rsidRDefault="004C072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7F03B" w14:textId="77777777" w:rsidR="00C619ED" w:rsidRDefault="00C619ED" w:rsidP="0064341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177FE6B" w14:textId="77777777" w:rsidR="00C619ED" w:rsidRDefault="00C619E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7E024D" w14:textId="77777777" w:rsidR="00C619ED" w:rsidRDefault="00C619ED" w:rsidP="0064341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14:paraId="0D2B30D9" w14:textId="77777777" w:rsidR="00C619ED" w:rsidRDefault="00C619E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C053C" w14:textId="77777777" w:rsidR="00C619ED" w:rsidRDefault="00C619E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7A1AFF" w14:textId="77777777" w:rsidR="004C0725" w:rsidRDefault="004C0725">
      <w:r>
        <w:separator/>
      </w:r>
    </w:p>
  </w:footnote>
  <w:footnote w:type="continuationSeparator" w:id="0">
    <w:p w14:paraId="3B1EDCD8" w14:textId="77777777" w:rsidR="004C0725" w:rsidRDefault="004C0725">
      <w:r>
        <w:continuationSeparator/>
      </w:r>
    </w:p>
  </w:footnote>
  <w:footnote w:type="continuationNotice" w:id="1">
    <w:p w14:paraId="071B2C48" w14:textId="77777777" w:rsidR="004C0725" w:rsidRDefault="004C072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6EBA1E" w14:textId="77777777" w:rsidR="00C619ED" w:rsidRDefault="00C619E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C7544" w14:textId="77777777" w:rsidR="00C619ED" w:rsidRDefault="00C619E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BE956A" w14:textId="77777777" w:rsidR="00C619ED" w:rsidRDefault="00C619ED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btEyvo51X+LbM5" int2:id="X5Lg28QD">
      <int2:state int2:value="Rejected" int2:type="LegacyProofing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013A0"/>
    <w:multiLevelType w:val="hybridMultilevel"/>
    <w:tmpl w:val="CB0AC6C0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5E1290D"/>
    <w:multiLevelType w:val="hybridMultilevel"/>
    <w:tmpl w:val="2AEA9D2E"/>
    <w:lvl w:ilvl="0" w:tplc="08090001">
      <w:start w:val="1"/>
      <w:numFmt w:val="bullet"/>
      <w:lvlText w:val=""/>
      <w:lvlJc w:val="left"/>
      <w:pPr>
        <w:ind w:left="79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2" w15:restartNumberingAfterBreak="0">
    <w:nsid w:val="07D35946"/>
    <w:multiLevelType w:val="hybridMultilevel"/>
    <w:tmpl w:val="5C78DF86"/>
    <w:lvl w:ilvl="0" w:tplc="08090003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082C28A0"/>
    <w:multiLevelType w:val="hybridMultilevel"/>
    <w:tmpl w:val="717ADC5A"/>
    <w:lvl w:ilvl="0" w:tplc="08090003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0AA33A23"/>
    <w:multiLevelType w:val="hybridMultilevel"/>
    <w:tmpl w:val="BAA60812"/>
    <w:lvl w:ilvl="0" w:tplc="08090003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0CC045C5"/>
    <w:multiLevelType w:val="hybridMultilevel"/>
    <w:tmpl w:val="35CC2ECC"/>
    <w:lvl w:ilvl="0" w:tplc="A1D4C884">
      <w:start w:val="1"/>
      <w:numFmt w:val="decimal"/>
      <w:lvlText w:val="%1."/>
      <w:lvlJc w:val="left"/>
      <w:pPr>
        <w:ind w:left="77" w:hanging="360"/>
      </w:pPr>
      <w:rPr>
        <w:rFonts w:hint="default"/>
        <w:b/>
        <w:bCs/>
        <w:i w:val="0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797" w:hanging="360"/>
      </w:pPr>
    </w:lvl>
    <w:lvl w:ilvl="2" w:tplc="0809001B" w:tentative="1">
      <w:start w:val="1"/>
      <w:numFmt w:val="lowerRoman"/>
      <w:lvlText w:val="%3."/>
      <w:lvlJc w:val="right"/>
      <w:pPr>
        <w:ind w:left="1517" w:hanging="180"/>
      </w:pPr>
    </w:lvl>
    <w:lvl w:ilvl="3" w:tplc="0809000F" w:tentative="1">
      <w:start w:val="1"/>
      <w:numFmt w:val="decimal"/>
      <w:lvlText w:val="%4."/>
      <w:lvlJc w:val="left"/>
      <w:pPr>
        <w:ind w:left="2237" w:hanging="360"/>
      </w:pPr>
    </w:lvl>
    <w:lvl w:ilvl="4" w:tplc="08090019" w:tentative="1">
      <w:start w:val="1"/>
      <w:numFmt w:val="lowerLetter"/>
      <w:lvlText w:val="%5."/>
      <w:lvlJc w:val="left"/>
      <w:pPr>
        <w:ind w:left="2957" w:hanging="360"/>
      </w:pPr>
    </w:lvl>
    <w:lvl w:ilvl="5" w:tplc="0809001B" w:tentative="1">
      <w:start w:val="1"/>
      <w:numFmt w:val="lowerRoman"/>
      <w:lvlText w:val="%6."/>
      <w:lvlJc w:val="right"/>
      <w:pPr>
        <w:ind w:left="3677" w:hanging="180"/>
      </w:pPr>
    </w:lvl>
    <w:lvl w:ilvl="6" w:tplc="0809000F" w:tentative="1">
      <w:start w:val="1"/>
      <w:numFmt w:val="decimal"/>
      <w:lvlText w:val="%7."/>
      <w:lvlJc w:val="left"/>
      <w:pPr>
        <w:ind w:left="4397" w:hanging="360"/>
      </w:pPr>
    </w:lvl>
    <w:lvl w:ilvl="7" w:tplc="08090019" w:tentative="1">
      <w:start w:val="1"/>
      <w:numFmt w:val="lowerLetter"/>
      <w:lvlText w:val="%8."/>
      <w:lvlJc w:val="left"/>
      <w:pPr>
        <w:ind w:left="5117" w:hanging="360"/>
      </w:pPr>
    </w:lvl>
    <w:lvl w:ilvl="8" w:tplc="0809001B" w:tentative="1">
      <w:start w:val="1"/>
      <w:numFmt w:val="lowerRoman"/>
      <w:lvlText w:val="%9."/>
      <w:lvlJc w:val="right"/>
      <w:pPr>
        <w:ind w:left="5837" w:hanging="180"/>
      </w:pPr>
    </w:lvl>
  </w:abstractNum>
  <w:abstractNum w:abstractNumId="6" w15:restartNumberingAfterBreak="0">
    <w:nsid w:val="0D790915"/>
    <w:multiLevelType w:val="hybridMultilevel"/>
    <w:tmpl w:val="AE1A9428"/>
    <w:lvl w:ilvl="0" w:tplc="08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0DDA297A"/>
    <w:multiLevelType w:val="hybridMultilevel"/>
    <w:tmpl w:val="E2CC487A"/>
    <w:lvl w:ilvl="0" w:tplc="10A28082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105668B2"/>
    <w:multiLevelType w:val="hybridMultilevel"/>
    <w:tmpl w:val="D1FC7200"/>
    <w:lvl w:ilvl="0" w:tplc="F6D4AC3A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9" w15:restartNumberingAfterBreak="0">
    <w:nsid w:val="138167EA"/>
    <w:multiLevelType w:val="hybridMultilevel"/>
    <w:tmpl w:val="70B0830E"/>
    <w:lvl w:ilvl="0" w:tplc="10A28082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 w15:restartNumberingAfterBreak="0">
    <w:nsid w:val="139B427D"/>
    <w:multiLevelType w:val="hybridMultilevel"/>
    <w:tmpl w:val="A8601D66"/>
    <w:lvl w:ilvl="0" w:tplc="08090003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 w15:restartNumberingAfterBreak="0">
    <w:nsid w:val="1FA36F59"/>
    <w:multiLevelType w:val="hybridMultilevel"/>
    <w:tmpl w:val="052E0C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F36400"/>
    <w:multiLevelType w:val="hybridMultilevel"/>
    <w:tmpl w:val="30046B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BE1912"/>
    <w:multiLevelType w:val="hybridMultilevel"/>
    <w:tmpl w:val="86D62B28"/>
    <w:lvl w:ilvl="0" w:tplc="0CA096DE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4" w15:restartNumberingAfterBreak="0">
    <w:nsid w:val="23AC2DF0"/>
    <w:multiLevelType w:val="hybridMultilevel"/>
    <w:tmpl w:val="95DEF064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  <w:b/>
        <w:bCs w:val="0"/>
        <w:i w:val="0"/>
        <w:iCs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782E04"/>
    <w:multiLevelType w:val="hybridMultilevel"/>
    <w:tmpl w:val="38EC0E42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 w15:restartNumberingAfterBreak="0">
    <w:nsid w:val="2A216499"/>
    <w:multiLevelType w:val="hybridMultilevel"/>
    <w:tmpl w:val="E70E8F42"/>
    <w:lvl w:ilvl="0" w:tplc="080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7" w15:restartNumberingAfterBreak="0">
    <w:nsid w:val="2A844F15"/>
    <w:multiLevelType w:val="hybridMultilevel"/>
    <w:tmpl w:val="60B45942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8" w15:restartNumberingAfterBreak="0">
    <w:nsid w:val="2BF5236C"/>
    <w:multiLevelType w:val="hybridMultilevel"/>
    <w:tmpl w:val="0BD68A46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9" w15:restartNumberingAfterBreak="0">
    <w:nsid w:val="2D9C7872"/>
    <w:multiLevelType w:val="hybridMultilevel"/>
    <w:tmpl w:val="F2F2B2C2"/>
    <w:lvl w:ilvl="0" w:tplc="08090001">
      <w:start w:val="1"/>
      <w:numFmt w:val="bullet"/>
      <w:lvlText w:val=""/>
      <w:lvlJc w:val="left"/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2" w:tplc="08090005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1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8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550" w:hanging="360"/>
      </w:pPr>
      <w:rPr>
        <w:rFonts w:ascii="Wingdings" w:hAnsi="Wingdings" w:hint="default"/>
      </w:rPr>
    </w:lvl>
  </w:abstractNum>
  <w:abstractNum w:abstractNumId="20" w15:restartNumberingAfterBreak="0">
    <w:nsid w:val="2F27372C"/>
    <w:multiLevelType w:val="hybridMultilevel"/>
    <w:tmpl w:val="C8145AC8"/>
    <w:lvl w:ilvl="0" w:tplc="08090001">
      <w:start w:val="1"/>
      <w:numFmt w:val="bullet"/>
      <w:lvlText w:val=""/>
      <w:lvlJc w:val="left"/>
      <w:pPr>
        <w:ind w:left="79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21" w15:restartNumberingAfterBreak="0">
    <w:nsid w:val="34B417C6"/>
    <w:multiLevelType w:val="hybridMultilevel"/>
    <w:tmpl w:val="99B4F290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-86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-1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</w:abstractNum>
  <w:abstractNum w:abstractNumId="22" w15:restartNumberingAfterBreak="0">
    <w:nsid w:val="377261B5"/>
    <w:multiLevelType w:val="hybridMultilevel"/>
    <w:tmpl w:val="5352FF34"/>
    <w:lvl w:ilvl="0" w:tplc="135ACF14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3" w15:restartNumberingAfterBreak="0">
    <w:nsid w:val="3A935199"/>
    <w:multiLevelType w:val="hybridMultilevel"/>
    <w:tmpl w:val="2164721C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4" w15:restartNumberingAfterBreak="0">
    <w:nsid w:val="3E091E8B"/>
    <w:multiLevelType w:val="hybridMultilevel"/>
    <w:tmpl w:val="10BA2A90"/>
    <w:lvl w:ilvl="0" w:tplc="5234E52A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5" w15:restartNumberingAfterBreak="0">
    <w:nsid w:val="3E504C03"/>
    <w:multiLevelType w:val="hybridMultilevel"/>
    <w:tmpl w:val="FEBC1632"/>
    <w:lvl w:ilvl="0" w:tplc="052E243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E8F42D7"/>
    <w:multiLevelType w:val="hybridMultilevel"/>
    <w:tmpl w:val="D9EE3BA6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7" w15:restartNumberingAfterBreak="0">
    <w:nsid w:val="4417649E"/>
    <w:multiLevelType w:val="hybridMultilevel"/>
    <w:tmpl w:val="741E4212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8" w15:restartNumberingAfterBreak="0">
    <w:nsid w:val="46D770A8"/>
    <w:multiLevelType w:val="hybridMultilevel"/>
    <w:tmpl w:val="49D04606"/>
    <w:lvl w:ilvl="0" w:tplc="080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29" w15:restartNumberingAfterBreak="0">
    <w:nsid w:val="470D0211"/>
    <w:multiLevelType w:val="hybridMultilevel"/>
    <w:tmpl w:val="ADEA9E82"/>
    <w:lvl w:ilvl="0" w:tplc="0CA096DE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D1317C1"/>
    <w:multiLevelType w:val="hybridMultilevel"/>
    <w:tmpl w:val="F8242C6C"/>
    <w:lvl w:ilvl="0" w:tplc="84507BEE">
      <w:start w:val="2"/>
      <w:numFmt w:val="decimal"/>
      <w:lvlText w:val="%1."/>
      <w:lvlJc w:val="left"/>
      <w:pPr>
        <w:ind w:left="1004" w:hanging="720"/>
      </w:pPr>
      <w:rPr>
        <w:rFonts w:hint="default"/>
        <w:b/>
        <w:bCs w:val="0"/>
        <w:i w:val="0"/>
        <w:iCs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4D462EF4"/>
    <w:multiLevelType w:val="hybridMultilevel"/>
    <w:tmpl w:val="364A2C7A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2" w15:restartNumberingAfterBreak="0">
    <w:nsid w:val="4D615468"/>
    <w:multiLevelType w:val="hybridMultilevel"/>
    <w:tmpl w:val="C8E238FC"/>
    <w:lvl w:ilvl="0" w:tplc="04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3" w15:restartNumberingAfterBreak="0">
    <w:nsid w:val="5017513E"/>
    <w:multiLevelType w:val="hybridMultilevel"/>
    <w:tmpl w:val="F9F82C9C"/>
    <w:lvl w:ilvl="0" w:tplc="A5C628F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49" w:hanging="360"/>
      </w:pPr>
    </w:lvl>
    <w:lvl w:ilvl="2" w:tplc="0809001B" w:tentative="1">
      <w:start w:val="1"/>
      <w:numFmt w:val="lowerRoman"/>
      <w:lvlText w:val="%3."/>
      <w:lvlJc w:val="right"/>
      <w:pPr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 w15:restartNumberingAfterBreak="0">
    <w:nsid w:val="521F278C"/>
    <w:multiLevelType w:val="hybridMultilevel"/>
    <w:tmpl w:val="8A2E6EA0"/>
    <w:lvl w:ilvl="0" w:tplc="10A28082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5" w15:restartNumberingAfterBreak="0">
    <w:nsid w:val="54B7314A"/>
    <w:multiLevelType w:val="hybridMultilevel"/>
    <w:tmpl w:val="D6FE52D2"/>
    <w:lvl w:ilvl="0" w:tplc="B60A2AA0">
      <w:start w:val="1"/>
      <w:numFmt w:val="bullet"/>
      <w:lvlText w:val=""/>
      <w:lvlJc w:val="left"/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716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788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860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932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1004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1076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148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2209" w:hanging="360"/>
      </w:pPr>
      <w:rPr>
        <w:rFonts w:ascii="Wingdings" w:hAnsi="Wingdings" w:hint="default"/>
      </w:rPr>
    </w:lvl>
  </w:abstractNum>
  <w:abstractNum w:abstractNumId="36" w15:restartNumberingAfterBreak="0">
    <w:nsid w:val="59E02959"/>
    <w:multiLevelType w:val="hybridMultilevel"/>
    <w:tmpl w:val="D9286514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7" w15:restartNumberingAfterBreak="0">
    <w:nsid w:val="5FCB4B2A"/>
    <w:multiLevelType w:val="hybridMultilevel"/>
    <w:tmpl w:val="B566B588"/>
    <w:lvl w:ilvl="0" w:tplc="08090003">
      <w:start w:val="1"/>
      <w:numFmt w:val="bullet"/>
      <w:lvlText w:val="o"/>
      <w:lvlJc w:val="left"/>
      <w:pPr>
        <w:ind w:left="1517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2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77" w:hanging="360"/>
      </w:pPr>
      <w:rPr>
        <w:rFonts w:ascii="Wingdings" w:hAnsi="Wingdings" w:hint="default"/>
      </w:rPr>
    </w:lvl>
  </w:abstractNum>
  <w:abstractNum w:abstractNumId="38" w15:restartNumberingAfterBreak="0">
    <w:nsid w:val="5FD944FE"/>
    <w:multiLevelType w:val="hybridMultilevel"/>
    <w:tmpl w:val="D802580E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9" w15:restartNumberingAfterBreak="0">
    <w:nsid w:val="647C41D6"/>
    <w:multiLevelType w:val="hybridMultilevel"/>
    <w:tmpl w:val="FD0A178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13676A"/>
    <w:multiLevelType w:val="hybridMultilevel"/>
    <w:tmpl w:val="ED4E47DC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1" w15:restartNumberingAfterBreak="0">
    <w:nsid w:val="6CA3070A"/>
    <w:multiLevelType w:val="hybridMultilevel"/>
    <w:tmpl w:val="677C74CC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2" w15:restartNumberingAfterBreak="0">
    <w:nsid w:val="71EE065B"/>
    <w:multiLevelType w:val="hybridMultilevel"/>
    <w:tmpl w:val="0CA0BE10"/>
    <w:lvl w:ilvl="0" w:tplc="04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3" w15:restartNumberingAfterBreak="0">
    <w:nsid w:val="79FE4E22"/>
    <w:multiLevelType w:val="hybridMultilevel"/>
    <w:tmpl w:val="E836F13C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4" w15:restartNumberingAfterBreak="0">
    <w:nsid w:val="7A880743"/>
    <w:multiLevelType w:val="hybridMultilevel"/>
    <w:tmpl w:val="8702BA44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5" w15:restartNumberingAfterBreak="0">
    <w:nsid w:val="7F2162DE"/>
    <w:multiLevelType w:val="hybridMultilevel"/>
    <w:tmpl w:val="A442262C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1673677772">
    <w:abstractNumId w:val="22"/>
  </w:num>
  <w:num w:numId="2" w16cid:durableId="183907398">
    <w:abstractNumId w:val="32"/>
  </w:num>
  <w:num w:numId="3" w16cid:durableId="1869441109">
    <w:abstractNumId w:val="42"/>
  </w:num>
  <w:num w:numId="4" w16cid:durableId="1574849764">
    <w:abstractNumId w:val="45"/>
  </w:num>
  <w:num w:numId="5" w16cid:durableId="2011062874">
    <w:abstractNumId w:val="7"/>
  </w:num>
  <w:num w:numId="6" w16cid:durableId="2043702749">
    <w:abstractNumId w:val="19"/>
  </w:num>
  <w:num w:numId="7" w16cid:durableId="1930767561">
    <w:abstractNumId w:val="35"/>
  </w:num>
  <w:num w:numId="8" w16cid:durableId="1492677027">
    <w:abstractNumId w:val="8"/>
  </w:num>
  <w:num w:numId="9" w16cid:durableId="1067341783">
    <w:abstractNumId w:val="9"/>
  </w:num>
  <w:num w:numId="10" w16cid:durableId="263540746">
    <w:abstractNumId w:val="34"/>
  </w:num>
  <w:num w:numId="11" w16cid:durableId="1439326243">
    <w:abstractNumId w:val="10"/>
  </w:num>
  <w:num w:numId="12" w16cid:durableId="1772317698">
    <w:abstractNumId w:val="4"/>
  </w:num>
  <w:num w:numId="13" w16cid:durableId="1732578889">
    <w:abstractNumId w:val="23"/>
  </w:num>
  <w:num w:numId="14" w16cid:durableId="1781099362">
    <w:abstractNumId w:val="41"/>
  </w:num>
  <w:num w:numId="15" w16cid:durableId="1233466802">
    <w:abstractNumId w:val="13"/>
  </w:num>
  <w:num w:numId="16" w16cid:durableId="1111239510">
    <w:abstractNumId w:val="26"/>
  </w:num>
  <w:num w:numId="17" w16cid:durableId="666521531">
    <w:abstractNumId w:val="5"/>
  </w:num>
  <w:num w:numId="18" w16cid:durableId="710231874">
    <w:abstractNumId w:val="44"/>
  </w:num>
  <w:num w:numId="19" w16cid:durableId="426847225">
    <w:abstractNumId w:val="12"/>
  </w:num>
  <w:num w:numId="20" w16cid:durableId="720595158">
    <w:abstractNumId w:val="17"/>
  </w:num>
  <w:num w:numId="21" w16cid:durableId="722604033">
    <w:abstractNumId w:val="20"/>
  </w:num>
  <w:num w:numId="22" w16cid:durableId="1892114367">
    <w:abstractNumId w:val="43"/>
  </w:num>
  <w:num w:numId="23" w16cid:durableId="433672008">
    <w:abstractNumId w:val="28"/>
  </w:num>
  <w:num w:numId="24" w16cid:durableId="365180879">
    <w:abstractNumId w:val="21"/>
  </w:num>
  <w:num w:numId="25" w16cid:durableId="77413292">
    <w:abstractNumId w:val="16"/>
  </w:num>
  <w:num w:numId="26" w16cid:durableId="1352292954">
    <w:abstractNumId w:val="1"/>
  </w:num>
  <w:num w:numId="27" w16cid:durableId="877855079">
    <w:abstractNumId w:val="3"/>
  </w:num>
  <w:num w:numId="28" w16cid:durableId="1249804263">
    <w:abstractNumId w:val="2"/>
  </w:num>
  <w:num w:numId="29" w16cid:durableId="2055276621">
    <w:abstractNumId w:val="11"/>
  </w:num>
  <w:num w:numId="30" w16cid:durableId="1784840145">
    <w:abstractNumId w:val="31"/>
  </w:num>
  <w:num w:numId="31" w16cid:durableId="703142509">
    <w:abstractNumId w:val="0"/>
  </w:num>
  <w:num w:numId="32" w16cid:durableId="293293517">
    <w:abstractNumId w:val="14"/>
  </w:num>
  <w:num w:numId="33" w16cid:durableId="188103068">
    <w:abstractNumId w:val="27"/>
  </w:num>
  <w:num w:numId="34" w16cid:durableId="1115372746">
    <w:abstractNumId w:val="33"/>
  </w:num>
  <w:num w:numId="35" w16cid:durableId="2009403302">
    <w:abstractNumId w:val="25"/>
  </w:num>
  <w:num w:numId="36" w16cid:durableId="313724637">
    <w:abstractNumId w:val="38"/>
  </w:num>
  <w:num w:numId="37" w16cid:durableId="1458376064">
    <w:abstractNumId w:val="30"/>
  </w:num>
  <w:num w:numId="38" w16cid:durableId="1389375258">
    <w:abstractNumId w:val="15"/>
  </w:num>
  <w:num w:numId="39" w16cid:durableId="1188832007">
    <w:abstractNumId w:val="39"/>
  </w:num>
  <w:num w:numId="40" w16cid:durableId="124664327">
    <w:abstractNumId w:val="6"/>
  </w:num>
  <w:num w:numId="41" w16cid:durableId="1907764545">
    <w:abstractNumId w:val="29"/>
  </w:num>
  <w:num w:numId="42" w16cid:durableId="522404273">
    <w:abstractNumId w:val="36"/>
  </w:num>
  <w:num w:numId="43" w16cid:durableId="1356273107">
    <w:abstractNumId w:val="40"/>
  </w:num>
  <w:num w:numId="44" w16cid:durableId="2003003560">
    <w:abstractNumId w:val="24"/>
  </w:num>
  <w:num w:numId="45" w16cid:durableId="2103061435">
    <w:abstractNumId w:val="37"/>
  </w:num>
  <w:num w:numId="46" w16cid:durableId="1491217167">
    <w:abstractNumId w:val="18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3449"/>
    <w:rsid w:val="00000FA0"/>
    <w:rsid w:val="0000198A"/>
    <w:rsid w:val="00001A47"/>
    <w:rsid w:val="00001B18"/>
    <w:rsid w:val="00002530"/>
    <w:rsid w:val="00002AC1"/>
    <w:rsid w:val="00003916"/>
    <w:rsid w:val="0000392C"/>
    <w:rsid w:val="00003FBF"/>
    <w:rsid w:val="00004424"/>
    <w:rsid w:val="00005052"/>
    <w:rsid w:val="00005697"/>
    <w:rsid w:val="00005A05"/>
    <w:rsid w:val="00006772"/>
    <w:rsid w:val="00010FA7"/>
    <w:rsid w:val="0001148B"/>
    <w:rsid w:val="000117DE"/>
    <w:rsid w:val="00011E87"/>
    <w:rsid w:val="00012697"/>
    <w:rsid w:val="00012D3D"/>
    <w:rsid w:val="00013093"/>
    <w:rsid w:val="000137BA"/>
    <w:rsid w:val="0001380F"/>
    <w:rsid w:val="00014829"/>
    <w:rsid w:val="0001552E"/>
    <w:rsid w:val="00016A4E"/>
    <w:rsid w:val="00017E34"/>
    <w:rsid w:val="00017E64"/>
    <w:rsid w:val="00017F75"/>
    <w:rsid w:val="00017FD3"/>
    <w:rsid w:val="00020093"/>
    <w:rsid w:val="00020519"/>
    <w:rsid w:val="00020565"/>
    <w:rsid w:val="0002116F"/>
    <w:rsid w:val="00021723"/>
    <w:rsid w:val="00021E4D"/>
    <w:rsid w:val="00022E89"/>
    <w:rsid w:val="00022F4C"/>
    <w:rsid w:val="00022FA0"/>
    <w:rsid w:val="00023116"/>
    <w:rsid w:val="0002314F"/>
    <w:rsid w:val="00023F19"/>
    <w:rsid w:val="00024BD0"/>
    <w:rsid w:val="00024DE7"/>
    <w:rsid w:val="00024EFF"/>
    <w:rsid w:val="00025660"/>
    <w:rsid w:val="00025858"/>
    <w:rsid w:val="000259BA"/>
    <w:rsid w:val="00026BA7"/>
    <w:rsid w:val="00026F07"/>
    <w:rsid w:val="000271E3"/>
    <w:rsid w:val="0002728B"/>
    <w:rsid w:val="00030DBB"/>
    <w:rsid w:val="00031794"/>
    <w:rsid w:val="0003187E"/>
    <w:rsid w:val="00031AED"/>
    <w:rsid w:val="00031D15"/>
    <w:rsid w:val="00031E9B"/>
    <w:rsid w:val="000320B0"/>
    <w:rsid w:val="00032D36"/>
    <w:rsid w:val="00032EDB"/>
    <w:rsid w:val="00034389"/>
    <w:rsid w:val="00034509"/>
    <w:rsid w:val="00034DAA"/>
    <w:rsid w:val="000352A1"/>
    <w:rsid w:val="00035967"/>
    <w:rsid w:val="00035DE1"/>
    <w:rsid w:val="000360B8"/>
    <w:rsid w:val="00036D09"/>
    <w:rsid w:val="00040113"/>
    <w:rsid w:val="00040FE8"/>
    <w:rsid w:val="000411ED"/>
    <w:rsid w:val="00041A38"/>
    <w:rsid w:val="0004239E"/>
    <w:rsid w:val="0004262B"/>
    <w:rsid w:val="00043550"/>
    <w:rsid w:val="00043BA2"/>
    <w:rsid w:val="0004403A"/>
    <w:rsid w:val="0004537F"/>
    <w:rsid w:val="00045FB3"/>
    <w:rsid w:val="000468A5"/>
    <w:rsid w:val="000469B5"/>
    <w:rsid w:val="00047669"/>
    <w:rsid w:val="00047B65"/>
    <w:rsid w:val="00050384"/>
    <w:rsid w:val="000507EC"/>
    <w:rsid w:val="000525D3"/>
    <w:rsid w:val="00052F34"/>
    <w:rsid w:val="000534FE"/>
    <w:rsid w:val="00053707"/>
    <w:rsid w:val="00054730"/>
    <w:rsid w:val="00054889"/>
    <w:rsid w:val="00054B1C"/>
    <w:rsid w:val="00054BA0"/>
    <w:rsid w:val="00055859"/>
    <w:rsid w:val="00055A1C"/>
    <w:rsid w:val="00055D8E"/>
    <w:rsid w:val="00060875"/>
    <w:rsid w:val="0006097D"/>
    <w:rsid w:val="00060C31"/>
    <w:rsid w:val="000623AF"/>
    <w:rsid w:val="000628AA"/>
    <w:rsid w:val="00062A0B"/>
    <w:rsid w:val="00062CFE"/>
    <w:rsid w:val="00063330"/>
    <w:rsid w:val="00063724"/>
    <w:rsid w:val="0006376A"/>
    <w:rsid w:val="000644FB"/>
    <w:rsid w:val="00065649"/>
    <w:rsid w:val="00070165"/>
    <w:rsid w:val="00071712"/>
    <w:rsid w:val="00071D69"/>
    <w:rsid w:val="00071DD1"/>
    <w:rsid w:val="00072321"/>
    <w:rsid w:val="00072B3F"/>
    <w:rsid w:val="00073128"/>
    <w:rsid w:val="0007343A"/>
    <w:rsid w:val="000737F9"/>
    <w:rsid w:val="00073AE4"/>
    <w:rsid w:val="00073F54"/>
    <w:rsid w:val="000741FF"/>
    <w:rsid w:val="00074D66"/>
    <w:rsid w:val="000754D3"/>
    <w:rsid w:val="00075714"/>
    <w:rsid w:val="0007624D"/>
    <w:rsid w:val="00076776"/>
    <w:rsid w:val="00077460"/>
    <w:rsid w:val="00077968"/>
    <w:rsid w:val="00080DAB"/>
    <w:rsid w:val="00080F14"/>
    <w:rsid w:val="00081179"/>
    <w:rsid w:val="000815EA"/>
    <w:rsid w:val="00081B67"/>
    <w:rsid w:val="00081CD6"/>
    <w:rsid w:val="00082527"/>
    <w:rsid w:val="00082772"/>
    <w:rsid w:val="00082BF5"/>
    <w:rsid w:val="000834FF"/>
    <w:rsid w:val="000839FF"/>
    <w:rsid w:val="00083E6E"/>
    <w:rsid w:val="00084D59"/>
    <w:rsid w:val="0008500C"/>
    <w:rsid w:val="0008607A"/>
    <w:rsid w:val="000871D8"/>
    <w:rsid w:val="000906A1"/>
    <w:rsid w:val="00090B11"/>
    <w:rsid w:val="00091940"/>
    <w:rsid w:val="000923A4"/>
    <w:rsid w:val="00092436"/>
    <w:rsid w:val="0009253E"/>
    <w:rsid w:val="00093C0D"/>
    <w:rsid w:val="00094B03"/>
    <w:rsid w:val="00096663"/>
    <w:rsid w:val="00096CAB"/>
    <w:rsid w:val="00096F7B"/>
    <w:rsid w:val="0009743D"/>
    <w:rsid w:val="000A05D5"/>
    <w:rsid w:val="000A087C"/>
    <w:rsid w:val="000A14E8"/>
    <w:rsid w:val="000A1941"/>
    <w:rsid w:val="000A20B8"/>
    <w:rsid w:val="000A2980"/>
    <w:rsid w:val="000A3088"/>
    <w:rsid w:val="000A3B11"/>
    <w:rsid w:val="000A4215"/>
    <w:rsid w:val="000A42C2"/>
    <w:rsid w:val="000A53DF"/>
    <w:rsid w:val="000A73BF"/>
    <w:rsid w:val="000B05A2"/>
    <w:rsid w:val="000B10A1"/>
    <w:rsid w:val="000B1E1C"/>
    <w:rsid w:val="000B35A3"/>
    <w:rsid w:val="000B3D45"/>
    <w:rsid w:val="000B4A9E"/>
    <w:rsid w:val="000B51CC"/>
    <w:rsid w:val="000B5C01"/>
    <w:rsid w:val="000B7B1F"/>
    <w:rsid w:val="000B7C9B"/>
    <w:rsid w:val="000C0118"/>
    <w:rsid w:val="000C0B88"/>
    <w:rsid w:val="000C10C0"/>
    <w:rsid w:val="000C17CD"/>
    <w:rsid w:val="000C1C19"/>
    <w:rsid w:val="000C1F93"/>
    <w:rsid w:val="000C244A"/>
    <w:rsid w:val="000C296A"/>
    <w:rsid w:val="000C2E51"/>
    <w:rsid w:val="000C3782"/>
    <w:rsid w:val="000C3CAA"/>
    <w:rsid w:val="000C4064"/>
    <w:rsid w:val="000C4893"/>
    <w:rsid w:val="000C57CE"/>
    <w:rsid w:val="000C5D47"/>
    <w:rsid w:val="000C603F"/>
    <w:rsid w:val="000C6E8E"/>
    <w:rsid w:val="000C6F68"/>
    <w:rsid w:val="000C71D7"/>
    <w:rsid w:val="000D012B"/>
    <w:rsid w:val="000D0732"/>
    <w:rsid w:val="000D138F"/>
    <w:rsid w:val="000D17E6"/>
    <w:rsid w:val="000D3244"/>
    <w:rsid w:val="000D48B5"/>
    <w:rsid w:val="000D5547"/>
    <w:rsid w:val="000D7131"/>
    <w:rsid w:val="000D75D9"/>
    <w:rsid w:val="000D773A"/>
    <w:rsid w:val="000E03B5"/>
    <w:rsid w:val="000E0B74"/>
    <w:rsid w:val="000E1003"/>
    <w:rsid w:val="000E1BD9"/>
    <w:rsid w:val="000E1EB3"/>
    <w:rsid w:val="000E37E9"/>
    <w:rsid w:val="000E3875"/>
    <w:rsid w:val="000E4A6F"/>
    <w:rsid w:val="000E58C4"/>
    <w:rsid w:val="000E615F"/>
    <w:rsid w:val="000E68D0"/>
    <w:rsid w:val="000E6DC1"/>
    <w:rsid w:val="000E7A27"/>
    <w:rsid w:val="000E7B08"/>
    <w:rsid w:val="000F0FA8"/>
    <w:rsid w:val="000F37CE"/>
    <w:rsid w:val="000F3B70"/>
    <w:rsid w:val="000F4476"/>
    <w:rsid w:val="000F6196"/>
    <w:rsid w:val="00100744"/>
    <w:rsid w:val="00100ADA"/>
    <w:rsid w:val="001010CC"/>
    <w:rsid w:val="001027FD"/>
    <w:rsid w:val="0010426B"/>
    <w:rsid w:val="00104688"/>
    <w:rsid w:val="001054CF"/>
    <w:rsid w:val="00106707"/>
    <w:rsid w:val="00106856"/>
    <w:rsid w:val="001068B6"/>
    <w:rsid w:val="00107420"/>
    <w:rsid w:val="00107626"/>
    <w:rsid w:val="001079BD"/>
    <w:rsid w:val="00107CC6"/>
    <w:rsid w:val="0011052D"/>
    <w:rsid w:val="00111B8D"/>
    <w:rsid w:val="00111F23"/>
    <w:rsid w:val="00112016"/>
    <w:rsid w:val="00113772"/>
    <w:rsid w:val="00113828"/>
    <w:rsid w:val="001148AA"/>
    <w:rsid w:val="00115F1D"/>
    <w:rsid w:val="00116022"/>
    <w:rsid w:val="0011612D"/>
    <w:rsid w:val="0011651D"/>
    <w:rsid w:val="001168B1"/>
    <w:rsid w:val="001201B6"/>
    <w:rsid w:val="00120DA2"/>
    <w:rsid w:val="0012271A"/>
    <w:rsid w:val="00122C06"/>
    <w:rsid w:val="001231F7"/>
    <w:rsid w:val="00123A75"/>
    <w:rsid w:val="00124FFC"/>
    <w:rsid w:val="001250AD"/>
    <w:rsid w:val="001255B0"/>
    <w:rsid w:val="001264E2"/>
    <w:rsid w:val="00127318"/>
    <w:rsid w:val="0012746F"/>
    <w:rsid w:val="001274AF"/>
    <w:rsid w:val="001301A9"/>
    <w:rsid w:val="00130611"/>
    <w:rsid w:val="00131025"/>
    <w:rsid w:val="001312B7"/>
    <w:rsid w:val="001312EA"/>
    <w:rsid w:val="00131512"/>
    <w:rsid w:val="00131D91"/>
    <w:rsid w:val="001325C9"/>
    <w:rsid w:val="0013314B"/>
    <w:rsid w:val="00134517"/>
    <w:rsid w:val="00134951"/>
    <w:rsid w:val="00134EC4"/>
    <w:rsid w:val="00134FE0"/>
    <w:rsid w:val="00135931"/>
    <w:rsid w:val="001359C7"/>
    <w:rsid w:val="00135FEB"/>
    <w:rsid w:val="00136369"/>
    <w:rsid w:val="00136578"/>
    <w:rsid w:val="00136D62"/>
    <w:rsid w:val="00142774"/>
    <w:rsid w:val="001433C6"/>
    <w:rsid w:val="00143443"/>
    <w:rsid w:val="00143785"/>
    <w:rsid w:val="00143A6D"/>
    <w:rsid w:val="00145F3A"/>
    <w:rsid w:val="00146ED0"/>
    <w:rsid w:val="0014750F"/>
    <w:rsid w:val="00147A27"/>
    <w:rsid w:val="00150BDC"/>
    <w:rsid w:val="00150E4A"/>
    <w:rsid w:val="0015223B"/>
    <w:rsid w:val="00152552"/>
    <w:rsid w:val="001529A2"/>
    <w:rsid w:val="0015359B"/>
    <w:rsid w:val="00154506"/>
    <w:rsid w:val="0015514D"/>
    <w:rsid w:val="00155903"/>
    <w:rsid w:val="001559F2"/>
    <w:rsid w:val="00156FD8"/>
    <w:rsid w:val="00157632"/>
    <w:rsid w:val="001579C6"/>
    <w:rsid w:val="00161685"/>
    <w:rsid w:val="001624EF"/>
    <w:rsid w:val="001638FB"/>
    <w:rsid w:val="00163DDE"/>
    <w:rsid w:val="00163FB6"/>
    <w:rsid w:val="0016467E"/>
    <w:rsid w:val="00165AF8"/>
    <w:rsid w:val="00167079"/>
    <w:rsid w:val="001702BC"/>
    <w:rsid w:val="001719AD"/>
    <w:rsid w:val="00172BC9"/>
    <w:rsid w:val="001734B9"/>
    <w:rsid w:val="001736A9"/>
    <w:rsid w:val="001749F9"/>
    <w:rsid w:val="00174C63"/>
    <w:rsid w:val="001751F0"/>
    <w:rsid w:val="001755E6"/>
    <w:rsid w:val="0017717A"/>
    <w:rsid w:val="00177A07"/>
    <w:rsid w:val="00177DC7"/>
    <w:rsid w:val="001801AF"/>
    <w:rsid w:val="00180F2A"/>
    <w:rsid w:val="001810DB"/>
    <w:rsid w:val="00181901"/>
    <w:rsid w:val="00181BF9"/>
    <w:rsid w:val="00182B30"/>
    <w:rsid w:val="00182D36"/>
    <w:rsid w:val="00182F51"/>
    <w:rsid w:val="00182FCB"/>
    <w:rsid w:val="0018423A"/>
    <w:rsid w:val="001846F3"/>
    <w:rsid w:val="00184DBC"/>
    <w:rsid w:val="00185641"/>
    <w:rsid w:val="001858DD"/>
    <w:rsid w:val="0018615F"/>
    <w:rsid w:val="00186277"/>
    <w:rsid w:val="0018645D"/>
    <w:rsid w:val="001864BF"/>
    <w:rsid w:val="00186C66"/>
    <w:rsid w:val="0018722E"/>
    <w:rsid w:val="0018747C"/>
    <w:rsid w:val="00187AAC"/>
    <w:rsid w:val="001907D4"/>
    <w:rsid w:val="00190E93"/>
    <w:rsid w:val="00191BE3"/>
    <w:rsid w:val="001927E7"/>
    <w:rsid w:val="00192AB5"/>
    <w:rsid w:val="001930C1"/>
    <w:rsid w:val="00193347"/>
    <w:rsid w:val="001938A9"/>
    <w:rsid w:val="00194A2F"/>
    <w:rsid w:val="00194CC4"/>
    <w:rsid w:val="0019518C"/>
    <w:rsid w:val="00195215"/>
    <w:rsid w:val="0019549B"/>
    <w:rsid w:val="00195589"/>
    <w:rsid w:val="001958A7"/>
    <w:rsid w:val="00195915"/>
    <w:rsid w:val="0019607F"/>
    <w:rsid w:val="00196558"/>
    <w:rsid w:val="00196EAE"/>
    <w:rsid w:val="001A0487"/>
    <w:rsid w:val="001A0F1D"/>
    <w:rsid w:val="001A11FD"/>
    <w:rsid w:val="001A2131"/>
    <w:rsid w:val="001A222A"/>
    <w:rsid w:val="001A22EE"/>
    <w:rsid w:val="001A2684"/>
    <w:rsid w:val="001A27B5"/>
    <w:rsid w:val="001A3306"/>
    <w:rsid w:val="001A397C"/>
    <w:rsid w:val="001A4FFD"/>
    <w:rsid w:val="001A5555"/>
    <w:rsid w:val="001A605F"/>
    <w:rsid w:val="001A679B"/>
    <w:rsid w:val="001A685E"/>
    <w:rsid w:val="001A6EEA"/>
    <w:rsid w:val="001A7901"/>
    <w:rsid w:val="001B0362"/>
    <w:rsid w:val="001B09DA"/>
    <w:rsid w:val="001B1052"/>
    <w:rsid w:val="001B10F4"/>
    <w:rsid w:val="001B2098"/>
    <w:rsid w:val="001B226A"/>
    <w:rsid w:val="001B26DE"/>
    <w:rsid w:val="001B2B6A"/>
    <w:rsid w:val="001B35E3"/>
    <w:rsid w:val="001B3756"/>
    <w:rsid w:val="001B3A94"/>
    <w:rsid w:val="001B45D1"/>
    <w:rsid w:val="001B4BA0"/>
    <w:rsid w:val="001B4CFA"/>
    <w:rsid w:val="001B5A92"/>
    <w:rsid w:val="001B789B"/>
    <w:rsid w:val="001C0C08"/>
    <w:rsid w:val="001C16E8"/>
    <w:rsid w:val="001C21CB"/>
    <w:rsid w:val="001C2654"/>
    <w:rsid w:val="001C28E7"/>
    <w:rsid w:val="001C305C"/>
    <w:rsid w:val="001C365E"/>
    <w:rsid w:val="001C3D8E"/>
    <w:rsid w:val="001C43F8"/>
    <w:rsid w:val="001C4A31"/>
    <w:rsid w:val="001C4E2C"/>
    <w:rsid w:val="001C548B"/>
    <w:rsid w:val="001C6ABD"/>
    <w:rsid w:val="001C768C"/>
    <w:rsid w:val="001C7B7D"/>
    <w:rsid w:val="001D00D6"/>
    <w:rsid w:val="001D0485"/>
    <w:rsid w:val="001D0DA7"/>
    <w:rsid w:val="001D0E07"/>
    <w:rsid w:val="001D2009"/>
    <w:rsid w:val="001D2273"/>
    <w:rsid w:val="001D26A9"/>
    <w:rsid w:val="001D2EC3"/>
    <w:rsid w:val="001D4EF4"/>
    <w:rsid w:val="001D6F57"/>
    <w:rsid w:val="001D7399"/>
    <w:rsid w:val="001D7736"/>
    <w:rsid w:val="001D77D6"/>
    <w:rsid w:val="001D78CE"/>
    <w:rsid w:val="001D7E29"/>
    <w:rsid w:val="001E0163"/>
    <w:rsid w:val="001E1421"/>
    <w:rsid w:val="001E1A23"/>
    <w:rsid w:val="001E1C97"/>
    <w:rsid w:val="001E2A59"/>
    <w:rsid w:val="001E2C9F"/>
    <w:rsid w:val="001E3F79"/>
    <w:rsid w:val="001E4E50"/>
    <w:rsid w:val="001E5B0A"/>
    <w:rsid w:val="001E6170"/>
    <w:rsid w:val="001F0911"/>
    <w:rsid w:val="001F0C18"/>
    <w:rsid w:val="001F133C"/>
    <w:rsid w:val="001F1442"/>
    <w:rsid w:val="001F2276"/>
    <w:rsid w:val="001F3163"/>
    <w:rsid w:val="001F3C16"/>
    <w:rsid w:val="001F4691"/>
    <w:rsid w:val="001F4EC5"/>
    <w:rsid w:val="001F5BB4"/>
    <w:rsid w:val="001F680F"/>
    <w:rsid w:val="001F6F9F"/>
    <w:rsid w:val="001F7E23"/>
    <w:rsid w:val="002010DA"/>
    <w:rsid w:val="00201657"/>
    <w:rsid w:val="00201C1E"/>
    <w:rsid w:val="00201F67"/>
    <w:rsid w:val="00202BCF"/>
    <w:rsid w:val="00203CFA"/>
    <w:rsid w:val="002046EC"/>
    <w:rsid w:val="00204940"/>
    <w:rsid w:val="00205376"/>
    <w:rsid w:val="00205761"/>
    <w:rsid w:val="0020735D"/>
    <w:rsid w:val="00210844"/>
    <w:rsid w:val="002115D8"/>
    <w:rsid w:val="002119C4"/>
    <w:rsid w:val="00211D30"/>
    <w:rsid w:val="00211F8C"/>
    <w:rsid w:val="002123A5"/>
    <w:rsid w:val="002128C1"/>
    <w:rsid w:val="00212BA3"/>
    <w:rsid w:val="0021310C"/>
    <w:rsid w:val="002133BF"/>
    <w:rsid w:val="0021391E"/>
    <w:rsid w:val="0021530D"/>
    <w:rsid w:val="00215711"/>
    <w:rsid w:val="00216122"/>
    <w:rsid w:val="00216EE0"/>
    <w:rsid w:val="00217264"/>
    <w:rsid w:val="00217346"/>
    <w:rsid w:val="002177F2"/>
    <w:rsid w:val="00217E8B"/>
    <w:rsid w:val="00220732"/>
    <w:rsid w:val="00220B03"/>
    <w:rsid w:val="00220D6F"/>
    <w:rsid w:val="00221D2B"/>
    <w:rsid w:val="00221F3A"/>
    <w:rsid w:val="002222A4"/>
    <w:rsid w:val="0022248D"/>
    <w:rsid w:val="00223AF2"/>
    <w:rsid w:val="002248C5"/>
    <w:rsid w:val="002252B8"/>
    <w:rsid w:val="002254AF"/>
    <w:rsid w:val="002258C2"/>
    <w:rsid w:val="002264AD"/>
    <w:rsid w:val="002265D2"/>
    <w:rsid w:val="00226729"/>
    <w:rsid w:val="00227D49"/>
    <w:rsid w:val="00227E32"/>
    <w:rsid w:val="002303AE"/>
    <w:rsid w:val="0023090B"/>
    <w:rsid w:val="002310EF"/>
    <w:rsid w:val="00232663"/>
    <w:rsid w:val="00232D32"/>
    <w:rsid w:val="00233CC5"/>
    <w:rsid w:val="00234471"/>
    <w:rsid w:val="00234832"/>
    <w:rsid w:val="0023561A"/>
    <w:rsid w:val="0023572E"/>
    <w:rsid w:val="00236D3D"/>
    <w:rsid w:val="002378C1"/>
    <w:rsid w:val="00237C03"/>
    <w:rsid w:val="00241750"/>
    <w:rsid w:val="002430AC"/>
    <w:rsid w:val="002430F6"/>
    <w:rsid w:val="00243DA9"/>
    <w:rsid w:val="0024470D"/>
    <w:rsid w:val="00244E00"/>
    <w:rsid w:val="00245050"/>
    <w:rsid w:val="00245141"/>
    <w:rsid w:val="0024730B"/>
    <w:rsid w:val="00247F72"/>
    <w:rsid w:val="00250E75"/>
    <w:rsid w:val="00250FC6"/>
    <w:rsid w:val="0025157E"/>
    <w:rsid w:val="0025158B"/>
    <w:rsid w:val="00252E65"/>
    <w:rsid w:val="00252E8C"/>
    <w:rsid w:val="00252EE6"/>
    <w:rsid w:val="00253B5A"/>
    <w:rsid w:val="00253BD5"/>
    <w:rsid w:val="00253F79"/>
    <w:rsid w:val="00253F8C"/>
    <w:rsid w:val="00254132"/>
    <w:rsid w:val="00255DC5"/>
    <w:rsid w:val="00256273"/>
    <w:rsid w:val="00256D12"/>
    <w:rsid w:val="002572DE"/>
    <w:rsid w:val="002606E5"/>
    <w:rsid w:val="00260D54"/>
    <w:rsid w:val="00261C00"/>
    <w:rsid w:val="00262DEC"/>
    <w:rsid w:val="002639E0"/>
    <w:rsid w:val="00263AE3"/>
    <w:rsid w:val="00263EF9"/>
    <w:rsid w:val="00264DB8"/>
    <w:rsid w:val="002650A7"/>
    <w:rsid w:val="0026612F"/>
    <w:rsid w:val="002678E3"/>
    <w:rsid w:val="00270283"/>
    <w:rsid w:val="00270E36"/>
    <w:rsid w:val="00271090"/>
    <w:rsid w:val="002712B5"/>
    <w:rsid w:val="002719B3"/>
    <w:rsid w:val="002722CA"/>
    <w:rsid w:val="00273869"/>
    <w:rsid w:val="00273E10"/>
    <w:rsid w:val="00274E2F"/>
    <w:rsid w:val="00275468"/>
    <w:rsid w:val="002759A8"/>
    <w:rsid w:val="00275AA6"/>
    <w:rsid w:val="0027724A"/>
    <w:rsid w:val="00277834"/>
    <w:rsid w:val="00277D28"/>
    <w:rsid w:val="002802EF"/>
    <w:rsid w:val="0028033E"/>
    <w:rsid w:val="00280A4B"/>
    <w:rsid w:val="00280A99"/>
    <w:rsid w:val="00281FD4"/>
    <w:rsid w:val="00285595"/>
    <w:rsid w:val="00286235"/>
    <w:rsid w:val="0028664C"/>
    <w:rsid w:val="00287EA9"/>
    <w:rsid w:val="002905C9"/>
    <w:rsid w:val="00292AA0"/>
    <w:rsid w:val="002938AA"/>
    <w:rsid w:val="00295293"/>
    <w:rsid w:val="00295B74"/>
    <w:rsid w:val="002967FF"/>
    <w:rsid w:val="002974A3"/>
    <w:rsid w:val="00297BEB"/>
    <w:rsid w:val="002A01A8"/>
    <w:rsid w:val="002A0A61"/>
    <w:rsid w:val="002A1CBB"/>
    <w:rsid w:val="002A2583"/>
    <w:rsid w:val="002A2A9C"/>
    <w:rsid w:val="002A339B"/>
    <w:rsid w:val="002A36D6"/>
    <w:rsid w:val="002A4587"/>
    <w:rsid w:val="002A5D46"/>
    <w:rsid w:val="002A5EBB"/>
    <w:rsid w:val="002A7E37"/>
    <w:rsid w:val="002B106E"/>
    <w:rsid w:val="002B1C38"/>
    <w:rsid w:val="002B1C45"/>
    <w:rsid w:val="002B3393"/>
    <w:rsid w:val="002B3E59"/>
    <w:rsid w:val="002B57F9"/>
    <w:rsid w:val="002B631D"/>
    <w:rsid w:val="002B6824"/>
    <w:rsid w:val="002C0594"/>
    <w:rsid w:val="002C0D9F"/>
    <w:rsid w:val="002C24B4"/>
    <w:rsid w:val="002C2596"/>
    <w:rsid w:val="002C2B24"/>
    <w:rsid w:val="002C307A"/>
    <w:rsid w:val="002C30E8"/>
    <w:rsid w:val="002C3336"/>
    <w:rsid w:val="002C3C4A"/>
    <w:rsid w:val="002C3EF4"/>
    <w:rsid w:val="002C4299"/>
    <w:rsid w:val="002C4BD1"/>
    <w:rsid w:val="002C508C"/>
    <w:rsid w:val="002C5DD0"/>
    <w:rsid w:val="002C6047"/>
    <w:rsid w:val="002C6FA1"/>
    <w:rsid w:val="002C7732"/>
    <w:rsid w:val="002C7C86"/>
    <w:rsid w:val="002C7D83"/>
    <w:rsid w:val="002D0789"/>
    <w:rsid w:val="002D0D85"/>
    <w:rsid w:val="002D0DF7"/>
    <w:rsid w:val="002D144A"/>
    <w:rsid w:val="002D14BF"/>
    <w:rsid w:val="002D1FF3"/>
    <w:rsid w:val="002D2252"/>
    <w:rsid w:val="002D27E3"/>
    <w:rsid w:val="002D2814"/>
    <w:rsid w:val="002D3038"/>
    <w:rsid w:val="002D57D7"/>
    <w:rsid w:val="002D60E2"/>
    <w:rsid w:val="002D7500"/>
    <w:rsid w:val="002D778A"/>
    <w:rsid w:val="002D79B1"/>
    <w:rsid w:val="002D7E06"/>
    <w:rsid w:val="002E062D"/>
    <w:rsid w:val="002E1852"/>
    <w:rsid w:val="002E1BF4"/>
    <w:rsid w:val="002E1E4B"/>
    <w:rsid w:val="002E2CD5"/>
    <w:rsid w:val="002E3013"/>
    <w:rsid w:val="002E33A8"/>
    <w:rsid w:val="002E5A1A"/>
    <w:rsid w:val="002E60BC"/>
    <w:rsid w:val="002E6379"/>
    <w:rsid w:val="002E66DD"/>
    <w:rsid w:val="002E6739"/>
    <w:rsid w:val="002E71F1"/>
    <w:rsid w:val="002F032D"/>
    <w:rsid w:val="002F03FE"/>
    <w:rsid w:val="002F0587"/>
    <w:rsid w:val="002F0677"/>
    <w:rsid w:val="002F10E5"/>
    <w:rsid w:val="002F1DF7"/>
    <w:rsid w:val="002F20BD"/>
    <w:rsid w:val="002F225D"/>
    <w:rsid w:val="002F3074"/>
    <w:rsid w:val="002F45AD"/>
    <w:rsid w:val="002F4B64"/>
    <w:rsid w:val="002F60EC"/>
    <w:rsid w:val="002F6676"/>
    <w:rsid w:val="002F72EB"/>
    <w:rsid w:val="002F79DC"/>
    <w:rsid w:val="0030056A"/>
    <w:rsid w:val="00300626"/>
    <w:rsid w:val="00301807"/>
    <w:rsid w:val="003019A8"/>
    <w:rsid w:val="00301B45"/>
    <w:rsid w:val="00301FFA"/>
    <w:rsid w:val="0030221A"/>
    <w:rsid w:val="0030358C"/>
    <w:rsid w:val="00304574"/>
    <w:rsid w:val="00305916"/>
    <w:rsid w:val="003059D9"/>
    <w:rsid w:val="003064B8"/>
    <w:rsid w:val="003065ED"/>
    <w:rsid w:val="00306705"/>
    <w:rsid w:val="00306943"/>
    <w:rsid w:val="00306C6B"/>
    <w:rsid w:val="003077A9"/>
    <w:rsid w:val="00311378"/>
    <w:rsid w:val="00312B0D"/>
    <w:rsid w:val="00315C0C"/>
    <w:rsid w:val="003160F5"/>
    <w:rsid w:val="003162D2"/>
    <w:rsid w:val="003170BD"/>
    <w:rsid w:val="0031719F"/>
    <w:rsid w:val="003176ED"/>
    <w:rsid w:val="00324865"/>
    <w:rsid w:val="00324D58"/>
    <w:rsid w:val="00326FA4"/>
    <w:rsid w:val="003273EB"/>
    <w:rsid w:val="00330F83"/>
    <w:rsid w:val="00331783"/>
    <w:rsid w:val="00332331"/>
    <w:rsid w:val="003330CD"/>
    <w:rsid w:val="003341AF"/>
    <w:rsid w:val="003344B4"/>
    <w:rsid w:val="00334F01"/>
    <w:rsid w:val="003354A8"/>
    <w:rsid w:val="00336222"/>
    <w:rsid w:val="003364A2"/>
    <w:rsid w:val="003364D4"/>
    <w:rsid w:val="00337859"/>
    <w:rsid w:val="003402EA"/>
    <w:rsid w:val="0034117D"/>
    <w:rsid w:val="0034219C"/>
    <w:rsid w:val="003428C2"/>
    <w:rsid w:val="00342E13"/>
    <w:rsid w:val="00343BF8"/>
    <w:rsid w:val="00344873"/>
    <w:rsid w:val="00344A58"/>
    <w:rsid w:val="00344CCE"/>
    <w:rsid w:val="00351ABF"/>
    <w:rsid w:val="00351C81"/>
    <w:rsid w:val="003536E0"/>
    <w:rsid w:val="00354423"/>
    <w:rsid w:val="003544C3"/>
    <w:rsid w:val="00354E68"/>
    <w:rsid w:val="00356755"/>
    <w:rsid w:val="00356C1C"/>
    <w:rsid w:val="00360B26"/>
    <w:rsid w:val="0036152A"/>
    <w:rsid w:val="00361F72"/>
    <w:rsid w:val="00362F04"/>
    <w:rsid w:val="00364104"/>
    <w:rsid w:val="0036577B"/>
    <w:rsid w:val="003659DB"/>
    <w:rsid w:val="003664E6"/>
    <w:rsid w:val="003664F5"/>
    <w:rsid w:val="0036690B"/>
    <w:rsid w:val="0037022A"/>
    <w:rsid w:val="0037078D"/>
    <w:rsid w:val="00370DE4"/>
    <w:rsid w:val="00370E9F"/>
    <w:rsid w:val="00371109"/>
    <w:rsid w:val="00371171"/>
    <w:rsid w:val="00371E33"/>
    <w:rsid w:val="00373183"/>
    <w:rsid w:val="00374195"/>
    <w:rsid w:val="003743DC"/>
    <w:rsid w:val="00375C72"/>
    <w:rsid w:val="00376AFB"/>
    <w:rsid w:val="00376C89"/>
    <w:rsid w:val="00376CB9"/>
    <w:rsid w:val="00381C39"/>
    <w:rsid w:val="0038265E"/>
    <w:rsid w:val="0038271A"/>
    <w:rsid w:val="00382A7A"/>
    <w:rsid w:val="003839DB"/>
    <w:rsid w:val="00383DBE"/>
    <w:rsid w:val="00384DF9"/>
    <w:rsid w:val="00385197"/>
    <w:rsid w:val="00385D06"/>
    <w:rsid w:val="00385EAA"/>
    <w:rsid w:val="0038619B"/>
    <w:rsid w:val="00387472"/>
    <w:rsid w:val="00387E6B"/>
    <w:rsid w:val="00390AFA"/>
    <w:rsid w:val="00390D74"/>
    <w:rsid w:val="00391673"/>
    <w:rsid w:val="00393F36"/>
    <w:rsid w:val="00395BD2"/>
    <w:rsid w:val="003970A1"/>
    <w:rsid w:val="00397E9D"/>
    <w:rsid w:val="003A021A"/>
    <w:rsid w:val="003A1059"/>
    <w:rsid w:val="003A1066"/>
    <w:rsid w:val="003A1F66"/>
    <w:rsid w:val="003A2C03"/>
    <w:rsid w:val="003A34CD"/>
    <w:rsid w:val="003A3DCF"/>
    <w:rsid w:val="003A4131"/>
    <w:rsid w:val="003A46FC"/>
    <w:rsid w:val="003A7705"/>
    <w:rsid w:val="003B052B"/>
    <w:rsid w:val="003B0DFF"/>
    <w:rsid w:val="003B131C"/>
    <w:rsid w:val="003B27EB"/>
    <w:rsid w:val="003B2E37"/>
    <w:rsid w:val="003B34EC"/>
    <w:rsid w:val="003B3504"/>
    <w:rsid w:val="003B3A73"/>
    <w:rsid w:val="003B3BF2"/>
    <w:rsid w:val="003B5756"/>
    <w:rsid w:val="003B58E0"/>
    <w:rsid w:val="003B5D61"/>
    <w:rsid w:val="003B62EF"/>
    <w:rsid w:val="003B71D4"/>
    <w:rsid w:val="003B7284"/>
    <w:rsid w:val="003B741F"/>
    <w:rsid w:val="003B7A20"/>
    <w:rsid w:val="003C093E"/>
    <w:rsid w:val="003C0DC7"/>
    <w:rsid w:val="003C156D"/>
    <w:rsid w:val="003C269B"/>
    <w:rsid w:val="003C26DF"/>
    <w:rsid w:val="003C28CB"/>
    <w:rsid w:val="003C2ED4"/>
    <w:rsid w:val="003C3B83"/>
    <w:rsid w:val="003C550F"/>
    <w:rsid w:val="003C706F"/>
    <w:rsid w:val="003C759C"/>
    <w:rsid w:val="003C7B97"/>
    <w:rsid w:val="003D0227"/>
    <w:rsid w:val="003D0628"/>
    <w:rsid w:val="003D07FC"/>
    <w:rsid w:val="003D0B72"/>
    <w:rsid w:val="003D16FB"/>
    <w:rsid w:val="003D35B0"/>
    <w:rsid w:val="003D3AEC"/>
    <w:rsid w:val="003D52D9"/>
    <w:rsid w:val="003D53DE"/>
    <w:rsid w:val="003D5B44"/>
    <w:rsid w:val="003D5CAC"/>
    <w:rsid w:val="003D60A5"/>
    <w:rsid w:val="003D7F63"/>
    <w:rsid w:val="003E041B"/>
    <w:rsid w:val="003E0487"/>
    <w:rsid w:val="003E1C4F"/>
    <w:rsid w:val="003E3193"/>
    <w:rsid w:val="003E3E62"/>
    <w:rsid w:val="003E3EA8"/>
    <w:rsid w:val="003E4198"/>
    <w:rsid w:val="003E561F"/>
    <w:rsid w:val="003E5E7C"/>
    <w:rsid w:val="003E60F3"/>
    <w:rsid w:val="003E7F61"/>
    <w:rsid w:val="003F02BA"/>
    <w:rsid w:val="003F02DB"/>
    <w:rsid w:val="003F1265"/>
    <w:rsid w:val="003F22C2"/>
    <w:rsid w:val="003F2C7F"/>
    <w:rsid w:val="003F452C"/>
    <w:rsid w:val="003F4ED2"/>
    <w:rsid w:val="003F5368"/>
    <w:rsid w:val="003F5A33"/>
    <w:rsid w:val="003F6F56"/>
    <w:rsid w:val="003F7289"/>
    <w:rsid w:val="003F780F"/>
    <w:rsid w:val="003F7924"/>
    <w:rsid w:val="003F7A59"/>
    <w:rsid w:val="003F7D92"/>
    <w:rsid w:val="0040057F"/>
    <w:rsid w:val="004016B0"/>
    <w:rsid w:val="00402A0B"/>
    <w:rsid w:val="00402CD3"/>
    <w:rsid w:val="004047CD"/>
    <w:rsid w:val="00404944"/>
    <w:rsid w:val="00405F08"/>
    <w:rsid w:val="00406960"/>
    <w:rsid w:val="00406B0C"/>
    <w:rsid w:val="00407630"/>
    <w:rsid w:val="0041001E"/>
    <w:rsid w:val="0041118C"/>
    <w:rsid w:val="0041181B"/>
    <w:rsid w:val="00411848"/>
    <w:rsid w:val="004131B0"/>
    <w:rsid w:val="004137EF"/>
    <w:rsid w:val="00413D01"/>
    <w:rsid w:val="00417378"/>
    <w:rsid w:val="00417645"/>
    <w:rsid w:val="0041775D"/>
    <w:rsid w:val="004203ED"/>
    <w:rsid w:val="004207B2"/>
    <w:rsid w:val="004211BB"/>
    <w:rsid w:val="004215DC"/>
    <w:rsid w:val="00421919"/>
    <w:rsid w:val="00422222"/>
    <w:rsid w:val="0042309F"/>
    <w:rsid w:val="004231A6"/>
    <w:rsid w:val="00423C64"/>
    <w:rsid w:val="00424E21"/>
    <w:rsid w:val="00424F12"/>
    <w:rsid w:val="0042566D"/>
    <w:rsid w:val="0042640A"/>
    <w:rsid w:val="00426E08"/>
    <w:rsid w:val="00430769"/>
    <w:rsid w:val="00431EF8"/>
    <w:rsid w:val="00432058"/>
    <w:rsid w:val="0043223A"/>
    <w:rsid w:val="00432447"/>
    <w:rsid w:val="00433BA1"/>
    <w:rsid w:val="004358E5"/>
    <w:rsid w:val="00435A01"/>
    <w:rsid w:val="0043765E"/>
    <w:rsid w:val="00437942"/>
    <w:rsid w:val="00440013"/>
    <w:rsid w:val="00440F53"/>
    <w:rsid w:val="004445B5"/>
    <w:rsid w:val="004447BE"/>
    <w:rsid w:val="00445224"/>
    <w:rsid w:val="0044566B"/>
    <w:rsid w:val="004460E5"/>
    <w:rsid w:val="0044731C"/>
    <w:rsid w:val="00450827"/>
    <w:rsid w:val="00450A1D"/>
    <w:rsid w:val="004511AC"/>
    <w:rsid w:val="00451BEE"/>
    <w:rsid w:val="00452BBE"/>
    <w:rsid w:val="004531D5"/>
    <w:rsid w:val="004546D8"/>
    <w:rsid w:val="00454EDA"/>
    <w:rsid w:val="0045500F"/>
    <w:rsid w:val="0045555E"/>
    <w:rsid w:val="00455673"/>
    <w:rsid w:val="0045592D"/>
    <w:rsid w:val="00455FB0"/>
    <w:rsid w:val="00456453"/>
    <w:rsid w:val="00456918"/>
    <w:rsid w:val="00456EC2"/>
    <w:rsid w:val="00460E4D"/>
    <w:rsid w:val="0046113A"/>
    <w:rsid w:val="004611F1"/>
    <w:rsid w:val="00461B02"/>
    <w:rsid w:val="004625F0"/>
    <w:rsid w:val="0046268F"/>
    <w:rsid w:val="00463160"/>
    <w:rsid w:val="004635A8"/>
    <w:rsid w:val="00463691"/>
    <w:rsid w:val="00463735"/>
    <w:rsid w:val="00464105"/>
    <w:rsid w:val="00464494"/>
    <w:rsid w:val="00465BDD"/>
    <w:rsid w:val="00465F20"/>
    <w:rsid w:val="0046662E"/>
    <w:rsid w:val="0046664A"/>
    <w:rsid w:val="00466E17"/>
    <w:rsid w:val="004677CB"/>
    <w:rsid w:val="004679E2"/>
    <w:rsid w:val="004708BD"/>
    <w:rsid w:val="0047136F"/>
    <w:rsid w:val="00471D8B"/>
    <w:rsid w:val="004726A0"/>
    <w:rsid w:val="00472A8E"/>
    <w:rsid w:val="00473A77"/>
    <w:rsid w:val="004743D9"/>
    <w:rsid w:val="004748EF"/>
    <w:rsid w:val="00474DFC"/>
    <w:rsid w:val="00476C6A"/>
    <w:rsid w:val="00477E38"/>
    <w:rsid w:val="00480517"/>
    <w:rsid w:val="004824D6"/>
    <w:rsid w:val="00482F62"/>
    <w:rsid w:val="0048318F"/>
    <w:rsid w:val="004836D4"/>
    <w:rsid w:val="004842A9"/>
    <w:rsid w:val="00485162"/>
    <w:rsid w:val="0048585E"/>
    <w:rsid w:val="004858F7"/>
    <w:rsid w:val="00485EF4"/>
    <w:rsid w:val="0048637E"/>
    <w:rsid w:val="00486C38"/>
    <w:rsid w:val="0048766D"/>
    <w:rsid w:val="004906B8"/>
    <w:rsid w:val="00490999"/>
    <w:rsid w:val="00490F7D"/>
    <w:rsid w:val="004919DB"/>
    <w:rsid w:val="00491DD1"/>
    <w:rsid w:val="004922D3"/>
    <w:rsid w:val="00492B36"/>
    <w:rsid w:val="00492CED"/>
    <w:rsid w:val="00493BA2"/>
    <w:rsid w:val="004945CD"/>
    <w:rsid w:val="0049543D"/>
    <w:rsid w:val="004957B8"/>
    <w:rsid w:val="00496449"/>
    <w:rsid w:val="0049648B"/>
    <w:rsid w:val="0049653A"/>
    <w:rsid w:val="004A087F"/>
    <w:rsid w:val="004A0A2F"/>
    <w:rsid w:val="004A0EF6"/>
    <w:rsid w:val="004A0FCF"/>
    <w:rsid w:val="004A1573"/>
    <w:rsid w:val="004A1A01"/>
    <w:rsid w:val="004A1D1C"/>
    <w:rsid w:val="004A2DBB"/>
    <w:rsid w:val="004A302D"/>
    <w:rsid w:val="004A33FD"/>
    <w:rsid w:val="004A355E"/>
    <w:rsid w:val="004A378B"/>
    <w:rsid w:val="004A423E"/>
    <w:rsid w:val="004A5288"/>
    <w:rsid w:val="004A54B2"/>
    <w:rsid w:val="004A558B"/>
    <w:rsid w:val="004A5A0A"/>
    <w:rsid w:val="004A5E4C"/>
    <w:rsid w:val="004A6027"/>
    <w:rsid w:val="004A6571"/>
    <w:rsid w:val="004A6BFE"/>
    <w:rsid w:val="004A6F9D"/>
    <w:rsid w:val="004A7C11"/>
    <w:rsid w:val="004B0201"/>
    <w:rsid w:val="004B172E"/>
    <w:rsid w:val="004B3E55"/>
    <w:rsid w:val="004B43AC"/>
    <w:rsid w:val="004B43EC"/>
    <w:rsid w:val="004B44D8"/>
    <w:rsid w:val="004B488C"/>
    <w:rsid w:val="004B49BE"/>
    <w:rsid w:val="004B55B2"/>
    <w:rsid w:val="004B573A"/>
    <w:rsid w:val="004B6BAD"/>
    <w:rsid w:val="004B6F74"/>
    <w:rsid w:val="004C0725"/>
    <w:rsid w:val="004C296A"/>
    <w:rsid w:val="004C2AB9"/>
    <w:rsid w:val="004C4D81"/>
    <w:rsid w:val="004C4DC1"/>
    <w:rsid w:val="004C5054"/>
    <w:rsid w:val="004C59B4"/>
    <w:rsid w:val="004C6534"/>
    <w:rsid w:val="004C7324"/>
    <w:rsid w:val="004C73F0"/>
    <w:rsid w:val="004D0048"/>
    <w:rsid w:val="004D0944"/>
    <w:rsid w:val="004D0C0B"/>
    <w:rsid w:val="004D147A"/>
    <w:rsid w:val="004D1A0C"/>
    <w:rsid w:val="004D2418"/>
    <w:rsid w:val="004D2A74"/>
    <w:rsid w:val="004D32D5"/>
    <w:rsid w:val="004D35D5"/>
    <w:rsid w:val="004D36C7"/>
    <w:rsid w:val="004D3BF5"/>
    <w:rsid w:val="004D4979"/>
    <w:rsid w:val="004D5307"/>
    <w:rsid w:val="004D6665"/>
    <w:rsid w:val="004D674A"/>
    <w:rsid w:val="004D71AD"/>
    <w:rsid w:val="004E0946"/>
    <w:rsid w:val="004E0CC4"/>
    <w:rsid w:val="004E204E"/>
    <w:rsid w:val="004E21E1"/>
    <w:rsid w:val="004E27AF"/>
    <w:rsid w:val="004E3B29"/>
    <w:rsid w:val="004E5990"/>
    <w:rsid w:val="004E61B8"/>
    <w:rsid w:val="004E6BC1"/>
    <w:rsid w:val="004E7B41"/>
    <w:rsid w:val="004F0250"/>
    <w:rsid w:val="004F087D"/>
    <w:rsid w:val="004F0921"/>
    <w:rsid w:val="004F098F"/>
    <w:rsid w:val="004F0BA2"/>
    <w:rsid w:val="004F1D70"/>
    <w:rsid w:val="004F1DC9"/>
    <w:rsid w:val="004F3C77"/>
    <w:rsid w:val="004F3C7B"/>
    <w:rsid w:val="004F45CB"/>
    <w:rsid w:val="004F46CE"/>
    <w:rsid w:val="004F4701"/>
    <w:rsid w:val="004F4CB7"/>
    <w:rsid w:val="004F4CFA"/>
    <w:rsid w:val="004F559C"/>
    <w:rsid w:val="004F6A51"/>
    <w:rsid w:val="004F7210"/>
    <w:rsid w:val="005005D0"/>
    <w:rsid w:val="005006F9"/>
    <w:rsid w:val="00500834"/>
    <w:rsid w:val="00500948"/>
    <w:rsid w:val="005011C4"/>
    <w:rsid w:val="00501750"/>
    <w:rsid w:val="00501801"/>
    <w:rsid w:val="00501CF9"/>
    <w:rsid w:val="00502570"/>
    <w:rsid w:val="0050270E"/>
    <w:rsid w:val="00502726"/>
    <w:rsid w:val="0050274B"/>
    <w:rsid w:val="00502935"/>
    <w:rsid w:val="00502990"/>
    <w:rsid w:val="005039DF"/>
    <w:rsid w:val="00504533"/>
    <w:rsid w:val="00504930"/>
    <w:rsid w:val="005051A9"/>
    <w:rsid w:val="00505658"/>
    <w:rsid w:val="00505E4F"/>
    <w:rsid w:val="00506347"/>
    <w:rsid w:val="00506BE2"/>
    <w:rsid w:val="0050714E"/>
    <w:rsid w:val="005076E3"/>
    <w:rsid w:val="00507892"/>
    <w:rsid w:val="005107A2"/>
    <w:rsid w:val="00511554"/>
    <w:rsid w:val="005117AD"/>
    <w:rsid w:val="005120C1"/>
    <w:rsid w:val="00512117"/>
    <w:rsid w:val="005122AE"/>
    <w:rsid w:val="00512C15"/>
    <w:rsid w:val="00513F9A"/>
    <w:rsid w:val="00515CCF"/>
    <w:rsid w:val="00516636"/>
    <w:rsid w:val="00516678"/>
    <w:rsid w:val="00516701"/>
    <w:rsid w:val="00517277"/>
    <w:rsid w:val="00517834"/>
    <w:rsid w:val="0052015B"/>
    <w:rsid w:val="00520403"/>
    <w:rsid w:val="00521A33"/>
    <w:rsid w:val="005226B0"/>
    <w:rsid w:val="00522D5D"/>
    <w:rsid w:val="00522FE2"/>
    <w:rsid w:val="00523375"/>
    <w:rsid w:val="005240BA"/>
    <w:rsid w:val="0052423A"/>
    <w:rsid w:val="00524955"/>
    <w:rsid w:val="00524D26"/>
    <w:rsid w:val="00524EB6"/>
    <w:rsid w:val="0052507D"/>
    <w:rsid w:val="0052667A"/>
    <w:rsid w:val="00526B97"/>
    <w:rsid w:val="00526D9D"/>
    <w:rsid w:val="00527A69"/>
    <w:rsid w:val="0053036F"/>
    <w:rsid w:val="00531657"/>
    <w:rsid w:val="00531AB4"/>
    <w:rsid w:val="00531B2F"/>
    <w:rsid w:val="005326D5"/>
    <w:rsid w:val="00532A77"/>
    <w:rsid w:val="0053320E"/>
    <w:rsid w:val="0053458B"/>
    <w:rsid w:val="00534658"/>
    <w:rsid w:val="00534CE8"/>
    <w:rsid w:val="0053541B"/>
    <w:rsid w:val="005356A1"/>
    <w:rsid w:val="005359C9"/>
    <w:rsid w:val="005360AD"/>
    <w:rsid w:val="00537007"/>
    <w:rsid w:val="00537150"/>
    <w:rsid w:val="00537330"/>
    <w:rsid w:val="00540161"/>
    <w:rsid w:val="00540F1A"/>
    <w:rsid w:val="00541BE6"/>
    <w:rsid w:val="0054272B"/>
    <w:rsid w:val="00542BAB"/>
    <w:rsid w:val="00543294"/>
    <w:rsid w:val="00543332"/>
    <w:rsid w:val="00543444"/>
    <w:rsid w:val="005447E7"/>
    <w:rsid w:val="00544B14"/>
    <w:rsid w:val="00545A57"/>
    <w:rsid w:val="00545CF9"/>
    <w:rsid w:val="00546433"/>
    <w:rsid w:val="005469C5"/>
    <w:rsid w:val="00546E4D"/>
    <w:rsid w:val="00547878"/>
    <w:rsid w:val="00547C11"/>
    <w:rsid w:val="00550311"/>
    <w:rsid w:val="005504CB"/>
    <w:rsid w:val="005507F0"/>
    <w:rsid w:val="00550ACA"/>
    <w:rsid w:val="00550B9B"/>
    <w:rsid w:val="00550CC6"/>
    <w:rsid w:val="00551405"/>
    <w:rsid w:val="0055198E"/>
    <w:rsid w:val="00552E8D"/>
    <w:rsid w:val="00553DA6"/>
    <w:rsid w:val="00555144"/>
    <w:rsid w:val="00555DC1"/>
    <w:rsid w:val="00556443"/>
    <w:rsid w:val="0055704B"/>
    <w:rsid w:val="00560787"/>
    <w:rsid w:val="00560C92"/>
    <w:rsid w:val="0056262A"/>
    <w:rsid w:val="005643A1"/>
    <w:rsid w:val="00564948"/>
    <w:rsid w:val="005660A6"/>
    <w:rsid w:val="005663B5"/>
    <w:rsid w:val="005666A1"/>
    <w:rsid w:val="00571027"/>
    <w:rsid w:val="00573B3B"/>
    <w:rsid w:val="00573BBF"/>
    <w:rsid w:val="005745ED"/>
    <w:rsid w:val="00575407"/>
    <w:rsid w:val="005757FB"/>
    <w:rsid w:val="0057633B"/>
    <w:rsid w:val="005767C4"/>
    <w:rsid w:val="00580238"/>
    <w:rsid w:val="00580A71"/>
    <w:rsid w:val="00583BE7"/>
    <w:rsid w:val="0058401F"/>
    <w:rsid w:val="005840FC"/>
    <w:rsid w:val="00584808"/>
    <w:rsid w:val="00584EBC"/>
    <w:rsid w:val="00585005"/>
    <w:rsid w:val="0058501F"/>
    <w:rsid w:val="00585708"/>
    <w:rsid w:val="005866CA"/>
    <w:rsid w:val="00586E0B"/>
    <w:rsid w:val="005875F9"/>
    <w:rsid w:val="00587FD9"/>
    <w:rsid w:val="005906F2"/>
    <w:rsid w:val="0059138B"/>
    <w:rsid w:val="00591534"/>
    <w:rsid w:val="00592ED9"/>
    <w:rsid w:val="005932ED"/>
    <w:rsid w:val="00593FB2"/>
    <w:rsid w:val="00594ADD"/>
    <w:rsid w:val="005952CC"/>
    <w:rsid w:val="00595CE9"/>
    <w:rsid w:val="00596026"/>
    <w:rsid w:val="0059648E"/>
    <w:rsid w:val="00596540"/>
    <w:rsid w:val="005972E5"/>
    <w:rsid w:val="00597304"/>
    <w:rsid w:val="00597774"/>
    <w:rsid w:val="00597BEA"/>
    <w:rsid w:val="00597D3A"/>
    <w:rsid w:val="00597EA1"/>
    <w:rsid w:val="005A0B4A"/>
    <w:rsid w:val="005A13CA"/>
    <w:rsid w:val="005A3604"/>
    <w:rsid w:val="005A3A78"/>
    <w:rsid w:val="005A3BB0"/>
    <w:rsid w:val="005A446A"/>
    <w:rsid w:val="005A45E9"/>
    <w:rsid w:val="005A5949"/>
    <w:rsid w:val="005A6322"/>
    <w:rsid w:val="005A663C"/>
    <w:rsid w:val="005A6872"/>
    <w:rsid w:val="005A6BE9"/>
    <w:rsid w:val="005A7687"/>
    <w:rsid w:val="005B01F2"/>
    <w:rsid w:val="005B0B65"/>
    <w:rsid w:val="005B1E73"/>
    <w:rsid w:val="005B25B3"/>
    <w:rsid w:val="005B3078"/>
    <w:rsid w:val="005B361D"/>
    <w:rsid w:val="005B454C"/>
    <w:rsid w:val="005B45EE"/>
    <w:rsid w:val="005B4CD0"/>
    <w:rsid w:val="005B4F53"/>
    <w:rsid w:val="005B5B35"/>
    <w:rsid w:val="005B64AC"/>
    <w:rsid w:val="005B6EB1"/>
    <w:rsid w:val="005C066C"/>
    <w:rsid w:val="005C0F13"/>
    <w:rsid w:val="005C1B5A"/>
    <w:rsid w:val="005C1DBE"/>
    <w:rsid w:val="005C2139"/>
    <w:rsid w:val="005C35BB"/>
    <w:rsid w:val="005C3ACA"/>
    <w:rsid w:val="005C3EDD"/>
    <w:rsid w:val="005C4859"/>
    <w:rsid w:val="005C4BFC"/>
    <w:rsid w:val="005C62EE"/>
    <w:rsid w:val="005C6669"/>
    <w:rsid w:val="005C7DFC"/>
    <w:rsid w:val="005D0361"/>
    <w:rsid w:val="005D10A3"/>
    <w:rsid w:val="005D18C9"/>
    <w:rsid w:val="005D2DFB"/>
    <w:rsid w:val="005D367F"/>
    <w:rsid w:val="005D39EF"/>
    <w:rsid w:val="005D51B6"/>
    <w:rsid w:val="005D591E"/>
    <w:rsid w:val="005D595F"/>
    <w:rsid w:val="005D5EE5"/>
    <w:rsid w:val="005D6AF5"/>
    <w:rsid w:val="005D7024"/>
    <w:rsid w:val="005D7290"/>
    <w:rsid w:val="005E1CF7"/>
    <w:rsid w:val="005E2807"/>
    <w:rsid w:val="005E3A73"/>
    <w:rsid w:val="005E451B"/>
    <w:rsid w:val="005E4EAF"/>
    <w:rsid w:val="005E5B57"/>
    <w:rsid w:val="005E6D34"/>
    <w:rsid w:val="005E6E2A"/>
    <w:rsid w:val="005E7F95"/>
    <w:rsid w:val="005F06E3"/>
    <w:rsid w:val="005F19E5"/>
    <w:rsid w:val="005F1FA7"/>
    <w:rsid w:val="005F2230"/>
    <w:rsid w:val="005F2429"/>
    <w:rsid w:val="005F354D"/>
    <w:rsid w:val="005F35C9"/>
    <w:rsid w:val="005F40B7"/>
    <w:rsid w:val="005F45DD"/>
    <w:rsid w:val="005F4EBE"/>
    <w:rsid w:val="005F5ECA"/>
    <w:rsid w:val="005F7174"/>
    <w:rsid w:val="00600AD8"/>
    <w:rsid w:val="00601605"/>
    <w:rsid w:val="00601F14"/>
    <w:rsid w:val="00602296"/>
    <w:rsid w:val="00602706"/>
    <w:rsid w:val="00602A25"/>
    <w:rsid w:val="006031C0"/>
    <w:rsid w:val="006035EF"/>
    <w:rsid w:val="00603808"/>
    <w:rsid w:val="00603A1B"/>
    <w:rsid w:val="00603DBB"/>
    <w:rsid w:val="006050D5"/>
    <w:rsid w:val="0060536B"/>
    <w:rsid w:val="00605D8D"/>
    <w:rsid w:val="0060623D"/>
    <w:rsid w:val="00606787"/>
    <w:rsid w:val="00606C2E"/>
    <w:rsid w:val="00606F64"/>
    <w:rsid w:val="00610B74"/>
    <w:rsid w:val="006115C4"/>
    <w:rsid w:val="00611AD6"/>
    <w:rsid w:val="00611ADA"/>
    <w:rsid w:val="0061234B"/>
    <w:rsid w:val="006125EA"/>
    <w:rsid w:val="00613E45"/>
    <w:rsid w:val="00614258"/>
    <w:rsid w:val="006152AF"/>
    <w:rsid w:val="00615429"/>
    <w:rsid w:val="006154F7"/>
    <w:rsid w:val="00616A0C"/>
    <w:rsid w:val="00617F24"/>
    <w:rsid w:val="006211E8"/>
    <w:rsid w:val="006213E5"/>
    <w:rsid w:val="00621B00"/>
    <w:rsid w:val="00621FCD"/>
    <w:rsid w:val="00622106"/>
    <w:rsid w:val="00622234"/>
    <w:rsid w:val="006223AC"/>
    <w:rsid w:val="0062260B"/>
    <w:rsid w:val="00622CC0"/>
    <w:rsid w:val="0062509F"/>
    <w:rsid w:val="00625292"/>
    <w:rsid w:val="00625A82"/>
    <w:rsid w:val="00625DA1"/>
    <w:rsid w:val="00627A55"/>
    <w:rsid w:val="00630CBE"/>
    <w:rsid w:val="00633B96"/>
    <w:rsid w:val="00633D46"/>
    <w:rsid w:val="00634451"/>
    <w:rsid w:val="00634899"/>
    <w:rsid w:val="00635F03"/>
    <w:rsid w:val="006362A5"/>
    <w:rsid w:val="00640047"/>
    <w:rsid w:val="00640913"/>
    <w:rsid w:val="00643415"/>
    <w:rsid w:val="00643772"/>
    <w:rsid w:val="0064377C"/>
    <w:rsid w:val="00644BF5"/>
    <w:rsid w:val="006466D0"/>
    <w:rsid w:val="006469CE"/>
    <w:rsid w:val="00646B18"/>
    <w:rsid w:val="006475B2"/>
    <w:rsid w:val="0065010C"/>
    <w:rsid w:val="006506AA"/>
    <w:rsid w:val="00651B63"/>
    <w:rsid w:val="00651B8F"/>
    <w:rsid w:val="00652486"/>
    <w:rsid w:val="00653281"/>
    <w:rsid w:val="006534F1"/>
    <w:rsid w:val="00653AC7"/>
    <w:rsid w:val="0065432D"/>
    <w:rsid w:val="006547A9"/>
    <w:rsid w:val="0065594C"/>
    <w:rsid w:val="00655CCC"/>
    <w:rsid w:val="0065600A"/>
    <w:rsid w:val="00656390"/>
    <w:rsid w:val="00657066"/>
    <w:rsid w:val="00657216"/>
    <w:rsid w:val="00660E0D"/>
    <w:rsid w:val="00662BE9"/>
    <w:rsid w:val="00662E2D"/>
    <w:rsid w:val="006632BC"/>
    <w:rsid w:val="00663449"/>
    <w:rsid w:val="00663CE5"/>
    <w:rsid w:val="0066442D"/>
    <w:rsid w:val="006649F1"/>
    <w:rsid w:val="006652B1"/>
    <w:rsid w:val="00665882"/>
    <w:rsid w:val="00665BA6"/>
    <w:rsid w:val="00665BEA"/>
    <w:rsid w:val="00665F12"/>
    <w:rsid w:val="0066626A"/>
    <w:rsid w:val="00666B7C"/>
    <w:rsid w:val="00667BDB"/>
    <w:rsid w:val="00670617"/>
    <w:rsid w:val="00670908"/>
    <w:rsid w:val="00670A62"/>
    <w:rsid w:val="00671138"/>
    <w:rsid w:val="00672137"/>
    <w:rsid w:val="00672175"/>
    <w:rsid w:val="00672420"/>
    <w:rsid w:val="00673663"/>
    <w:rsid w:val="00673CEA"/>
    <w:rsid w:val="006742A9"/>
    <w:rsid w:val="0067500D"/>
    <w:rsid w:val="0067661E"/>
    <w:rsid w:val="006769F9"/>
    <w:rsid w:val="00676AA7"/>
    <w:rsid w:val="0067706A"/>
    <w:rsid w:val="0067761D"/>
    <w:rsid w:val="00677CFB"/>
    <w:rsid w:val="00681162"/>
    <w:rsid w:val="006816A2"/>
    <w:rsid w:val="00681EC7"/>
    <w:rsid w:val="0068240D"/>
    <w:rsid w:val="00682AC0"/>
    <w:rsid w:val="00683DBB"/>
    <w:rsid w:val="0068437D"/>
    <w:rsid w:val="00684988"/>
    <w:rsid w:val="006852FC"/>
    <w:rsid w:val="0068533D"/>
    <w:rsid w:val="00685DA7"/>
    <w:rsid w:val="00686C4D"/>
    <w:rsid w:val="0068729D"/>
    <w:rsid w:val="006872BA"/>
    <w:rsid w:val="006875CB"/>
    <w:rsid w:val="00690C62"/>
    <w:rsid w:val="00690E11"/>
    <w:rsid w:val="006924CB"/>
    <w:rsid w:val="00692AB7"/>
    <w:rsid w:val="00693D94"/>
    <w:rsid w:val="00694382"/>
    <w:rsid w:val="00694552"/>
    <w:rsid w:val="00694AD3"/>
    <w:rsid w:val="006964C9"/>
    <w:rsid w:val="006965C7"/>
    <w:rsid w:val="00697CA5"/>
    <w:rsid w:val="006A0253"/>
    <w:rsid w:val="006A155A"/>
    <w:rsid w:val="006A26B3"/>
    <w:rsid w:val="006A26BA"/>
    <w:rsid w:val="006A4067"/>
    <w:rsid w:val="006A527B"/>
    <w:rsid w:val="006A5A4C"/>
    <w:rsid w:val="006A69CC"/>
    <w:rsid w:val="006A776A"/>
    <w:rsid w:val="006B02C0"/>
    <w:rsid w:val="006B0C04"/>
    <w:rsid w:val="006B12A8"/>
    <w:rsid w:val="006B1EB1"/>
    <w:rsid w:val="006B1F24"/>
    <w:rsid w:val="006B1F60"/>
    <w:rsid w:val="006B1FCB"/>
    <w:rsid w:val="006B57B6"/>
    <w:rsid w:val="006B5FA5"/>
    <w:rsid w:val="006B64FD"/>
    <w:rsid w:val="006B65A6"/>
    <w:rsid w:val="006B65D6"/>
    <w:rsid w:val="006B6F93"/>
    <w:rsid w:val="006C044E"/>
    <w:rsid w:val="006C18D2"/>
    <w:rsid w:val="006C37D9"/>
    <w:rsid w:val="006C46F1"/>
    <w:rsid w:val="006C4DC1"/>
    <w:rsid w:val="006C50CA"/>
    <w:rsid w:val="006C50FD"/>
    <w:rsid w:val="006C58A6"/>
    <w:rsid w:val="006C59EB"/>
    <w:rsid w:val="006C763B"/>
    <w:rsid w:val="006D0B30"/>
    <w:rsid w:val="006D0BD3"/>
    <w:rsid w:val="006D0C74"/>
    <w:rsid w:val="006D1646"/>
    <w:rsid w:val="006D1AE4"/>
    <w:rsid w:val="006D2165"/>
    <w:rsid w:val="006D2F85"/>
    <w:rsid w:val="006D352E"/>
    <w:rsid w:val="006D36E4"/>
    <w:rsid w:val="006D40A6"/>
    <w:rsid w:val="006D455A"/>
    <w:rsid w:val="006D4A66"/>
    <w:rsid w:val="006E10BF"/>
    <w:rsid w:val="006E1464"/>
    <w:rsid w:val="006E1B7F"/>
    <w:rsid w:val="006E2C47"/>
    <w:rsid w:val="006E2FD6"/>
    <w:rsid w:val="006E399A"/>
    <w:rsid w:val="006E401F"/>
    <w:rsid w:val="006E422A"/>
    <w:rsid w:val="006E4356"/>
    <w:rsid w:val="006E46A8"/>
    <w:rsid w:val="006E52F1"/>
    <w:rsid w:val="006E5516"/>
    <w:rsid w:val="006E5572"/>
    <w:rsid w:val="006E55E7"/>
    <w:rsid w:val="006E5EE7"/>
    <w:rsid w:val="006E6A3B"/>
    <w:rsid w:val="006E6A9A"/>
    <w:rsid w:val="006E7A86"/>
    <w:rsid w:val="006F041F"/>
    <w:rsid w:val="006F0BE8"/>
    <w:rsid w:val="006F100F"/>
    <w:rsid w:val="006F2EA1"/>
    <w:rsid w:val="006F317A"/>
    <w:rsid w:val="006F3437"/>
    <w:rsid w:val="006F37BD"/>
    <w:rsid w:val="006F426E"/>
    <w:rsid w:val="006F441E"/>
    <w:rsid w:val="006F4434"/>
    <w:rsid w:val="006F478A"/>
    <w:rsid w:val="006F48BC"/>
    <w:rsid w:val="006F515F"/>
    <w:rsid w:val="006F60D2"/>
    <w:rsid w:val="006F6523"/>
    <w:rsid w:val="006F746D"/>
    <w:rsid w:val="006F747A"/>
    <w:rsid w:val="00700102"/>
    <w:rsid w:val="0070061B"/>
    <w:rsid w:val="00700860"/>
    <w:rsid w:val="007018B4"/>
    <w:rsid w:val="00701DDA"/>
    <w:rsid w:val="00701FAC"/>
    <w:rsid w:val="00702015"/>
    <w:rsid w:val="0070340E"/>
    <w:rsid w:val="00703FF1"/>
    <w:rsid w:val="007041E0"/>
    <w:rsid w:val="007056B9"/>
    <w:rsid w:val="00705989"/>
    <w:rsid w:val="00706C51"/>
    <w:rsid w:val="00706F5C"/>
    <w:rsid w:val="00707E71"/>
    <w:rsid w:val="00710ABF"/>
    <w:rsid w:val="00710EAE"/>
    <w:rsid w:val="007112F9"/>
    <w:rsid w:val="00711431"/>
    <w:rsid w:val="0071171A"/>
    <w:rsid w:val="007126A9"/>
    <w:rsid w:val="00713217"/>
    <w:rsid w:val="007133ED"/>
    <w:rsid w:val="00713466"/>
    <w:rsid w:val="00713E2F"/>
    <w:rsid w:val="007142C4"/>
    <w:rsid w:val="00715CE9"/>
    <w:rsid w:val="007164AA"/>
    <w:rsid w:val="00716C38"/>
    <w:rsid w:val="00717CF5"/>
    <w:rsid w:val="00720526"/>
    <w:rsid w:val="00720871"/>
    <w:rsid w:val="00720AE4"/>
    <w:rsid w:val="00720D2F"/>
    <w:rsid w:val="007210FA"/>
    <w:rsid w:val="0072194A"/>
    <w:rsid w:val="00723888"/>
    <w:rsid w:val="00723B48"/>
    <w:rsid w:val="007244DC"/>
    <w:rsid w:val="007249D6"/>
    <w:rsid w:val="00725335"/>
    <w:rsid w:val="00726DBF"/>
    <w:rsid w:val="00727749"/>
    <w:rsid w:val="0073023E"/>
    <w:rsid w:val="0073114C"/>
    <w:rsid w:val="00731192"/>
    <w:rsid w:val="00731AFC"/>
    <w:rsid w:val="007324CA"/>
    <w:rsid w:val="007327A7"/>
    <w:rsid w:val="00732F0C"/>
    <w:rsid w:val="00734CF1"/>
    <w:rsid w:val="00734D4A"/>
    <w:rsid w:val="0073629F"/>
    <w:rsid w:val="007363B7"/>
    <w:rsid w:val="007365CB"/>
    <w:rsid w:val="00736ADF"/>
    <w:rsid w:val="00736EC1"/>
    <w:rsid w:val="00737091"/>
    <w:rsid w:val="007378FD"/>
    <w:rsid w:val="00737A3C"/>
    <w:rsid w:val="007419B1"/>
    <w:rsid w:val="00741A1B"/>
    <w:rsid w:val="007420BA"/>
    <w:rsid w:val="00742234"/>
    <w:rsid w:val="00743B89"/>
    <w:rsid w:val="0074474F"/>
    <w:rsid w:val="0074491E"/>
    <w:rsid w:val="00744FFC"/>
    <w:rsid w:val="00746F0F"/>
    <w:rsid w:val="007471AD"/>
    <w:rsid w:val="007471CA"/>
    <w:rsid w:val="007477FD"/>
    <w:rsid w:val="00747E0D"/>
    <w:rsid w:val="00747E93"/>
    <w:rsid w:val="00750F63"/>
    <w:rsid w:val="00750FED"/>
    <w:rsid w:val="0075146A"/>
    <w:rsid w:val="00751F92"/>
    <w:rsid w:val="00751FC1"/>
    <w:rsid w:val="00752218"/>
    <w:rsid w:val="007528CE"/>
    <w:rsid w:val="00752E40"/>
    <w:rsid w:val="00753401"/>
    <w:rsid w:val="00753512"/>
    <w:rsid w:val="0075386E"/>
    <w:rsid w:val="00753A1B"/>
    <w:rsid w:val="00753FC0"/>
    <w:rsid w:val="00754A05"/>
    <w:rsid w:val="0075584B"/>
    <w:rsid w:val="0075667B"/>
    <w:rsid w:val="0075680E"/>
    <w:rsid w:val="00756B6F"/>
    <w:rsid w:val="00760AB7"/>
    <w:rsid w:val="00760B14"/>
    <w:rsid w:val="007616E3"/>
    <w:rsid w:val="00761C72"/>
    <w:rsid w:val="00763154"/>
    <w:rsid w:val="00763E1B"/>
    <w:rsid w:val="0076422B"/>
    <w:rsid w:val="007643A3"/>
    <w:rsid w:val="00764F32"/>
    <w:rsid w:val="00765ED0"/>
    <w:rsid w:val="007670F9"/>
    <w:rsid w:val="00771307"/>
    <w:rsid w:val="00771B60"/>
    <w:rsid w:val="00771BC5"/>
    <w:rsid w:val="00773867"/>
    <w:rsid w:val="00773925"/>
    <w:rsid w:val="00773F0F"/>
    <w:rsid w:val="00775A6E"/>
    <w:rsid w:val="007763F5"/>
    <w:rsid w:val="00776567"/>
    <w:rsid w:val="00776BC4"/>
    <w:rsid w:val="00777471"/>
    <w:rsid w:val="00777BA1"/>
    <w:rsid w:val="00780B13"/>
    <w:rsid w:val="00783CC1"/>
    <w:rsid w:val="00785686"/>
    <w:rsid w:val="00785D1D"/>
    <w:rsid w:val="0078621A"/>
    <w:rsid w:val="007862EE"/>
    <w:rsid w:val="00786E87"/>
    <w:rsid w:val="00787232"/>
    <w:rsid w:val="00790005"/>
    <w:rsid w:val="00792227"/>
    <w:rsid w:val="00792E70"/>
    <w:rsid w:val="00793509"/>
    <w:rsid w:val="00794124"/>
    <w:rsid w:val="00795572"/>
    <w:rsid w:val="007961EF"/>
    <w:rsid w:val="00796225"/>
    <w:rsid w:val="007A066E"/>
    <w:rsid w:val="007A0744"/>
    <w:rsid w:val="007A095D"/>
    <w:rsid w:val="007A136B"/>
    <w:rsid w:val="007A21EC"/>
    <w:rsid w:val="007A2DDA"/>
    <w:rsid w:val="007A33D0"/>
    <w:rsid w:val="007A3538"/>
    <w:rsid w:val="007A356B"/>
    <w:rsid w:val="007A386A"/>
    <w:rsid w:val="007A3DC5"/>
    <w:rsid w:val="007A49D5"/>
    <w:rsid w:val="007A4D13"/>
    <w:rsid w:val="007A56D3"/>
    <w:rsid w:val="007A5839"/>
    <w:rsid w:val="007A76D0"/>
    <w:rsid w:val="007B0456"/>
    <w:rsid w:val="007B19DB"/>
    <w:rsid w:val="007B1C7F"/>
    <w:rsid w:val="007B1F1F"/>
    <w:rsid w:val="007B2177"/>
    <w:rsid w:val="007B21DA"/>
    <w:rsid w:val="007B37EB"/>
    <w:rsid w:val="007B38AA"/>
    <w:rsid w:val="007B4534"/>
    <w:rsid w:val="007B455A"/>
    <w:rsid w:val="007B5210"/>
    <w:rsid w:val="007B5528"/>
    <w:rsid w:val="007B5C15"/>
    <w:rsid w:val="007B6136"/>
    <w:rsid w:val="007B654C"/>
    <w:rsid w:val="007B693F"/>
    <w:rsid w:val="007B6DD0"/>
    <w:rsid w:val="007B7EC8"/>
    <w:rsid w:val="007C04E8"/>
    <w:rsid w:val="007C0EE5"/>
    <w:rsid w:val="007C126E"/>
    <w:rsid w:val="007C1D02"/>
    <w:rsid w:val="007C2529"/>
    <w:rsid w:val="007C37CA"/>
    <w:rsid w:val="007C38B3"/>
    <w:rsid w:val="007C3EC7"/>
    <w:rsid w:val="007C535C"/>
    <w:rsid w:val="007C7503"/>
    <w:rsid w:val="007D1D85"/>
    <w:rsid w:val="007D2DF7"/>
    <w:rsid w:val="007D3D70"/>
    <w:rsid w:val="007D411D"/>
    <w:rsid w:val="007D4A75"/>
    <w:rsid w:val="007D6388"/>
    <w:rsid w:val="007D653E"/>
    <w:rsid w:val="007E07BA"/>
    <w:rsid w:val="007E176A"/>
    <w:rsid w:val="007E1A10"/>
    <w:rsid w:val="007E2E61"/>
    <w:rsid w:val="007E37B8"/>
    <w:rsid w:val="007E41CE"/>
    <w:rsid w:val="007E4CB4"/>
    <w:rsid w:val="007E4E90"/>
    <w:rsid w:val="007E69ED"/>
    <w:rsid w:val="007E6C48"/>
    <w:rsid w:val="007E6D2A"/>
    <w:rsid w:val="007E6F91"/>
    <w:rsid w:val="007E7C6B"/>
    <w:rsid w:val="007F06ED"/>
    <w:rsid w:val="007F1F3E"/>
    <w:rsid w:val="007F20C8"/>
    <w:rsid w:val="007F3AE0"/>
    <w:rsid w:val="007F4155"/>
    <w:rsid w:val="007F439E"/>
    <w:rsid w:val="007F44D8"/>
    <w:rsid w:val="007F4777"/>
    <w:rsid w:val="007F51AB"/>
    <w:rsid w:val="007F6087"/>
    <w:rsid w:val="007F751E"/>
    <w:rsid w:val="007F7E55"/>
    <w:rsid w:val="00801996"/>
    <w:rsid w:val="0080262A"/>
    <w:rsid w:val="0080315D"/>
    <w:rsid w:val="008036AA"/>
    <w:rsid w:val="00803E5E"/>
    <w:rsid w:val="00803F1D"/>
    <w:rsid w:val="0080436C"/>
    <w:rsid w:val="008050C9"/>
    <w:rsid w:val="0080539C"/>
    <w:rsid w:val="00806328"/>
    <w:rsid w:val="0080644C"/>
    <w:rsid w:val="008071B5"/>
    <w:rsid w:val="008077FE"/>
    <w:rsid w:val="0080797D"/>
    <w:rsid w:val="00811277"/>
    <w:rsid w:val="00812B06"/>
    <w:rsid w:val="008131AC"/>
    <w:rsid w:val="00813F5F"/>
    <w:rsid w:val="00814481"/>
    <w:rsid w:val="00814914"/>
    <w:rsid w:val="00816140"/>
    <w:rsid w:val="00820B30"/>
    <w:rsid w:val="00820CF8"/>
    <w:rsid w:val="0082162F"/>
    <w:rsid w:val="00823445"/>
    <w:rsid w:val="00823707"/>
    <w:rsid w:val="00823F75"/>
    <w:rsid w:val="00824E19"/>
    <w:rsid w:val="008252FB"/>
    <w:rsid w:val="00825F57"/>
    <w:rsid w:val="008262E7"/>
    <w:rsid w:val="00827437"/>
    <w:rsid w:val="008276E3"/>
    <w:rsid w:val="008305A5"/>
    <w:rsid w:val="00831036"/>
    <w:rsid w:val="00831764"/>
    <w:rsid w:val="0083177F"/>
    <w:rsid w:val="00832528"/>
    <w:rsid w:val="00832850"/>
    <w:rsid w:val="00833311"/>
    <w:rsid w:val="00833C77"/>
    <w:rsid w:val="00834FF2"/>
    <w:rsid w:val="0083576F"/>
    <w:rsid w:val="008357E5"/>
    <w:rsid w:val="00837690"/>
    <w:rsid w:val="00837C3C"/>
    <w:rsid w:val="00841355"/>
    <w:rsid w:val="008420E8"/>
    <w:rsid w:val="008428AF"/>
    <w:rsid w:val="00843951"/>
    <w:rsid w:val="00843A4B"/>
    <w:rsid w:val="008447F3"/>
    <w:rsid w:val="00845235"/>
    <w:rsid w:val="00845FCF"/>
    <w:rsid w:val="008461E5"/>
    <w:rsid w:val="00846384"/>
    <w:rsid w:val="00847AC6"/>
    <w:rsid w:val="00850945"/>
    <w:rsid w:val="00851393"/>
    <w:rsid w:val="0085144E"/>
    <w:rsid w:val="008518A8"/>
    <w:rsid w:val="008520DB"/>
    <w:rsid w:val="008522B8"/>
    <w:rsid w:val="0085261E"/>
    <w:rsid w:val="00852B9F"/>
    <w:rsid w:val="00854160"/>
    <w:rsid w:val="008545BD"/>
    <w:rsid w:val="00854E52"/>
    <w:rsid w:val="00855F8C"/>
    <w:rsid w:val="008577FE"/>
    <w:rsid w:val="00861813"/>
    <w:rsid w:val="00862A6D"/>
    <w:rsid w:val="00862A7C"/>
    <w:rsid w:val="0086395A"/>
    <w:rsid w:val="008663F6"/>
    <w:rsid w:val="008669F2"/>
    <w:rsid w:val="00866FC1"/>
    <w:rsid w:val="008710E2"/>
    <w:rsid w:val="00872ECF"/>
    <w:rsid w:val="00873CE4"/>
    <w:rsid w:val="00873EA4"/>
    <w:rsid w:val="00874598"/>
    <w:rsid w:val="00875BEC"/>
    <w:rsid w:val="00876372"/>
    <w:rsid w:val="00877CD3"/>
    <w:rsid w:val="00877D21"/>
    <w:rsid w:val="00880CD0"/>
    <w:rsid w:val="00880FA7"/>
    <w:rsid w:val="0088154E"/>
    <w:rsid w:val="00881F45"/>
    <w:rsid w:val="00882032"/>
    <w:rsid w:val="008828F3"/>
    <w:rsid w:val="00882F2D"/>
    <w:rsid w:val="00883C30"/>
    <w:rsid w:val="008841E3"/>
    <w:rsid w:val="00884E22"/>
    <w:rsid w:val="00884ECB"/>
    <w:rsid w:val="0088545C"/>
    <w:rsid w:val="00885586"/>
    <w:rsid w:val="0088680B"/>
    <w:rsid w:val="0089004B"/>
    <w:rsid w:val="008918CC"/>
    <w:rsid w:val="008930F8"/>
    <w:rsid w:val="008932EA"/>
    <w:rsid w:val="008933FD"/>
    <w:rsid w:val="008934C1"/>
    <w:rsid w:val="00895753"/>
    <w:rsid w:val="0089584B"/>
    <w:rsid w:val="008969D2"/>
    <w:rsid w:val="00896DAB"/>
    <w:rsid w:val="0089751B"/>
    <w:rsid w:val="0089762B"/>
    <w:rsid w:val="008A00DC"/>
    <w:rsid w:val="008A05F1"/>
    <w:rsid w:val="008A16FD"/>
    <w:rsid w:val="008A1AD6"/>
    <w:rsid w:val="008A3D03"/>
    <w:rsid w:val="008A40AC"/>
    <w:rsid w:val="008A4743"/>
    <w:rsid w:val="008A4BA9"/>
    <w:rsid w:val="008A570F"/>
    <w:rsid w:val="008A6118"/>
    <w:rsid w:val="008A7648"/>
    <w:rsid w:val="008A7B03"/>
    <w:rsid w:val="008A7B84"/>
    <w:rsid w:val="008A7C10"/>
    <w:rsid w:val="008A7EA3"/>
    <w:rsid w:val="008B000A"/>
    <w:rsid w:val="008B12E7"/>
    <w:rsid w:val="008B2B9F"/>
    <w:rsid w:val="008B3062"/>
    <w:rsid w:val="008B4215"/>
    <w:rsid w:val="008B422D"/>
    <w:rsid w:val="008B4A98"/>
    <w:rsid w:val="008B4C86"/>
    <w:rsid w:val="008B4D09"/>
    <w:rsid w:val="008B4F68"/>
    <w:rsid w:val="008B6225"/>
    <w:rsid w:val="008B672E"/>
    <w:rsid w:val="008B7BBC"/>
    <w:rsid w:val="008C03F9"/>
    <w:rsid w:val="008C08BF"/>
    <w:rsid w:val="008C10C6"/>
    <w:rsid w:val="008C12AB"/>
    <w:rsid w:val="008C1C21"/>
    <w:rsid w:val="008C307D"/>
    <w:rsid w:val="008C4565"/>
    <w:rsid w:val="008C4EFE"/>
    <w:rsid w:val="008C52F9"/>
    <w:rsid w:val="008C5B5B"/>
    <w:rsid w:val="008C5C0B"/>
    <w:rsid w:val="008C5DF0"/>
    <w:rsid w:val="008C64D9"/>
    <w:rsid w:val="008C69A6"/>
    <w:rsid w:val="008C6B82"/>
    <w:rsid w:val="008C750D"/>
    <w:rsid w:val="008C7ADB"/>
    <w:rsid w:val="008D09AD"/>
    <w:rsid w:val="008D1BC9"/>
    <w:rsid w:val="008D2F2F"/>
    <w:rsid w:val="008D304C"/>
    <w:rsid w:val="008D3CD7"/>
    <w:rsid w:val="008D410A"/>
    <w:rsid w:val="008D5DD9"/>
    <w:rsid w:val="008D640C"/>
    <w:rsid w:val="008D6E89"/>
    <w:rsid w:val="008D7392"/>
    <w:rsid w:val="008D7C35"/>
    <w:rsid w:val="008E0D21"/>
    <w:rsid w:val="008E0DEE"/>
    <w:rsid w:val="008E0FAF"/>
    <w:rsid w:val="008E2F8D"/>
    <w:rsid w:val="008E30C9"/>
    <w:rsid w:val="008E31D2"/>
    <w:rsid w:val="008E3F4F"/>
    <w:rsid w:val="008E5AD5"/>
    <w:rsid w:val="008E5DFD"/>
    <w:rsid w:val="008E69E6"/>
    <w:rsid w:val="008E6A97"/>
    <w:rsid w:val="008E6DC5"/>
    <w:rsid w:val="008E7B73"/>
    <w:rsid w:val="008E7E2E"/>
    <w:rsid w:val="008E7FA1"/>
    <w:rsid w:val="008F03F6"/>
    <w:rsid w:val="008F043E"/>
    <w:rsid w:val="008F0446"/>
    <w:rsid w:val="008F2088"/>
    <w:rsid w:val="008F2143"/>
    <w:rsid w:val="008F41BA"/>
    <w:rsid w:val="008F49CE"/>
    <w:rsid w:val="008F5118"/>
    <w:rsid w:val="008F673C"/>
    <w:rsid w:val="008F6E8E"/>
    <w:rsid w:val="008F7068"/>
    <w:rsid w:val="008F7871"/>
    <w:rsid w:val="008F7A90"/>
    <w:rsid w:val="00901304"/>
    <w:rsid w:val="00901667"/>
    <w:rsid w:val="0090220C"/>
    <w:rsid w:val="009024FE"/>
    <w:rsid w:val="0090296F"/>
    <w:rsid w:val="00902DC2"/>
    <w:rsid w:val="00902E5E"/>
    <w:rsid w:val="009031AA"/>
    <w:rsid w:val="009034EC"/>
    <w:rsid w:val="00903D94"/>
    <w:rsid w:val="00904ADF"/>
    <w:rsid w:val="00904DE7"/>
    <w:rsid w:val="009056DD"/>
    <w:rsid w:val="00905E97"/>
    <w:rsid w:val="009062CD"/>
    <w:rsid w:val="009064C7"/>
    <w:rsid w:val="009065B7"/>
    <w:rsid w:val="009100C2"/>
    <w:rsid w:val="009112FD"/>
    <w:rsid w:val="00912066"/>
    <w:rsid w:val="009122B5"/>
    <w:rsid w:val="009123F0"/>
    <w:rsid w:val="00913481"/>
    <w:rsid w:val="009138D2"/>
    <w:rsid w:val="00913E62"/>
    <w:rsid w:val="009150F8"/>
    <w:rsid w:val="0091521A"/>
    <w:rsid w:val="009156BD"/>
    <w:rsid w:val="00916BDD"/>
    <w:rsid w:val="009174ED"/>
    <w:rsid w:val="0091783C"/>
    <w:rsid w:val="009178C1"/>
    <w:rsid w:val="00920CCA"/>
    <w:rsid w:val="009215AB"/>
    <w:rsid w:val="009228AB"/>
    <w:rsid w:val="00922BD6"/>
    <w:rsid w:val="00922D62"/>
    <w:rsid w:val="00923380"/>
    <w:rsid w:val="009233B3"/>
    <w:rsid w:val="00923EF6"/>
    <w:rsid w:val="00925807"/>
    <w:rsid w:val="00925E8E"/>
    <w:rsid w:val="00926E57"/>
    <w:rsid w:val="00927805"/>
    <w:rsid w:val="009278FE"/>
    <w:rsid w:val="00930926"/>
    <w:rsid w:val="00931DFB"/>
    <w:rsid w:val="00931DFE"/>
    <w:rsid w:val="00931F4D"/>
    <w:rsid w:val="00933835"/>
    <w:rsid w:val="009344B3"/>
    <w:rsid w:val="00934FC1"/>
    <w:rsid w:val="00935135"/>
    <w:rsid w:val="009359A9"/>
    <w:rsid w:val="00937242"/>
    <w:rsid w:val="009373CD"/>
    <w:rsid w:val="009373D1"/>
    <w:rsid w:val="00940152"/>
    <w:rsid w:val="00940A82"/>
    <w:rsid w:val="00940DE5"/>
    <w:rsid w:val="00941692"/>
    <w:rsid w:val="009426DD"/>
    <w:rsid w:val="00943083"/>
    <w:rsid w:val="00943152"/>
    <w:rsid w:val="009433C9"/>
    <w:rsid w:val="0094440D"/>
    <w:rsid w:val="00944992"/>
    <w:rsid w:val="00944E37"/>
    <w:rsid w:val="009456F0"/>
    <w:rsid w:val="00945865"/>
    <w:rsid w:val="00945B7B"/>
    <w:rsid w:val="00946127"/>
    <w:rsid w:val="00946533"/>
    <w:rsid w:val="009468CC"/>
    <w:rsid w:val="00947082"/>
    <w:rsid w:val="0094716D"/>
    <w:rsid w:val="00947D81"/>
    <w:rsid w:val="00947FDF"/>
    <w:rsid w:val="009509F1"/>
    <w:rsid w:val="009511C8"/>
    <w:rsid w:val="0095192B"/>
    <w:rsid w:val="00951C8F"/>
    <w:rsid w:val="00952B7C"/>
    <w:rsid w:val="00954296"/>
    <w:rsid w:val="009551B6"/>
    <w:rsid w:val="0095679A"/>
    <w:rsid w:val="00957635"/>
    <w:rsid w:val="009578E9"/>
    <w:rsid w:val="009601F4"/>
    <w:rsid w:val="00960243"/>
    <w:rsid w:val="0096041D"/>
    <w:rsid w:val="0096157E"/>
    <w:rsid w:val="009617AC"/>
    <w:rsid w:val="00961BE9"/>
    <w:rsid w:val="00961F99"/>
    <w:rsid w:val="009621E8"/>
    <w:rsid w:val="00963968"/>
    <w:rsid w:val="00964E8E"/>
    <w:rsid w:val="00965547"/>
    <w:rsid w:val="009662F9"/>
    <w:rsid w:val="009664B6"/>
    <w:rsid w:val="009667ED"/>
    <w:rsid w:val="009678BA"/>
    <w:rsid w:val="009679BC"/>
    <w:rsid w:val="00967FCE"/>
    <w:rsid w:val="009702C2"/>
    <w:rsid w:val="009705A0"/>
    <w:rsid w:val="00970A2F"/>
    <w:rsid w:val="00972208"/>
    <w:rsid w:val="0097286B"/>
    <w:rsid w:val="00972E6C"/>
    <w:rsid w:val="00972FA2"/>
    <w:rsid w:val="00974DB1"/>
    <w:rsid w:val="00975BB0"/>
    <w:rsid w:val="009764FD"/>
    <w:rsid w:val="009769A1"/>
    <w:rsid w:val="009770DD"/>
    <w:rsid w:val="0097746D"/>
    <w:rsid w:val="00977D7E"/>
    <w:rsid w:val="00980710"/>
    <w:rsid w:val="00981A9B"/>
    <w:rsid w:val="00982299"/>
    <w:rsid w:val="00982D66"/>
    <w:rsid w:val="009830F4"/>
    <w:rsid w:val="009845F1"/>
    <w:rsid w:val="00984AD4"/>
    <w:rsid w:val="00984FC0"/>
    <w:rsid w:val="009861CA"/>
    <w:rsid w:val="009863A0"/>
    <w:rsid w:val="00986E82"/>
    <w:rsid w:val="009874BC"/>
    <w:rsid w:val="00987D7D"/>
    <w:rsid w:val="009900E6"/>
    <w:rsid w:val="00990C15"/>
    <w:rsid w:val="00991097"/>
    <w:rsid w:val="009916FD"/>
    <w:rsid w:val="0099197E"/>
    <w:rsid w:val="009920B7"/>
    <w:rsid w:val="009921C9"/>
    <w:rsid w:val="0099255D"/>
    <w:rsid w:val="0099459F"/>
    <w:rsid w:val="009951D8"/>
    <w:rsid w:val="00996141"/>
    <w:rsid w:val="00997E3F"/>
    <w:rsid w:val="009A0400"/>
    <w:rsid w:val="009A09F8"/>
    <w:rsid w:val="009A1092"/>
    <w:rsid w:val="009A12F1"/>
    <w:rsid w:val="009A36B5"/>
    <w:rsid w:val="009A5506"/>
    <w:rsid w:val="009A5569"/>
    <w:rsid w:val="009A6D20"/>
    <w:rsid w:val="009A6E42"/>
    <w:rsid w:val="009A76CB"/>
    <w:rsid w:val="009A79FA"/>
    <w:rsid w:val="009A7BCD"/>
    <w:rsid w:val="009B02F5"/>
    <w:rsid w:val="009B1064"/>
    <w:rsid w:val="009B1074"/>
    <w:rsid w:val="009B21DE"/>
    <w:rsid w:val="009B241A"/>
    <w:rsid w:val="009B271F"/>
    <w:rsid w:val="009B3744"/>
    <w:rsid w:val="009B401F"/>
    <w:rsid w:val="009B4397"/>
    <w:rsid w:val="009B4440"/>
    <w:rsid w:val="009B46ED"/>
    <w:rsid w:val="009B6B2B"/>
    <w:rsid w:val="009B6B3F"/>
    <w:rsid w:val="009B709C"/>
    <w:rsid w:val="009C09BA"/>
    <w:rsid w:val="009C0A73"/>
    <w:rsid w:val="009C0EAD"/>
    <w:rsid w:val="009C133B"/>
    <w:rsid w:val="009C1DD8"/>
    <w:rsid w:val="009C21C6"/>
    <w:rsid w:val="009C22D9"/>
    <w:rsid w:val="009C27A7"/>
    <w:rsid w:val="009C28B7"/>
    <w:rsid w:val="009C3E2D"/>
    <w:rsid w:val="009C494F"/>
    <w:rsid w:val="009C567D"/>
    <w:rsid w:val="009C5D92"/>
    <w:rsid w:val="009C75B6"/>
    <w:rsid w:val="009C7813"/>
    <w:rsid w:val="009C7916"/>
    <w:rsid w:val="009C7F31"/>
    <w:rsid w:val="009D0A91"/>
    <w:rsid w:val="009D0FC7"/>
    <w:rsid w:val="009D1BBC"/>
    <w:rsid w:val="009D1DC9"/>
    <w:rsid w:val="009D259D"/>
    <w:rsid w:val="009D2672"/>
    <w:rsid w:val="009D2F62"/>
    <w:rsid w:val="009D3B9D"/>
    <w:rsid w:val="009D504E"/>
    <w:rsid w:val="009D55DD"/>
    <w:rsid w:val="009E0040"/>
    <w:rsid w:val="009E039F"/>
    <w:rsid w:val="009E0862"/>
    <w:rsid w:val="009E0A70"/>
    <w:rsid w:val="009E178D"/>
    <w:rsid w:val="009E2778"/>
    <w:rsid w:val="009E2942"/>
    <w:rsid w:val="009E2E79"/>
    <w:rsid w:val="009E4280"/>
    <w:rsid w:val="009E4F76"/>
    <w:rsid w:val="009E5BB1"/>
    <w:rsid w:val="009E5EDF"/>
    <w:rsid w:val="009E6E4A"/>
    <w:rsid w:val="009E730D"/>
    <w:rsid w:val="009E747B"/>
    <w:rsid w:val="009E79D8"/>
    <w:rsid w:val="009F015F"/>
    <w:rsid w:val="009F1859"/>
    <w:rsid w:val="009F2CD3"/>
    <w:rsid w:val="009F4CAE"/>
    <w:rsid w:val="009F4FD8"/>
    <w:rsid w:val="009F6A1E"/>
    <w:rsid w:val="009F6B04"/>
    <w:rsid w:val="009F73A0"/>
    <w:rsid w:val="009F73BE"/>
    <w:rsid w:val="009F761C"/>
    <w:rsid w:val="009F7E4E"/>
    <w:rsid w:val="00A00F1E"/>
    <w:rsid w:val="00A01150"/>
    <w:rsid w:val="00A01539"/>
    <w:rsid w:val="00A01577"/>
    <w:rsid w:val="00A01AF0"/>
    <w:rsid w:val="00A02723"/>
    <w:rsid w:val="00A034FF"/>
    <w:rsid w:val="00A03A8B"/>
    <w:rsid w:val="00A03CF8"/>
    <w:rsid w:val="00A040BA"/>
    <w:rsid w:val="00A04613"/>
    <w:rsid w:val="00A04890"/>
    <w:rsid w:val="00A04A12"/>
    <w:rsid w:val="00A056B9"/>
    <w:rsid w:val="00A060F2"/>
    <w:rsid w:val="00A071FA"/>
    <w:rsid w:val="00A07A91"/>
    <w:rsid w:val="00A10286"/>
    <w:rsid w:val="00A10A5C"/>
    <w:rsid w:val="00A10AC6"/>
    <w:rsid w:val="00A1133F"/>
    <w:rsid w:val="00A11777"/>
    <w:rsid w:val="00A11E8E"/>
    <w:rsid w:val="00A13FFD"/>
    <w:rsid w:val="00A156A3"/>
    <w:rsid w:val="00A15FBB"/>
    <w:rsid w:val="00A16FCB"/>
    <w:rsid w:val="00A17ED6"/>
    <w:rsid w:val="00A20611"/>
    <w:rsid w:val="00A20A14"/>
    <w:rsid w:val="00A21616"/>
    <w:rsid w:val="00A21AF0"/>
    <w:rsid w:val="00A22532"/>
    <w:rsid w:val="00A2324B"/>
    <w:rsid w:val="00A26218"/>
    <w:rsid w:val="00A26509"/>
    <w:rsid w:val="00A30062"/>
    <w:rsid w:val="00A30173"/>
    <w:rsid w:val="00A307B6"/>
    <w:rsid w:val="00A31E59"/>
    <w:rsid w:val="00A32162"/>
    <w:rsid w:val="00A32EEB"/>
    <w:rsid w:val="00A331E4"/>
    <w:rsid w:val="00A3341A"/>
    <w:rsid w:val="00A334C3"/>
    <w:rsid w:val="00A33959"/>
    <w:rsid w:val="00A3403B"/>
    <w:rsid w:val="00A348E0"/>
    <w:rsid w:val="00A34CFD"/>
    <w:rsid w:val="00A35102"/>
    <w:rsid w:val="00A36D56"/>
    <w:rsid w:val="00A36F7B"/>
    <w:rsid w:val="00A37A1A"/>
    <w:rsid w:val="00A40B9B"/>
    <w:rsid w:val="00A420A4"/>
    <w:rsid w:val="00A43693"/>
    <w:rsid w:val="00A445E5"/>
    <w:rsid w:val="00A4530E"/>
    <w:rsid w:val="00A4638E"/>
    <w:rsid w:val="00A466EB"/>
    <w:rsid w:val="00A46FE1"/>
    <w:rsid w:val="00A501C6"/>
    <w:rsid w:val="00A522F8"/>
    <w:rsid w:val="00A529DE"/>
    <w:rsid w:val="00A52CD3"/>
    <w:rsid w:val="00A5328C"/>
    <w:rsid w:val="00A5344C"/>
    <w:rsid w:val="00A53519"/>
    <w:rsid w:val="00A53CF5"/>
    <w:rsid w:val="00A53E2C"/>
    <w:rsid w:val="00A54F2A"/>
    <w:rsid w:val="00A554BA"/>
    <w:rsid w:val="00A56890"/>
    <w:rsid w:val="00A56B25"/>
    <w:rsid w:val="00A57295"/>
    <w:rsid w:val="00A57762"/>
    <w:rsid w:val="00A6081E"/>
    <w:rsid w:val="00A6191A"/>
    <w:rsid w:val="00A61B8B"/>
    <w:rsid w:val="00A6310F"/>
    <w:rsid w:val="00A63D56"/>
    <w:rsid w:val="00A641E2"/>
    <w:rsid w:val="00A6484C"/>
    <w:rsid w:val="00A65324"/>
    <w:rsid w:val="00A65F34"/>
    <w:rsid w:val="00A66F89"/>
    <w:rsid w:val="00A6702A"/>
    <w:rsid w:val="00A67418"/>
    <w:rsid w:val="00A6756C"/>
    <w:rsid w:val="00A67A8C"/>
    <w:rsid w:val="00A67E08"/>
    <w:rsid w:val="00A70851"/>
    <w:rsid w:val="00A71187"/>
    <w:rsid w:val="00A714CD"/>
    <w:rsid w:val="00A7163A"/>
    <w:rsid w:val="00A71C8B"/>
    <w:rsid w:val="00A7224C"/>
    <w:rsid w:val="00A7322E"/>
    <w:rsid w:val="00A73C6A"/>
    <w:rsid w:val="00A73C75"/>
    <w:rsid w:val="00A7624A"/>
    <w:rsid w:val="00A76943"/>
    <w:rsid w:val="00A76A16"/>
    <w:rsid w:val="00A81C61"/>
    <w:rsid w:val="00A820FB"/>
    <w:rsid w:val="00A821E4"/>
    <w:rsid w:val="00A82454"/>
    <w:rsid w:val="00A82645"/>
    <w:rsid w:val="00A84F2C"/>
    <w:rsid w:val="00A85466"/>
    <w:rsid w:val="00A862A8"/>
    <w:rsid w:val="00A8654D"/>
    <w:rsid w:val="00A86D9E"/>
    <w:rsid w:val="00A87822"/>
    <w:rsid w:val="00A87957"/>
    <w:rsid w:val="00A87DD1"/>
    <w:rsid w:val="00A904BE"/>
    <w:rsid w:val="00A920B9"/>
    <w:rsid w:val="00A9222A"/>
    <w:rsid w:val="00A9235C"/>
    <w:rsid w:val="00A92366"/>
    <w:rsid w:val="00A93C0C"/>
    <w:rsid w:val="00A9424C"/>
    <w:rsid w:val="00A94588"/>
    <w:rsid w:val="00A94AA3"/>
    <w:rsid w:val="00A94B75"/>
    <w:rsid w:val="00A94C0D"/>
    <w:rsid w:val="00A94D13"/>
    <w:rsid w:val="00A95648"/>
    <w:rsid w:val="00A956DE"/>
    <w:rsid w:val="00A95B47"/>
    <w:rsid w:val="00A95E34"/>
    <w:rsid w:val="00A96CBA"/>
    <w:rsid w:val="00AA0535"/>
    <w:rsid w:val="00AA07D0"/>
    <w:rsid w:val="00AA1362"/>
    <w:rsid w:val="00AA1F16"/>
    <w:rsid w:val="00AA2B60"/>
    <w:rsid w:val="00AA3F10"/>
    <w:rsid w:val="00AA47BC"/>
    <w:rsid w:val="00AA6066"/>
    <w:rsid w:val="00AA62BB"/>
    <w:rsid w:val="00AA6B9B"/>
    <w:rsid w:val="00AA7EDC"/>
    <w:rsid w:val="00AB0552"/>
    <w:rsid w:val="00AB254A"/>
    <w:rsid w:val="00AB3DA3"/>
    <w:rsid w:val="00AB44D7"/>
    <w:rsid w:val="00AB4DA0"/>
    <w:rsid w:val="00AB54FF"/>
    <w:rsid w:val="00AB5859"/>
    <w:rsid w:val="00AB7660"/>
    <w:rsid w:val="00AC0B18"/>
    <w:rsid w:val="00AC1557"/>
    <w:rsid w:val="00AC1BFD"/>
    <w:rsid w:val="00AC1CC8"/>
    <w:rsid w:val="00AC305E"/>
    <w:rsid w:val="00AC31C3"/>
    <w:rsid w:val="00AC3AC6"/>
    <w:rsid w:val="00AC4F13"/>
    <w:rsid w:val="00AC520A"/>
    <w:rsid w:val="00AC5559"/>
    <w:rsid w:val="00AC5ED2"/>
    <w:rsid w:val="00AC6BCE"/>
    <w:rsid w:val="00AD12AD"/>
    <w:rsid w:val="00AD192A"/>
    <w:rsid w:val="00AD1C0D"/>
    <w:rsid w:val="00AD21F6"/>
    <w:rsid w:val="00AD22C5"/>
    <w:rsid w:val="00AD34DF"/>
    <w:rsid w:val="00AD400E"/>
    <w:rsid w:val="00AD4B36"/>
    <w:rsid w:val="00AD58A3"/>
    <w:rsid w:val="00AE0055"/>
    <w:rsid w:val="00AE0A22"/>
    <w:rsid w:val="00AE0E9F"/>
    <w:rsid w:val="00AE11EE"/>
    <w:rsid w:val="00AE16EA"/>
    <w:rsid w:val="00AE18F2"/>
    <w:rsid w:val="00AE2BE7"/>
    <w:rsid w:val="00AE2FA6"/>
    <w:rsid w:val="00AE35B5"/>
    <w:rsid w:val="00AE4EBF"/>
    <w:rsid w:val="00AE5BAE"/>
    <w:rsid w:val="00AE69B3"/>
    <w:rsid w:val="00AF0994"/>
    <w:rsid w:val="00AF0D6D"/>
    <w:rsid w:val="00AF14E4"/>
    <w:rsid w:val="00AF1719"/>
    <w:rsid w:val="00AF1924"/>
    <w:rsid w:val="00AF1DBE"/>
    <w:rsid w:val="00AF2344"/>
    <w:rsid w:val="00AF2F9A"/>
    <w:rsid w:val="00AF31DB"/>
    <w:rsid w:val="00AF35BB"/>
    <w:rsid w:val="00AF3969"/>
    <w:rsid w:val="00AF462E"/>
    <w:rsid w:val="00AF4FBB"/>
    <w:rsid w:val="00AF7AB2"/>
    <w:rsid w:val="00AF7DFD"/>
    <w:rsid w:val="00B00AC0"/>
    <w:rsid w:val="00B00CA3"/>
    <w:rsid w:val="00B00F92"/>
    <w:rsid w:val="00B01B4E"/>
    <w:rsid w:val="00B0217E"/>
    <w:rsid w:val="00B021E5"/>
    <w:rsid w:val="00B02A54"/>
    <w:rsid w:val="00B03D1D"/>
    <w:rsid w:val="00B042B5"/>
    <w:rsid w:val="00B05DFB"/>
    <w:rsid w:val="00B075DB"/>
    <w:rsid w:val="00B07C41"/>
    <w:rsid w:val="00B10B76"/>
    <w:rsid w:val="00B111B7"/>
    <w:rsid w:val="00B113D6"/>
    <w:rsid w:val="00B12A2E"/>
    <w:rsid w:val="00B12D3D"/>
    <w:rsid w:val="00B12EA2"/>
    <w:rsid w:val="00B131DD"/>
    <w:rsid w:val="00B13418"/>
    <w:rsid w:val="00B13F39"/>
    <w:rsid w:val="00B16955"/>
    <w:rsid w:val="00B16B4E"/>
    <w:rsid w:val="00B16BB1"/>
    <w:rsid w:val="00B16EDC"/>
    <w:rsid w:val="00B20553"/>
    <w:rsid w:val="00B21A1B"/>
    <w:rsid w:val="00B22808"/>
    <w:rsid w:val="00B23719"/>
    <w:rsid w:val="00B23E49"/>
    <w:rsid w:val="00B257EA"/>
    <w:rsid w:val="00B26396"/>
    <w:rsid w:val="00B26F16"/>
    <w:rsid w:val="00B272D3"/>
    <w:rsid w:val="00B27843"/>
    <w:rsid w:val="00B27BA6"/>
    <w:rsid w:val="00B31BCF"/>
    <w:rsid w:val="00B33BD7"/>
    <w:rsid w:val="00B33E6E"/>
    <w:rsid w:val="00B34FD0"/>
    <w:rsid w:val="00B35290"/>
    <w:rsid w:val="00B3578B"/>
    <w:rsid w:val="00B364EF"/>
    <w:rsid w:val="00B37941"/>
    <w:rsid w:val="00B379A1"/>
    <w:rsid w:val="00B379D3"/>
    <w:rsid w:val="00B41292"/>
    <w:rsid w:val="00B41A90"/>
    <w:rsid w:val="00B431E3"/>
    <w:rsid w:val="00B4496D"/>
    <w:rsid w:val="00B4497B"/>
    <w:rsid w:val="00B44C2D"/>
    <w:rsid w:val="00B44DAA"/>
    <w:rsid w:val="00B460A0"/>
    <w:rsid w:val="00B46473"/>
    <w:rsid w:val="00B465DC"/>
    <w:rsid w:val="00B46B5A"/>
    <w:rsid w:val="00B47B22"/>
    <w:rsid w:val="00B47D4D"/>
    <w:rsid w:val="00B50C19"/>
    <w:rsid w:val="00B51B66"/>
    <w:rsid w:val="00B5222D"/>
    <w:rsid w:val="00B52EE9"/>
    <w:rsid w:val="00B52FC7"/>
    <w:rsid w:val="00B53893"/>
    <w:rsid w:val="00B53A9F"/>
    <w:rsid w:val="00B54719"/>
    <w:rsid w:val="00B5609B"/>
    <w:rsid w:val="00B56929"/>
    <w:rsid w:val="00B5729E"/>
    <w:rsid w:val="00B5796C"/>
    <w:rsid w:val="00B579DE"/>
    <w:rsid w:val="00B57ABC"/>
    <w:rsid w:val="00B57B2B"/>
    <w:rsid w:val="00B57E67"/>
    <w:rsid w:val="00B57F28"/>
    <w:rsid w:val="00B6094E"/>
    <w:rsid w:val="00B6145E"/>
    <w:rsid w:val="00B62748"/>
    <w:rsid w:val="00B6324A"/>
    <w:rsid w:val="00B63569"/>
    <w:rsid w:val="00B63697"/>
    <w:rsid w:val="00B63E2D"/>
    <w:rsid w:val="00B63FB2"/>
    <w:rsid w:val="00B651EF"/>
    <w:rsid w:val="00B65B0E"/>
    <w:rsid w:val="00B67277"/>
    <w:rsid w:val="00B67A40"/>
    <w:rsid w:val="00B7013E"/>
    <w:rsid w:val="00B707A9"/>
    <w:rsid w:val="00B71917"/>
    <w:rsid w:val="00B727D7"/>
    <w:rsid w:val="00B73947"/>
    <w:rsid w:val="00B73A7F"/>
    <w:rsid w:val="00B74FDC"/>
    <w:rsid w:val="00B7516B"/>
    <w:rsid w:val="00B75FAF"/>
    <w:rsid w:val="00B76446"/>
    <w:rsid w:val="00B7753E"/>
    <w:rsid w:val="00B77A39"/>
    <w:rsid w:val="00B77B97"/>
    <w:rsid w:val="00B77F48"/>
    <w:rsid w:val="00B810D5"/>
    <w:rsid w:val="00B811E3"/>
    <w:rsid w:val="00B81365"/>
    <w:rsid w:val="00B82995"/>
    <w:rsid w:val="00B8303A"/>
    <w:rsid w:val="00B84572"/>
    <w:rsid w:val="00B8594F"/>
    <w:rsid w:val="00B8658C"/>
    <w:rsid w:val="00B90C50"/>
    <w:rsid w:val="00B9176E"/>
    <w:rsid w:val="00B923EC"/>
    <w:rsid w:val="00B9242C"/>
    <w:rsid w:val="00B92E7A"/>
    <w:rsid w:val="00B9341F"/>
    <w:rsid w:val="00B942EF"/>
    <w:rsid w:val="00B94D0F"/>
    <w:rsid w:val="00B94DED"/>
    <w:rsid w:val="00B97857"/>
    <w:rsid w:val="00BA06FF"/>
    <w:rsid w:val="00BA3E20"/>
    <w:rsid w:val="00BA44C1"/>
    <w:rsid w:val="00BA44EA"/>
    <w:rsid w:val="00BA533C"/>
    <w:rsid w:val="00BA58CF"/>
    <w:rsid w:val="00BA5A9E"/>
    <w:rsid w:val="00BA7558"/>
    <w:rsid w:val="00BA7C00"/>
    <w:rsid w:val="00BB0499"/>
    <w:rsid w:val="00BB08BB"/>
    <w:rsid w:val="00BB29EA"/>
    <w:rsid w:val="00BB2CD7"/>
    <w:rsid w:val="00BB343D"/>
    <w:rsid w:val="00BB3FF8"/>
    <w:rsid w:val="00BB538D"/>
    <w:rsid w:val="00BB55E2"/>
    <w:rsid w:val="00BB5EBF"/>
    <w:rsid w:val="00BB6718"/>
    <w:rsid w:val="00BB7759"/>
    <w:rsid w:val="00BB7A73"/>
    <w:rsid w:val="00BC01B2"/>
    <w:rsid w:val="00BC055B"/>
    <w:rsid w:val="00BC085A"/>
    <w:rsid w:val="00BC1BE4"/>
    <w:rsid w:val="00BC2259"/>
    <w:rsid w:val="00BC2990"/>
    <w:rsid w:val="00BC43AB"/>
    <w:rsid w:val="00BC57D0"/>
    <w:rsid w:val="00BC57ED"/>
    <w:rsid w:val="00BC5A1B"/>
    <w:rsid w:val="00BC6309"/>
    <w:rsid w:val="00BC64A3"/>
    <w:rsid w:val="00BC684F"/>
    <w:rsid w:val="00BC781C"/>
    <w:rsid w:val="00BD0514"/>
    <w:rsid w:val="00BD05DC"/>
    <w:rsid w:val="00BD1577"/>
    <w:rsid w:val="00BD1F65"/>
    <w:rsid w:val="00BD3302"/>
    <w:rsid w:val="00BD37F2"/>
    <w:rsid w:val="00BD41EC"/>
    <w:rsid w:val="00BD4375"/>
    <w:rsid w:val="00BD4783"/>
    <w:rsid w:val="00BD49D0"/>
    <w:rsid w:val="00BD6D74"/>
    <w:rsid w:val="00BD7106"/>
    <w:rsid w:val="00BD7B1C"/>
    <w:rsid w:val="00BE0FD4"/>
    <w:rsid w:val="00BE1058"/>
    <w:rsid w:val="00BE2E23"/>
    <w:rsid w:val="00BE2E4C"/>
    <w:rsid w:val="00BE52D5"/>
    <w:rsid w:val="00BE5712"/>
    <w:rsid w:val="00BE6315"/>
    <w:rsid w:val="00BE6D86"/>
    <w:rsid w:val="00BE78A5"/>
    <w:rsid w:val="00BE7ABD"/>
    <w:rsid w:val="00BF0760"/>
    <w:rsid w:val="00BF0B40"/>
    <w:rsid w:val="00BF0F5F"/>
    <w:rsid w:val="00BF18F2"/>
    <w:rsid w:val="00BF2512"/>
    <w:rsid w:val="00BF2943"/>
    <w:rsid w:val="00BF2BF3"/>
    <w:rsid w:val="00BF2ECD"/>
    <w:rsid w:val="00BF3894"/>
    <w:rsid w:val="00BF4305"/>
    <w:rsid w:val="00BF443C"/>
    <w:rsid w:val="00BF4E32"/>
    <w:rsid w:val="00BF5292"/>
    <w:rsid w:val="00BF5BF2"/>
    <w:rsid w:val="00BF5CD8"/>
    <w:rsid w:val="00BF69BA"/>
    <w:rsid w:val="00BF7198"/>
    <w:rsid w:val="00BF77A0"/>
    <w:rsid w:val="00C02150"/>
    <w:rsid w:val="00C03054"/>
    <w:rsid w:val="00C0345B"/>
    <w:rsid w:val="00C0367B"/>
    <w:rsid w:val="00C03788"/>
    <w:rsid w:val="00C037C3"/>
    <w:rsid w:val="00C03AE3"/>
    <w:rsid w:val="00C03B09"/>
    <w:rsid w:val="00C04B1C"/>
    <w:rsid w:val="00C04FD3"/>
    <w:rsid w:val="00C05BB3"/>
    <w:rsid w:val="00C05DB0"/>
    <w:rsid w:val="00C1008F"/>
    <w:rsid w:val="00C10AA8"/>
    <w:rsid w:val="00C10C8F"/>
    <w:rsid w:val="00C11616"/>
    <w:rsid w:val="00C11633"/>
    <w:rsid w:val="00C11D22"/>
    <w:rsid w:val="00C12B89"/>
    <w:rsid w:val="00C140B4"/>
    <w:rsid w:val="00C14D4A"/>
    <w:rsid w:val="00C155F8"/>
    <w:rsid w:val="00C15713"/>
    <w:rsid w:val="00C158AF"/>
    <w:rsid w:val="00C15BD3"/>
    <w:rsid w:val="00C15CC0"/>
    <w:rsid w:val="00C15D5B"/>
    <w:rsid w:val="00C16F3C"/>
    <w:rsid w:val="00C21E8F"/>
    <w:rsid w:val="00C2238D"/>
    <w:rsid w:val="00C232C0"/>
    <w:rsid w:val="00C23548"/>
    <w:rsid w:val="00C23D44"/>
    <w:rsid w:val="00C2491B"/>
    <w:rsid w:val="00C24AB5"/>
    <w:rsid w:val="00C26C7C"/>
    <w:rsid w:val="00C27942"/>
    <w:rsid w:val="00C302AA"/>
    <w:rsid w:val="00C304AF"/>
    <w:rsid w:val="00C30555"/>
    <w:rsid w:val="00C32629"/>
    <w:rsid w:val="00C3473A"/>
    <w:rsid w:val="00C35B1E"/>
    <w:rsid w:val="00C35E77"/>
    <w:rsid w:val="00C35EE8"/>
    <w:rsid w:val="00C36433"/>
    <w:rsid w:val="00C37456"/>
    <w:rsid w:val="00C37501"/>
    <w:rsid w:val="00C37AA6"/>
    <w:rsid w:val="00C37CCB"/>
    <w:rsid w:val="00C40F25"/>
    <w:rsid w:val="00C41171"/>
    <w:rsid w:val="00C4176A"/>
    <w:rsid w:val="00C41F2C"/>
    <w:rsid w:val="00C42664"/>
    <w:rsid w:val="00C42C29"/>
    <w:rsid w:val="00C43CB2"/>
    <w:rsid w:val="00C44A6C"/>
    <w:rsid w:val="00C45267"/>
    <w:rsid w:val="00C4588B"/>
    <w:rsid w:val="00C45F8C"/>
    <w:rsid w:val="00C46696"/>
    <w:rsid w:val="00C46FDD"/>
    <w:rsid w:val="00C5155E"/>
    <w:rsid w:val="00C51A53"/>
    <w:rsid w:val="00C5376F"/>
    <w:rsid w:val="00C54AAA"/>
    <w:rsid w:val="00C557DA"/>
    <w:rsid w:val="00C55920"/>
    <w:rsid w:val="00C55D99"/>
    <w:rsid w:val="00C55F20"/>
    <w:rsid w:val="00C56C6E"/>
    <w:rsid w:val="00C60135"/>
    <w:rsid w:val="00C604B2"/>
    <w:rsid w:val="00C60904"/>
    <w:rsid w:val="00C60E98"/>
    <w:rsid w:val="00C6158D"/>
    <w:rsid w:val="00C619ED"/>
    <w:rsid w:val="00C61D47"/>
    <w:rsid w:val="00C622CA"/>
    <w:rsid w:val="00C63E98"/>
    <w:rsid w:val="00C63EAE"/>
    <w:rsid w:val="00C65231"/>
    <w:rsid w:val="00C6550E"/>
    <w:rsid w:val="00C65511"/>
    <w:rsid w:val="00C6574F"/>
    <w:rsid w:val="00C65A1E"/>
    <w:rsid w:val="00C65E8F"/>
    <w:rsid w:val="00C665ED"/>
    <w:rsid w:val="00C66707"/>
    <w:rsid w:val="00C66E05"/>
    <w:rsid w:val="00C70CD5"/>
    <w:rsid w:val="00C70E98"/>
    <w:rsid w:val="00C712DE"/>
    <w:rsid w:val="00C714F7"/>
    <w:rsid w:val="00C7248C"/>
    <w:rsid w:val="00C724B1"/>
    <w:rsid w:val="00C725E1"/>
    <w:rsid w:val="00C727B4"/>
    <w:rsid w:val="00C73E09"/>
    <w:rsid w:val="00C74117"/>
    <w:rsid w:val="00C74333"/>
    <w:rsid w:val="00C749CE"/>
    <w:rsid w:val="00C74EB1"/>
    <w:rsid w:val="00C750A0"/>
    <w:rsid w:val="00C7592E"/>
    <w:rsid w:val="00C76FFA"/>
    <w:rsid w:val="00C77CBB"/>
    <w:rsid w:val="00C77F4C"/>
    <w:rsid w:val="00C8015D"/>
    <w:rsid w:val="00C80220"/>
    <w:rsid w:val="00C80641"/>
    <w:rsid w:val="00C8116B"/>
    <w:rsid w:val="00C81385"/>
    <w:rsid w:val="00C81880"/>
    <w:rsid w:val="00C83408"/>
    <w:rsid w:val="00C83C9E"/>
    <w:rsid w:val="00C83F90"/>
    <w:rsid w:val="00C84CCB"/>
    <w:rsid w:val="00C8508F"/>
    <w:rsid w:val="00C85C70"/>
    <w:rsid w:val="00C865BD"/>
    <w:rsid w:val="00C86922"/>
    <w:rsid w:val="00C87335"/>
    <w:rsid w:val="00C875FE"/>
    <w:rsid w:val="00C8764A"/>
    <w:rsid w:val="00C87DC9"/>
    <w:rsid w:val="00C905DB"/>
    <w:rsid w:val="00C90D2F"/>
    <w:rsid w:val="00C9102E"/>
    <w:rsid w:val="00C91811"/>
    <w:rsid w:val="00C91D94"/>
    <w:rsid w:val="00C92017"/>
    <w:rsid w:val="00C94A31"/>
    <w:rsid w:val="00C94BFC"/>
    <w:rsid w:val="00C9692D"/>
    <w:rsid w:val="00C96B49"/>
    <w:rsid w:val="00C96BBB"/>
    <w:rsid w:val="00C96E40"/>
    <w:rsid w:val="00C97555"/>
    <w:rsid w:val="00CA036E"/>
    <w:rsid w:val="00CA0A18"/>
    <w:rsid w:val="00CA19B7"/>
    <w:rsid w:val="00CA21C4"/>
    <w:rsid w:val="00CA239C"/>
    <w:rsid w:val="00CA2786"/>
    <w:rsid w:val="00CA31FD"/>
    <w:rsid w:val="00CA3952"/>
    <w:rsid w:val="00CA3C8B"/>
    <w:rsid w:val="00CA4ECC"/>
    <w:rsid w:val="00CA66B9"/>
    <w:rsid w:val="00CA6A07"/>
    <w:rsid w:val="00CB08DA"/>
    <w:rsid w:val="00CB30A7"/>
    <w:rsid w:val="00CB33F9"/>
    <w:rsid w:val="00CB341F"/>
    <w:rsid w:val="00CB3620"/>
    <w:rsid w:val="00CB38B2"/>
    <w:rsid w:val="00CB38DE"/>
    <w:rsid w:val="00CB4688"/>
    <w:rsid w:val="00CB4C7C"/>
    <w:rsid w:val="00CB500E"/>
    <w:rsid w:val="00CB5D09"/>
    <w:rsid w:val="00CB63D8"/>
    <w:rsid w:val="00CB6E0B"/>
    <w:rsid w:val="00CB6F1F"/>
    <w:rsid w:val="00CB70D2"/>
    <w:rsid w:val="00CB71CE"/>
    <w:rsid w:val="00CB7862"/>
    <w:rsid w:val="00CC13DA"/>
    <w:rsid w:val="00CC19FE"/>
    <w:rsid w:val="00CC22DC"/>
    <w:rsid w:val="00CC2791"/>
    <w:rsid w:val="00CC369A"/>
    <w:rsid w:val="00CC3758"/>
    <w:rsid w:val="00CC4B18"/>
    <w:rsid w:val="00CC4BEA"/>
    <w:rsid w:val="00CC71B0"/>
    <w:rsid w:val="00CC7471"/>
    <w:rsid w:val="00CD0430"/>
    <w:rsid w:val="00CD08E6"/>
    <w:rsid w:val="00CD22AD"/>
    <w:rsid w:val="00CD2616"/>
    <w:rsid w:val="00CD3FE3"/>
    <w:rsid w:val="00CD4236"/>
    <w:rsid w:val="00CD4402"/>
    <w:rsid w:val="00CD5444"/>
    <w:rsid w:val="00CD62AD"/>
    <w:rsid w:val="00CD7326"/>
    <w:rsid w:val="00CD7646"/>
    <w:rsid w:val="00CE0E73"/>
    <w:rsid w:val="00CE147A"/>
    <w:rsid w:val="00CE3113"/>
    <w:rsid w:val="00CE5195"/>
    <w:rsid w:val="00CE5ABE"/>
    <w:rsid w:val="00CE661D"/>
    <w:rsid w:val="00CE6AC1"/>
    <w:rsid w:val="00CE70E5"/>
    <w:rsid w:val="00CF00B5"/>
    <w:rsid w:val="00CF0890"/>
    <w:rsid w:val="00CF0976"/>
    <w:rsid w:val="00CF204F"/>
    <w:rsid w:val="00CF2BFA"/>
    <w:rsid w:val="00CF3526"/>
    <w:rsid w:val="00CF5897"/>
    <w:rsid w:val="00CF5978"/>
    <w:rsid w:val="00CF59A6"/>
    <w:rsid w:val="00CF59D9"/>
    <w:rsid w:val="00CF5AC1"/>
    <w:rsid w:val="00CF5C36"/>
    <w:rsid w:val="00CF5CC9"/>
    <w:rsid w:val="00CF6057"/>
    <w:rsid w:val="00CF6185"/>
    <w:rsid w:val="00CF7D60"/>
    <w:rsid w:val="00CF7D88"/>
    <w:rsid w:val="00D0014F"/>
    <w:rsid w:val="00D00538"/>
    <w:rsid w:val="00D00EB0"/>
    <w:rsid w:val="00D01B53"/>
    <w:rsid w:val="00D0203E"/>
    <w:rsid w:val="00D02E20"/>
    <w:rsid w:val="00D033BE"/>
    <w:rsid w:val="00D0370D"/>
    <w:rsid w:val="00D03A07"/>
    <w:rsid w:val="00D06E7A"/>
    <w:rsid w:val="00D102AA"/>
    <w:rsid w:val="00D1043E"/>
    <w:rsid w:val="00D10F0F"/>
    <w:rsid w:val="00D12522"/>
    <w:rsid w:val="00D12AD3"/>
    <w:rsid w:val="00D1359F"/>
    <w:rsid w:val="00D1401C"/>
    <w:rsid w:val="00D14B0F"/>
    <w:rsid w:val="00D153FE"/>
    <w:rsid w:val="00D163FE"/>
    <w:rsid w:val="00D175CF"/>
    <w:rsid w:val="00D20D54"/>
    <w:rsid w:val="00D21757"/>
    <w:rsid w:val="00D217B9"/>
    <w:rsid w:val="00D21968"/>
    <w:rsid w:val="00D22365"/>
    <w:rsid w:val="00D226FA"/>
    <w:rsid w:val="00D23331"/>
    <w:rsid w:val="00D24D98"/>
    <w:rsid w:val="00D25022"/>
    <w:rsid w:val="00D25436"/>
    <w:rsid w:val="00D26681"/>
    <w:rsid w:val="00D26BC7"/>
    <w:rsid w:val="00D26F40"/>
    <w:rsid w:val="00D26F62"/>
    <w:rsid w:val="00D31058"/>
    <w:rsid w:val="00D31523"/>
    <w:rsid w:val="00D328BF"/>
    <w:rsid w:val="00D3301A"/>
    <w:rsid w:val="00D33389"/>
    <w:rsid w:val="00D33B32"/>
    <w:rsid w:val="00D348BE"/>
    <w:rsid w:val="00D3557F"/>
    <w:rsid w:val="00D35C8D"/>
    <w:rsid w:val="00D36CD2"/>
    <w:rsid w:val="00D37E78"/>
    <w:rsid w:val="00D402C1"/>
    <w:rsid w:val="00D404BB"/>
    <w:rsid w:val="00D40EFF"/>
    <w:rsid w:val="00D4168D"/>
    <w:rsid w:val="00D41D64"/>
    <w:rsid w:val="00D42379"/>
    <w:rsid w:val="00D43B58"/>
    <w:rsid w:val="00D43F80"/>
    <w:rsid w:val="00D4407D"/>
    <w:rsid w:val="00D44E91"/>
    <w:rsid w:val="00D44F77"/>
    <w:rsid w:val="00D4539E"/>
    <w:rsid w:val="00D4541D"/>
    <w:rsid w:val="00D46084"/>
    <w:rsid w:val="00D460DF"/>
    <w:rsid w:val="00D463B4"/>
    <w:rsid w:val="00D472F1"/>
    <w:rsid w:val="00D47A48"/>
    <w:rsid w:val="00D47EDF"/>
    <w:rsid w:val="00D50211"/>
    <w:rsid w:val="00D50543"/>
    <w:rsid w:val="00D51666"/>
    <w:rsid w:val="00D51C1A"/>
    <w:rsid w:val="00D528CC"/>
    <w:rsid w:val="00D52C6E"/>
    <w:rsid w:val="00D53152"/>
    <w:rsid w:val="00D5405C"/>
    <w:rsid w:val="00D545DB"/>
    <w:rsid w:val="00D54E6C"/>
    <w:rsid w:val="00D563BC"/>
    <w:rsid w:val="00D56AE7"/>
    <w:rsid w:val="00D56E5E"/>
    <w:rsid w:val="00D56FF0"/>
    <w:rsid w:val="00D57B2D"/>
    <w:rsid w:val="00D57CCF"/>
    <w:rsid w:val="00D6091F"/>
    <w:rsid w:val="00D62E68"/>
    <w:rsid w:val="00D62EA4"/>
    <w:rsid w:val="00D6300A"/>
    <w:rsid w:val="00D63BF5"/>
    <w:rsid w:val="00D63F58"/>
    <w:rsid w:val="00D6430B"/>
    <w:rsid w:val="00D64FA6"/>
    <w:rsid w:val="00D65148"/>
    <w:rsid w:val="00D651CE"/>
    <w:rsid w:val="00D65320"/>
    <w:rsid w:val="00D657DF"/>
    <w:rsid w:val="00D65947"/>
    <w:rsid w:val="00D65AD1"/>
    <w:rsid w:val="00D66422"/>
    <w:rsid w:val="00D66529"/>
    <w:rsid w:val="00D66C56"/>
    <w:rsid w:val="00D7004F"/>
    <w:rsid w:val="00D7029A"/>
    <w:rsid w:val="00D70A0E"/>
    <w:rsid w:val="00D7131B"/>
    <w:rsid w:val="00D713F5"/>
    <w:rsid w:val="00D72EAA"/>
    <w:rsid w:val="00D73537"/>
    <w:rsid w:val="00D74A66"/>
    <w:rsid w:val="00D7503B"/>
    <w:rsid w:val="00D75730"/>
    <w:rsid w:val="00D75B41"/>
    <w:rsid w:val="00D76F24"/>
    <w:rsid w:val="00D771C5"/>
    <w:rsid w:val="00D77677"/>
    <w:rsid w:val="00D77BC8"/>
    <w:rsid w:val="00D77FA6"/>
    <w:rsid w:val="00D802C0"/>
    <w:rsid w:val="00D80A0F"/>
    <w:rsid w:val="00D81CED"/>
    <w:rsid w:val="00D82298"/>
    <w:rsid w:val="00D835A5"/>
    <w:rsid w:val="00D8381D"/>
    <w:rsid w:val="00D83F43"/>
    <w:rsid w:val="00D84631"/>
    <w:rsid w:val="00D84905"/>
    <w:rsid w:val="00D855A7"/>
    <w:rsid w:val="00D85E95"/>
    <w:rsid w:val="00D85EF4"/>
    <w:rsid w:val="00D86D13"/>
    <w:rsid w:val="00D8748D"/>
    <w:rsid w:val="00D8748F"/>
    <w:rsid w:val="00D8765A"/>
    <w:rsid w:val="00D87B32"/>
    <w:rsid w:val="00D900C8"/>
    <w:rsid w:val="00D9020C"/>
    <w:rsid w:val="00D903FC"/>
    <w:rsid w:val="00D9170E"/>
    <w:rsid w:val="00D91BED"/>
    <w:rsid w:val="00D92B12"/>
    <w:rsid w:val="00D92BDD"/>
    <w:rsid w:val="00D93C3A"/>
    <w:rsid w:val="00D94631"/>
    <w:rsid w:val="00D953E6"/>
    <w:rsid w:val="00D95827"/>
    <w:rsid w:val="00D976F2"/>
    <w:rsid w:val="00D97E8E"/>
    <w:rsid w:val="00DA1061"/>
    <w:rsid w:val="00DA1AF8"/>
    <w:rsid w:val="00DA1E0C"/>
    <w:rsid w:val="00DA2531"/>
    <w:rsid w:val="00DA2B17"/>
    <w:rsid w:val="00DA31FF"/>
    <w:rsid w:val="00DA3645"/>
    <w:rsid w:val="00DA36AD"/>
    <w:rsid w:val="00DA3CD4"/>
    <w:rsid w:val="00DA3D44"/>
    <w:rsid w:val="00DA3DBB"/>
    <w:rsid w:val="00DA47C0"/>
    <w:rsid w:val="00DA48AE"/>
    <w:rsid w:val="00DA523A"/>
    <w:rsid w:val="00DA6099"/>
    <w:rsid w:val="00DA6686"/>
    <w:rsid w:val="00DB0B98"/>
    <w:rsid w:val="00DB11EC"/>
    <w:rsid w:val="00DB1316"/>
    <w:rsid w:val="00DB24CB"/>
    <w:rsid w:val="00DB3E4A"/>
    <w:rsid w:val="00DB468A"/>
    <w:rsid w:val="00DB4A1F"/>
    <w:rsid w:val="00DB4A38"/>
    <w:rsid w:val="00DB5497"/>
    <w:rsid w:val="00DB59B5"/>
    <w:rsid w:val="00DB5EA2"/>
    <w:rsid w:val="00DB6C8E"/>
    <w:rsid w:val="00DB6DE1"/>
    <w:rsid w:val="00DC002A"/>
    <w:rsid w:val="00DC0AE6"/>
    <w:rsid w:val="00DC180D"/>
    <w:rsid w:val="00DC2CFF"/>
    <w:rsid w:val="00DC3251"/>
    <w:rsid w:val="00DC3710"/>
    <w:rsid w:val="00DC49F3"/>
    <w:rsid w:val="00DC59FE"/>
    <w:rsid w:val="00DC74CA"/>
    <w:rsid w:val="00DD0194"/>
    <w:rsid w:val="00DD0943"/>
    <w:rsid w:val="00DD0D17"/>
    <w:rsid w:val="00DD1183"/>
    <w:rsid w:val="00DD1F88"/>
    <w:rsid w:val="00DD2C75"/>
    <w:rsid w:val="00DD32FF"/>
    <w:rsid w:val="00DD35D7"/>
    <w:rsid w:val="00DD3BDD"/>
    <w:rsid w:val="00DD402C"/>
    <w:rsid w:val="00DD5487"/>
    <w:rsid w:val="00DD5EF0"/>
    <w:rsid w:val="00DD67C5"/>
    <w:rsid w:val="00DD7567"/>
    <w:rsid w:val="00DD7A3D"/>
    <w:rsid w:val="00DE18A6"/>
    <w:rsid w:val="00DE1DCE"/>
    <w:rsid w:val="00DE1E19"/>
    <w:rsid w:val="00DE1FA8"/>
    <w:rsid w:val="00DE3C5F"/>
    <w:rsid w:val="00DE59C2"/>
    <w:rsid w:val="00DE6E28"/>
    <w:rsid w:val="00DE7C1A"/>
    <w:rsid w:val="00DF02D9"/>
    <w:rsid w:val="00DF2C68"/>
    <w:rsid w:val="00DF5233"/>
    <w:rsid w:val="00DF5630"/>
    <w:rsid w:val="00DF5852"/>
    <w:rsid w:val="00DF589F"/>
    <w:rsid w:val="00DF6440"/>
    <w:rsid w:val="00DF692F"/>
    <w:rsid w:val="00DF72D9"/>
    <w:rsid w:val="00DF7C49"/>
    <w:rsid w:val="00DF7C98"/>
    <w:rsid w:val="00E002E1"/>
    <w:rsid w:val="00E003E0"/>
    <w:rsid w:val="00E006FC"/>
    <w:rsid w:val="00E031E8"/>
    <w:rsid w:val="00E0351B"/>
    <w:rsid w:val="00E0361C"/>
    <w:rsid w:val="00E0377A"/>
    <w:rsid w:val="00E038A5"/>
    <w:rsid w:val="00E04250"/>
    <w:rsid w:val="00E047AA"/>
    <w:rsid w:val="00E048A0"/>
    <w:rsid w:val="00E04B29"/>
    <w:rsid w:val="00E04E4A"/>
    <w:rsid w:val="00E05341"/>
    <w:rsid w:val="00E065AE"/>
    <w:rsid w:val="00E067E9"/>
    <w:rsid w:val="00E06C0A"/>
    <w:rsid w:val="00E07131"/>
    <w:rsid w:val="00E07A5D"/>
    <w:rsid w:val="00E10052"/>
    <w:rsid w:val="00E1087C"/>
    <w:rsid w:val="00E1164E"/>
    <w:rsid w:val="00E11A73"/>
    <w:rsid w:val="00E11DCD"/>
    <w:rsid w:val="00E12C7B"/>
    <w:rsid w:val="00E13141"/>
    <w:rsid w:val="00E131B1"/>
    <w:rsid w:val="00E13F4C"/>
    <w:rsid w:val="00E15606"/>
    <w:rsid w:val="00E16641"/>
    <w:rsid w:val="00E16862"/>
    <w:rsid w:val="00E17192"/>
    <w:rsid w:val="00E171F7"/>
    <w:rsid w:val="00E177BA"/>
    <w:rsid w:val="00E21F2F"/>
    <w:rsid w:val="00E2274F"/>
    <w:rsid w:val="00E231E4"/>
    <w:rsid w:val="00E23DFF"/>
    <w:rsid w:val="00E2506D"/>
    <w:rsid w:val="00E257EC"/>
    <w:rsid w:val="00E269CD"/>
    <w:rsid w:val="00E26C81"/>
    <w:rsid w:val="00E27554"/>
    <w:rsid w:val="00E27853"/>
    <w:rsid w:val="00E27A41"/>
    <w:rsid w:val="00E3018D"/>
    <w:rsid w:val="00E30B43"/>
    <w:rsid w:val="00E30C75"/>
    <w:rsid w:val="00E31E6F"/>
    <w:rsid w:val="00E31FB5"/>
    <w:rsid w:val="00E32745"/>
    <w:rsid w:val="00E33676"/>
    <w:rsid w:val="00E339FD"/>
    <w:rsid w:val="00E33CE3"/>
    <w:rsid w:val="00E34011"/>
    <w:rsid w:val="00E342AC"/>
    <w:rsid w:val="00E34645"/>
    <w:rsid w:val="00E349B2"/>
    <w:rsid w:val="00E34A87"/>
    <w:rsid w:val="00E35CEE"/>
    <w:rsid w:val="00E36167"/>
    <w:rsid w:val="00E36275"/>
    <w:rsid w:val="00E370DD"/>
    <w:rsid w:val="00E37913"/>
    <w:rsid w:val="00E400CC"/>
    <w:rsid w:val="00E41F7C"/>
    <w:rsid w:val="00E42ECF"/>
    <w:rsid w:val="00E43342"/>
    <w:rsid w:val="00E445BC"/>
    <w:rsid w:val="00E4667F"/>
    <w:rsid w:val="00E47A1B"/>
    <w:rsid w:val="00E5019A"/>
    <w:rsid w:val="00E50CE5"/>
    <w:rsid w:val="00E50CEB"/>
    <w:rsid w:val="00E50D77"/>
    <w:rsid w:val="00E51288"/>
    <w:rsid w:val="00E51E8B"/>
    <w:rsid w:val="00E52076"/>
    <w:rsid w:val="00E524CE"/>
    <w:rsid w:val="00E526C9"/>
    <w:rsid w:val="00E52FD7"/>
    <w:rsid w:val="00E54F09"/>
    <w:rsid w:val="00E5507A"/>
    <w:rsid w:val="00E559C6"/>
    <w:rsid w:val="00E56160"/>
    <w:rsid w:val="00E56E27"/>
    <w:rsid w:val="00E5798B"/>
    <w:rsid w:val="00E60C3D"/>
    <w:rsid w:val="00E60D8A"/>
    <w:rsid w:val="00E616AE"/>
    <w:rsid w:val="00E61CC4"/>
    <w:rsid w:val="00E620AF"/>
    <w:rsid w:val="00E624AA"/>
    <w:rsid w:val="00E62B12"/>
    <w:rsid w:val="00E64080"/>
    <w:rsid w:val="00E64CC8"/>
    <w:rsid w:val="00E64F27"/>
    <w:rsid w:val="00E64F65"/>
    <w:rsid w:val="00E651E7"/>
    <w:rsid w:val="00E655F5"/>
    <w:rsid w:val="00E65C31"/>
    <w:rsid w:val="00E67D8D"/>
    <w:rsid w:val="00E70D7B"/>
    <w:rsid w:val="00E71C4D"/>
    <w:rsid w:val="00E733BC"/>
    <w:rsid w:val="00E7588D"/>
    <w:rsid w:val="00E75914"/>
    <w:rsid w:val="00E75F30"/>
    <w:rsid w:val="00E76357"/>
    <w:rsid w:val="00E76D84"/>
    <w:rsid w:val="00E7769A"/>
    <w:rsid w:val="00E77AD1"/>
    <w:rsid w:val="00E804AC"/>
    <w:rsid w:val="00E808B0"/>
    <w:rsid w:val="00E81362"/>
    <w:rsid w:val="00E8196A"/>
    <w:rsid w:val="00E81BC0"/>
    <w:rsid w:val="00E8332E"/>
    <w:rsid w:val="00E84588"/>
    <w:rsid w:val="00E84A0F"/>
    <w:rsid w:val="00E84F15"/>
    <w:rsid w:val="00E854F9"/>
    <w:rsid w:val="00E85A43"/>
    <w:rsid w:val="00E85D57"/>
    <w:rsid w:val="00E86293"/>
    <w:rsid w:val="00E86608"/>
    <w:rsid w:val="00E8671D"/>
    <w:rsid w:val="00E86DBB"/>
    <w:rsid w:val="00E86DC2"/>
    <w:rsid w:val="00E87787"/>
    <w:rsid w:val="00E90EC5"/>
    <w:rsid w:val="00E92631"/>
    <w:rsid w:val="00E93648"/>
    <w:rsid w:val="00E9474D"/>
    <w:rsid w:val="00E96451"/>
    <w:rsid w:val="00EA0215"/>
    <w:rsid w:val="00EA182F"/>
    <w:rsid w:val="00EA1A88"/>
    <w:rsid w:val="00EA2925"/>
    <w:rsid w:val="00EA317C"/>
    <w:rsid w:val="00EA477D"/>
    <w:rsid w:val="00EA59F0"/>
    <w:rsid w:val="00EA7222"/>
    <w:rsid w:val="00EA772D"/>
    <w:rsid w:val="00EB01A1"/>
    <w:rsid w:val="00EB107A"/>
    <w:rsid w:val="00EB1987"/>
    <w:rsid w:val="00EB2FE9"/>
    <w:rsid w:val="00EB5FB5"/>
    <w:rsid w:val="00EB75E0"/>
    <w:rsid w:val="00EB7AB2"/>
    <w:rsid w:val="00EC14D0"/>
    <w:rsid w:val="00EC1BBF"/>
    <w:rsid w:val="00EC1D54"/>
    <w:rsid w:val="00EC1F0F"/>
    <w:rsid w:val="00EC27FF"/>
    <w:rsid w:val="00EC30EC"/>
    <w:rsid w:val="00EC3C34"/>
    <w:rsid w:val="00EC3FFE"/>
    <w:rsid w:val="00EC4476"/>
    <w:rsid w:val="00EC4748"/>
    <w:rsid w:val="00EC5592"/>
    <w:rsid w:val="00EC56BA"/>
    <w:rsid w:val="00EC62BB"/>
    <w:rsid w:val="00EC780A"/>
    <w:rsid w:val="00EC7909"/>
    <w:rsid w:val="00ED007F"/>
    <w:rsid w:val="00ED0CE6"/>
    <w:rsid w:val="00ED1531"/>
    <w:rsid w:val="00ED1E33"/>
    <w:rsid w:val="00ED2127"/>
    <w:rsid w:val="00ED227D"/>
    <w:rsid w:val="00ED33FA"/>
    <w:rsid w:val="00ED3BF0"/>
    <w:rsid w:val="00ED4F8F"/>
    <w:rsid w:val="00ED532A"/>
    <w:rsid w:val="00ED542E"/>
    <w:rsid w:val="00ED59A9"/>
    <w:rsid w:val="00ED5B96"/>
    <w:rsid w:val="00ED6784"/>
    <w:rsid w:val="00ED765A"/>
    <w:rsid w:val="00ED76FE"/>
    <w:rsid w:val="00EE021A"/>
    <w:rsid w:val="00EE1A40"/>
    <w:rsid w:val="00EE1E20"/>
    <w:rsid w:val="00EE25D4"/>
    <w:rsid w:val="00EE25FC"/>
    <w:rsid w:val="00EE27C1"/>
    <w:rsid w:val="00EE3818"/>
    <w:rsid w:val="00EE39E1"/>
    <w:rsid w:val="00EE4328"/>
    <w:rsid w:val="00EE48A8"/>
    <w:rsid w:val="00EE56CA"/>
    <w:rsid w:val="00EE5B0F"/>
    <w:rsid w:val="00EE63EA"/>
    <w:rsid w:val="00EE6A7E"/>
    <w:rsid w:val="00EE73E9"/>
    <w:rsid w:val="00EE79AA"/>
    <w:rsid w:val="00EF065E"/>
    <w:rsid w:val="00EF1483"/>
    <w:rsid w:val="00EF151D"/>
    <w:rsid w:val="00EF1BCC"/>
    <w:rsid w:val="00EF1C69"/>
    <w:rsid w:val="00EF1C8F"/>
    <w:rsid w:val="00EF1F45"/>
    <w:rsid w:val="00EF1F5A"/>
    <w:rsid w:val="00EF1FB6"/>
    <w:rsid w:val="00EF361E"/>
    <w:rsid w:val="00EF395E"/>
    <w:rsid w:val="00EF3E65"/>
    <w:rsid w:val="00EF3E8B"/>
    <w:rsid w:val="00EF4613"/>
    <w:rsid w:val="00EF47F6"/>
    <w:rsid w:val="00EF550C"/>
    <w:rsid w:val="00EF5A3C"/>
    <w:rsid w:val="00EF5E93"/>
    <w:rsid w:val="00EF6432"/>
    <w:rsid w:val="00EF672E"/>
    <w:rsid w:val="00EF6928"/>
    <w:rsid w:val="00EF6A64"/>
    <w:rsid w:val="00EF6D52"/>
    <w:rsid w:val="00EF7578"/>
    <w:rsid w:val="00EF7CE2"/>
    <w:rsid w:val="00F000B4"/>
    <w:rsid w:val="00F003B7"/>
    <w:rsid w:val="00F00C89"/>
    <w:rsid w:val="00F00FFD"/>
    <w:rsid w:val="00F0272D"/>
    <w:rsid w:val="00F02B7E"/>
    <w:rsid w:val="00F032EF"/>
    <w:rsid w:val="00F0361E"/>
    <w:rsid w:val="00F05771"/>
    <w:rsid w:val="00F0579A"/>
    <w:rsid w:val="00F05E63"/>
    <w:rsid w:val="00F062BC"/>
    <w:rsid w:val="00F062D3"/>
    <w:rsid w:val="00F064F0"/>
    <w:rsid w:val="00F07C2B"/>
    <w:rsid w:val="00F07C85"/>
    <w:rsid w:val="00F11640"/>
    <w:rsid w:val="00F11EC1"/>
    <w:rsid w:val="00F12172"/>
    <w:rsid w:val="00F12A09"/>
    <w:rsid w:val="00F12FD7"/>
    <w:rsid w:val="00F13AB8"/>
    <w:rsid w:val="00F13C09"/>
    <w:rsid w:val="00F14BAD"/>
    <w:rsid w:val="00F14EFD"/>
    <w:rsid w:val="00F156C7"/>
    <w:rsid w:val="00F166FC"/>
    <w:rsid w:val="00F17C8B"/>
    <w:rsid w:val="00F201B7"/>
    <w:rsid w:val="00F204BC"/>
    <w:rsid w:val="00F2104C"/>
    <w:rsid w:val="00F216F0"/>
    <w:rsid w:val="00F21F66"/>
    <w:rsid w:val="00F22C31"/>
    <w:rsid w:val="00F2314B"/>
    <w:rsid w:val="00F231B5"/>
    <w:rsid w:val="00F245F6"/>
    <w:rsid w:val="00F24FF3"/>
    <w:rsid w:val="00F26193"/>
    <w:rsid w:val="00F26633"/>
    <w:rsid w:val="00F2673D"/>
    <w:rsid w:val="00F27CBF"/>
    <w:rsid w:val="00F304D3"/>
    <w:rsid w:val="00F30D6C"/>
    <w:rsid w:val="00F30E1D"/>
    <w:rsid w:val="00F30E9F"/>
    <w:rsid w:val="00F32340"/>
    <w:rsid w:val="00F33CD8"/>
    <w:rsid w:val="00F34542"/>
    <w:rsid w:val="00F3498D"/>
    <w:rsid w:val="00F35137"/>
    <w:rsid w:val="00F36DCC"/>
    <w:rsid w:val="00F36DF7"/>
    <w:rsid w:val="00F36E3E"/>
    <w:rsid w:val="00F37E7E"/>
    <w:rsid w:val="00F40F4E"/>
    <w:rsid w:val="00F41232"/>
    <w:rsid w:val="00F41270"/>
    <w:rsid w:val="00F42470"/>
    <w:rsid w:val="00F42EC6"/>
    <w:rsid w:val="00F440D2"/>
    <w:rsid w:val="00F44884"/>
    <w:rsid w:val="00F44D7A"/>
    <w:rsid w:val="00F4560A"/>
    <w:rsid w:val="00F47020"/>
    <w:rsid w:val="00F477D6"/>
    <w:rsid w:val="00F47FF6"/>
    <w:rsid w:val="00F502C3"/>
    <w:rsid w:val="00F51447"/>
    <w:rsid w:val="00F516FB"/>
    <w:rsid w:val="00F52607"/>
    <w:rsid w:val="00F5291E"/>
    <w:rsid w:val="00F52D07"/>
    <w:rsid w:val="00F535A0"/>
    <w:rsid w:val="00F5458D"/>
    <w:rsid w:val="00F55331"/>
    <w:rsid w:val="00F5599F"/>
    <w:rsid w:val="00F55B98"/>
    <w:rsid w:val="00F55F19"/>
    <w:rsid w:val="00F60812"/>
    <w:rsid w:val="00F60D59"/>
    <w:rsid w:val="00F60DA0"/>
    <w:rsid w:val="00F60F73"/>
    <w:rsid w:val="00F618A5"/>
    <w:rsid w:val="00F61E1E"/>
    <w:rsid w:val="00F620D5"/>
    <w:rsid w:val="00F622C0"/>
    <w:rsid w:val="00F627DB"/>
    <w:rsid w:val="00F634F1"/>
    <w:rsid w:val="00F63A19"/>
    <w:rsid w:val="00F642CE"/>
    <w:rsid w:val="00F6494C"/>
    <w:rsid w:val="00F64AF1"/>
    <w:rsid w:val="00F65844"/>
    <w:rsid w:val="00F65C93"/>
    <w:rsid w:val="00F660C5"/>
    <w:rsid w:val="00F67E5C"/>
    <w:rsid w:val="00F712FF"/>
    <w:rsid w:val="00F72F1A"/>
    <w:rsid w:val="00F72FFD"/>
    <w:rsid w:val="00F73466"/>
    <w:rsid w:val="00F73CD2"/>
    <w:rsid w:val="00F74C71"/>
    <w:rsid w:val="00F75B68"/>
    <w:rsid w:val="00F763B7"/>
    <w:rsid w:val="00F769F0"/>
    <w:rsid w:val="00F77124"/>
    <w:rsid w:val="00F7739E"/>
    <w:rsid w:val="00F77C6C"/>
    <w:rsid w:val="00F80341"/>
    <w:rsid w:val="00F809D1"/>
    <w:rsid w:val="00F82CC9"/>
    <w:rsid w:val="00F84EFD"/>
    <w:rsid w:val="00F858C4"/>
    <w:rsid w:val="00F86DE1"/>
    <w:rsid w:val="00F90237"/>
    <w:rsid w:val="00F908BE"/>
    <w:rsid w:val="00F91245"/>
    <w:rsid w:val="00F91531"/>
    <w:rsid w:val="00F9198F"/>
    <w:rsid w:val="00F91B30"/>
    <w:rsid w:val="00F922A0"/>
    <w:rsid w:val="00F92BA1"/>
    <w:rsid w:val="00F930D9"/>
    <w:rsid w:val="00F939DA"/>
    <w:rsid w:val="00F94C6D"/>
    <w:rsid w:val="00F9631E"/>
    <w:rsid w:val="00F96390"/>
    <w:rsid w:val="00F9671A"/>
    <w:rsid w:val="00F96836"/>
    <w:rsid w:val="00F97108"/>
    <w:rsid w:val="00F9722B"/>
    <w:rsid w:val="00F97398"/>
    <w:rsid w:val="00F97B83"/>
    <w:rsid w:val="00F97F23"/>
    <w:rsid w:val="00FA1201"/>
    <w:rsid w:val="00FA1B5E"/>
    <w:rsid w:val="00FA2D22"/>
    <w:rsid w:val="00FA2F44"/>
    <w:rsid w:val="00FA302A"/>
    <w:rsid w:val="00FA3AE9"/>
    <w:rsid w:val="00FA42D8"/>
    <w:rsid w:val="00FA545D"/>
    <w:rsid w:val="00FA55CA"/>
    <w:rsid w:val="00FA57CC"/>
    <w:rsid w:val="00FA6820"/>
    <w:rsid w:val="00FA7509"/>
    <w:rsid w:val="00FA752F"/>
    <w:rsid w:val="00FA755B"/>
    <w:rsid w:val="00FA7753"/>
    <w:rsid w:val="00FA7AC2"/>
    <w:rsid w:val="00FB05E3"/>
    <w:rsid w:val="00FB1AF9"/>
    <w:rsid w:val="00FB2650"/>
    <w:rsid w:val="00FB2974"/>
    <w:rsid w:val="00FB3C04"/>
    <w:rsid w:val="00FB4FC5"/>
    <w:rsid w:val="00FB5621"/>
    <w:rsid w:val="00FB57EF"/>
    <w:rsid w:val="00FB7F74"/>
    <w:rsid w:val="00FC0173"/>
    <w:rsid w:val="00FC0329"/>
    <w:rsid w:val="00FC064F"/>
    <w:rsid w:val="00FC0722"/>
    <w:rsid w:val="00FC1154"/>
    <w:rsid w:val="00FC117F"/>
    <w:rsid w:val="00FC43EA"/>
    <w:rsid w:val="00FC4520"/>
    <w:rsid w:val="00FC5E95"/>
    <w:rsid w:val="00FC6053"/>
    <w:rsid w:val="00FC6335"/>
    <w:rsid w:val="00FC6E15"/>
    <w:rsid w:val="00FC704A"/>
    <w:rsid w:val="00FC7107"/>
    <w:rsid w:val="00FC7DA2"/>
    <w:rsid w:val="00FD145B"/>
    <w:rsid w:val="00FD175D"/>
    <w:rsid w:val="00FD1798"/>
    <w:rsid w:val="00FD22CE"/>
    <w:rsid w:val="00FD39D8"/>
    <w:rsid w:val="00FD437B"/>
    <w:rsid w:val="00FD47DA"/>
    <w:rsid w:val="00FD67EA"/>
    <w:rsid w:val="00FD7428"/>
    <w:rsid w:val="00FE07C3"/>
    <w:rsid w:val="00FE0939"/>
    <w:rsid w:val="00FE12B1"/>
    <w:rsid w:val="00FE1635"/>
    <w:rsid w:val="00FE1A6F"/>
    <w:rsid w:val="00FE1CE4"/>
    <w:rsid w:val="00FE1D4A"/>
    <w:rsid w:val="00FE2CAE"/>
    <w:rsid w:val="00FE3E17"/>
    <w:rsid w:val="00FE42B5"/>
    <w:rsid w:val="00FE4737"/>
    <w:rsid w:val="00FE4927"/>
    <w:rsid w:val="00FE5AD2"/>
    <w:rsid w:val="00FE6E68"/>
    <w:rsid w:val="00FF0B8E"/>
    <w:rsid w:val="00FF180D"/>
    <w:rsid w:val="00FF1A9A"/>
    <w:rsid w:val="00FF276A"/>
    <w:rsid w:val="00FF2930"/>
    <w:rsid w:val="00FF4631"/>
    <w:rsid w:val="00FF464F"/>
    <w:rsid w:val="00FF4F93"/>
    <w:rsid w:val="00FF56D2"/>
    <w:rsid w:val="00FF57CF"/>
    <w:rsid w:val="00FF6968"/>
    <w:rsid w:val="00FF70D3"/>
    <w:rsid w:val="00FF74A1"/>
    <w:rsid w:val="00FF7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628A45"/>
  <w15:chartTrackingRefBased/>
  <w15:docId w15:val="{98FB5BEC-4609-4BCB-898D-298DFF080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21DE"/>
    <w:rPr>
      <w:sz w:val="24"/>
      <w:szCs w:val="24"/>
    </w:rPr>
  </w:style>
  <w:style w:type="paragraph" w:styleId="Heading3">
    <w:name w:val="heading 3"/>
    <w:basedOn w:val="Normal"/>
    <w:link w:val="Heading3Char"/>
    <w:uiPriority w:val="9"/>
    <w:qFormat/>
    <w:rsid w:val="00147A27"/>
    <w:pPr>
      <w:spacing w:before="100" w:beforeAutospacing="1" w:after="100" w:afterAutospacing="1"/>
      <w:outlineLvl w:val="2"/>
    </w:pPr>
    <w:rPr>
      <w:b/>
      <w:bCs/>
      <w:sz w:val="27"/>
      <w:szCs w:val="27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64341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43415"/>
  </w:style>
  <w:style w:type="character" w:styleId="Hyperlink">
    <w:name w:val="Hyperlink"/>
    <w:uiPriority w:val="99"/>
    <w:rsid w:val="005745E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E615F"/>
    <w:pPr>
      <w:ind w:left="720"/>
    </w:pPr>
  </w:style>
  <w:style w:type="paragraph" w:styleId="PlainText">
    <w:name w:val="Plain Text"/>
    <w:basedOn w:val="Normal"/>
    <w:link w:val="PlainTextChar"/>
    <w:uiPriority w:val="99"/>
    <w:semiHidden/>
    <w:unhideWhenUsed/>
    <w:rsid w:val="00075714"/>
    <w:rPr>
      <w:rFonts w:ascii="Calibri" w:eastAsia="Calibri" w:hAnsi="Calibri"/>
      <w:sz w:val="22"/>
      <w:szCs w:val="21"/>
      <w:lang w:val="x-none"/>
    </w:rPr>
  </w:style>
  <w:style w:type="character" w:customStyle="1" w:styleId="PlainTextChar">
    <w:name w:val="Plain Text Char"/>
    <w:link w:val="PlainText"/>
    <w:uiPriority w:val="99"/>
    <w:semiHidden/>
    <w:rsid w:val="00075714"/>
    <w:rPr>
      <w:rFonts w:ascii="Calibri" w:eastAsia="Calibri" w:hAnsi="Calibri"/>
      <w:sz w:val="22"/>
      <w:szCs w:val="21"/>
      <w:lang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E804AC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semiHidden/>
    <w:rsid w:val="00E804AC"/>
    <w:rPr>
      <w:sz w:val="24"/>
      <w:szCs w:val="24"/>
      <w:lang w:val="en-US" w:eastAsia="en-US"/>
    </w:rPr>
  </w:style>
  <w:style w:type="paragraph" w:styleId="NoSpacing">
    <w:name w:val="No Spacing"/>
    <w:uiPriority w:val="1"/>
    <w:qFormat/>
    <w:rsid w:val="009F6A1E"/>
    <w:rPr>
      <w:sz w:val="24"/>
      <w:szCs w:val="24"/>
    </w:rPr>
  </w:style>
  <w:style w:type="paragraph" w:customStyle="1" w:styleId="ecxmsonormal">
    <w:name w:val="ecxmsonormal"/>
    <w:basedOn w:val="Normal"/>
    <w:rsid w:val="002F03FE"/>
    <w:pPr>
      <w:spacing w:after="324"/>
    </w:pPr>
    <w:rPr>
      <w:lang w:val="en-GB" w:eastAsia="en-GB"/>
    </w:rPr>
  </w:style>
  <w:style w:type="character" w:styleId="Strong">
    <w:name w:val="Strong"/>
    <w:uiPriority w:val="22"/>
    <w:qFormat/>
    <w:rsid w:val="001D2EC3"/>
    <w:rPr>
      <w:b/>
      <w:bCs/>
    </w:rPr>
  </w:style>
  <w:style w:type="paragraph" w:styleId="NormalWeb">
    <w:name w:val="Normal (Web)"/>
    <w:basedOn w:val="Normal"/>
    <w:uiPriority w:val="99"/>
    <w:unhideWhenUsed/>
    <w:rsid w:val="00A7322E"/>
    <w:pPr>
      <w:spacing w:before="100" w:beforeAutospacing="1" w:after="100" w:afterAutospacing="1"/>
    </w:pPr>
  </w:style>
  <w:style w:type="paragraph" w:customStyle="1" w:styleId="xmsonormal">
    <w:name w:val="x_msonormal"/>
    <w:basedOn w:val="Normal"/>
    <w:rsid w:val="0076422B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rsid w:val="0076422B"/>
  </w:style>
  <w:style w:type="paragraph" w:styleId="BalloonText">
    <w:name w:val="Balloon Text"/>
    <w:basedOn w:val="Normal"/>
    <w:link w:val="BalloonTextChar"/>
    <w:uiPriority w:val="99"/>
    <w:semiHidden/>
    <w:unhideWhenUsed/>
    <w:rsid w:val="002F4B6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4B64"/>
    <w:rPr>
      <w:rFonts w:ascii="Segoe UI" w:hAnsi="Segoe UI" w:cs="Segoe UI"/>
      <w:sz w:val="18"/>
      <w:szCs w:val="18"/>
    </w:rPr>
  </w:style>
  <w:style w:type="paragraph" w:customStyle="1" w:styleId="xxmsonormal">
    <w:name w:val="x_xmsonormal"/>
    <w:basedOn w:val="Normal"/>
    <w:rsid w:val="00967FCE"/>
    <w:pPr>
      <w:spacing w:before="100" w:beforeAutospacing="1" w:after="100" w:afterAutospacing="1"/>
    </w:pPr>
    <w:rPr>
      <w:lang w:val="en-GB"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147A27"/>
    <w:rPr>
      <w:b/>
      <w:bCs/>
      <w:sz w:val="27"/>
      <w:szCs w:val="27"/>
      <w:lang w:val="en-GB" w:eastAsia="en-GB"/>
    </w:rPr>
  </w:style>
  <w:style w:type="paragraph" w:customStyle="1" w:styleId="Default">
    <w:name w:val="Default"/>
    <w:rsid w:val="00690E11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en-GB"/>
    </w:rPr>
  </w:style>
  <w:style w:type="character" w:customStyle="1" w:styleId="marku2nygbni8">
    <w:name w:val="marku2nygbni8"/>
    <w:basedOn w:val="DefaultParagraphFont"/>
    <w:rsid w:val="00337859"/>
  </w:style>
  <w:style w:type="character" w:customStyle="1" w:styleId="markhzjpvqpw7">
    <w:name w:val="markhzjpvqpw7"/>
    <w:basedOn w:val="DefaultParagraphFont"/>
    <w:rsid w:val="00337859"/>
  </w:style>
  <w:style w:type="character" w:customStyle="1" w:styleId="markr9h1emfh8">
    <w:name w:val="markr9h1emfh8"/>
    <w:basedOn w:val="DefaultParagraphFont"/>
    <w:rsid w:val="00324D58"/>
  </w:style>
  <w:style w:type="character" w:customStyle="1" w:styleId="markv5ynrz6os">
    <w:name w:val="markv5ynrz6os"/>
    <w:basedOn w:val="DefaultParagraphFont"/>
    <w:rsid w:val="00C15BD3"/>
  </w:style>
  <w:style w:type="paragraph" w:styleId="Revision">
    <w:name w:val="Revision"/>
    <w:hidden/>
    <w:uiPriority w:val="99"/>
    <w:semiHidden/>
    <w:rsid w:val="00EF550C"/>
    <w:rPr>
      <w:sz w:val="24"/>
      <w:szCs w:val="24"/>
    </w:rPr>
  </w:style>
  <w:style w:type="character" w:customStyle="1" w:styleId="description">
    <w:name w:val="description"/>
    <w:basedOn w:val="DefaultParagraphFont"/>
    <w:rsid w:val="00692AB7"/>
  </w:style>
  <w:style w:type="character" w:customStyle="1" w:styleId="divider2">
    <w:name w:val="divider2"/>
    <w:basedOn w:val="DefaultParagraphFont"/>
    <w:rsid w:val="00692AB7"/>
  </w:style>
  <w:style w:type="character" w:customStyle="1" w:styleId="address">
    <w:name w:val="address"/>
    <w:basedOn w:val="DefaultParagraphFont"/>
    <w:rsid w:val="00692A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2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2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3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8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2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3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6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3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5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2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9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61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70561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826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44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465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3520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9519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2562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34981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9124761">
                                                  <w:marLeft w:val="0"/>
                                                  <w:marRight w:val="2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79338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53302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30"/>
                                                          <w:divBdr>
                                                            <w:top w:val="single" w:sz="4" w:space="0" w:color="CCCCCC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38404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87947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690833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812490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453188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218484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025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8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34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283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23328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602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728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6094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9132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3218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7858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401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4844069">
                                                  <w:marLeft w:val="0"/>
                                                  <w:marRight w:val="2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11779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32234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50"/>
                                                          <w:divBdr>
                                                            <w:top w:val="single" w:sz="4" w:space="0" w:color="CCCCCC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88007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90651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402862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6469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910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0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4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0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microsoft.com/office/2020/10/relationships/intelligence" Target="intelligence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969DDE-EEE1-4CFB-B65A-9D17695122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3</Pages>
  <Words>669</Words>
  <Characters>3817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LANNER PARISH COUNCIL</vt:lpstr>
    </vt:vector>
  </TitlesOfParts>
  <Company>HP</Company>
  <LinksUpToDate>false</LinksUpToDate>
  <CharactersWithSpaces>4478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LANNER PARISH COUNCIL</dc:title>
  <dc:subject/>
  <dc:creator>HP registered user</dc:creator>
  <cp:keywords/>
  <dc:description/>
  <cp:lastModifiedBy>Elaine Youlton</cp:lastModifiedBy>
  <cp:revision>46</cp:revision>
  <cp:lastPrinted>2024-09-26T11:40:00Z</cp:lastPrinted>
  <dcterms:created xsi:type="dcterms:W3CDTF">2025-01-22T12:50:00Z</dcterms:created>
  <dcterms:modified xsi:type="dcterms:W3CDTF">2025-01-24T16:35:00Z</dcterms:modified>
</cp:coreProperties>
</file>