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E8540" w14:textId="28EE064B" w:rsidR="00931F4D" w:rsidRPr="006F60D2" w:rsidRDefault="00036D09" w:rsidP="00A94C0D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  <w:u w:val="single"/>
        </w:rPr>
        <w:t>LANNER PARISH COUNCIL.</w:t>
      </w:r>
    </w:p>
    <w:p w14:paraId="4B8AF112" w14:textId="77777777" w:rsidR="00263AE3" w:rsidRPr="006F60D2" w:rsidRDefault="00263AE3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1151E1" w14:textId="32CBC47D" w:rsidR="00E067E9" w:rsidRPr="006F60D2" w:rsidRDefault="00E067E9" w:rsidP="00E067E9">
      <w:pPr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 xml:space="preserve">A meeting of the Parish Council will be held on Thursday </w:t>
      </w:r>
      <w:r w:rsidR="00250E75">
        <w:rPr>
          <w:rFonts w:ascii="Arial" w:hAnsi="Arial" w:cs="Arial"/>
          <w:b/>
          <w:sz w:val="22"/>
          <w:szCs w:val="22"/>
        </w:rPr>
        <w:t>12 December</w:t>
      </w:r>
      <w:r w:rsidR="00CF204F" w:rsidRPr="006F60D2">
        <w:rPr>
          <w:rFonts w:ascii="Arial" w:hAnsi="Arial" w:cs="Arial"/>
          <w:b/>
          <w:sz w:val="22"/>
          <w:szCs w:val="22"/>
        </w:rPr>
        <w:t xml:space="preserve"> 2024</w:t>
      </w:r>
      <w:r w:rsidRPr="006F60D2">
        <w:rPr>
          <w:rFonts w:ascii="Arial" w:hAnsi="Arial" w:cs="Arial"/>
          <w:b/>
          <w:sz w:val="22"/>
          <w:szCs w:val="22"/>
        </w:rPr>
        <w:t xml:space="preserve"> in Lanner </w:t>
      </w:r>
      <w:r w:rsidR="00B71917" w:rsidRPr="006F60D2">
        <w:rPr>
          <w:rFonts w:ascii="Arial" w:hAnsi="Arial" w:cs="Arial"/>
          <w:b/>
          <w:sz w:val="22"/>
          <w:szCs w:val="22"/>
        </w:rPr>
        <w:t xml:space="preserve">Community Centre (formerly </w:t>
      </w:r>
      <w:r w:rsidR="000525D3" w:rsidRPr="006F60D2">
        <w:rPr>
          <w:rFonts w:ascii="Arial" w:hAnsi="Arial" w:cs="Arial"/>
          <w:b/>
          <w:sz w:val="22"/>
          <w:szCs w:val="22"/>
        </w:rPr>
        <w:t>L</w:t>
      </w:r>
      <w:r w:rsidR="00B71917" w:rsidRPr="006F60D2">
        <w:rPr>
          <w:rFonts w:ascii="Arial" w:hAnsi="Arial" w:cs="Arial"/>
          <w:b/>
          <w:sz w:val="22"/>
          <w:szCs w:val="22"/>
        </w:rPr>
        <w:t>anner Village Hall)</w:t>
      </w:r>
      <w:r w:rsidRPr="006F60D2">
        <w:rPr>
          <w:rFonts w:ascii="Arial" w:hAnsi="Arial" w:cs="Arial"/>
          <w:b/>
          <w:sz w:val="22"/>
          <w:szCs w:val="22"/>
        </w:rPr>
        <w:t xml:space="preserve">. </w:t>
      </w:r>
    </w:p>
    <w:p w14:paraId="2D43AB22" w14:textId="77777777" w:rsidR="00E067E9" w:rsidRPr="006F60D2" w:rsidRDefault="00E067E9" w:rsidP="00E067E9">
      <w:pPr>
        <w:jc w:val="both"/>
        <w:rPr>
          <w:rFonts w:ascii="Arial" w:hAnsi="Arial" w:cs="Arial"/>
          <w:b/>
          <w:sz w:val="22"/>
          <w:szCs w:val="22"/>
        </w:rPr>
      </w:pPr>
    </w:p>
    <w:p w14:paraId="34EF40F7" w14:textId="6076EE42" w:rsidR="00036D09" w:rsidRPr="006F60D2" w:rsidRDefault="00931F4D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 xml:space="preserve">Members of the Council are </w:t>
      </w:r>
      <w:proofErr w:type="gramStart"/>
      <w:r w:rsidRPr="006F60D2">
        <w:rPr>
          <w:rFonts w:ascii="Arial" w:hAnsi="Arial" w:cs="Arial"/>
          <w:b/>
          <w:sz w:val="22"/>
          <w:szCs w:val="22"/>
        </w:rPr>
        <w:t>summonsed</w:t>
      </w:r>
      <w:proofErr w:type="gramEnd"/>
      <w:r w:rsidR="00036D09" w:rsidRPr="006F60D2">
        <w:rPr>
          <w:rFonts w:ascii="Arial" w:hAnsi="Arial" w:cs="Arial"/>
          <w:b/>
          <w:sz w:val="22"/>
          <w:szCs w:val="22"/>
        </w:rPr>
        <w:t xml:space="preserve"> to attend the meeting, to which press &amp; public are invited.</w:t>
      </w:r>
    </w:p>
    <w:p w14:paraId="599C2151" w14:textId="77777777" w:rsidR="00036D09" w:rsidRPr="006F60D2" w:rsidRDefault="00036D09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 xml:space="preserve">Business </w:t>
      </w:r>
      <w:proofErr w:type="gramStart"/>
      <w:r w:rsidRPr="006F60D2">
        <w:rPr>
          <w:rFonts w:ascii="Arial" w:hAnsi="Arial" w:cs="Arial"/>
          <w:b/>
          <w:sz w:val="22"/>
          <w:szCs w:val="22"/>
        </w:rPr>
        <w:t>transacted</w:t>
      </w:r>
      <w:proofErr w:type="gramEnd"/>
      <w:r w:rsidRPr="006F60D2">
        <w:rPr>
          <w:rFonts w:ascii="Arial" w:hAnsi="Arial" w:cs="Arial"/>
          <w:b/>
          <w:sz w:val="22"/>
          <w:szCs w:val="22"/>
        </w:rPr>
        <w:t xml:space="preserve"> will be according to the agenda below.</w:t>
      </w:r>
    </w:p>
    <w:p w14:paraId="55B6F53E" w14:textId="50673DEB" w:rsidR="00931F4D" w:rsidRPr="006F60D2" w:rsidRDefault="00947082" w:rsidP="00B727D7">
      <w:p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3BF34D1" wp14:editId="795A0499">
            <wp:extent cx="1019175" cy="381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2FBA" w14:textId="77777777" w:rsidR="00B16EDC" w:rsidRPr="006F60D2" w:rsidRDefault="00B16EDC" w:rsidP="00B727D7">
      <w:pPr>
        <w:rPr>
          <w:rFonts w:ascii="Arial" w:hAnsi="Arial" w:cs="Arial"/>
          <w:b/>
          <w:color w:val="FF0000"/>
          <w:sz w:val="22"/>
          <w:szCs w:val="22"/>
        </w:rPr>
      </w:pPr>
    </w:p>
    <w:p w14:paraId="3D8DDF83" w14:textId="40D2BE51" w:rsidR="00D95827" w:rsidRPr="006F60D2" w:rsidRDefault="00DC74CA" w:rsidP="00BC2259">
      <w:pPr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 xml:space="preserve">By order of the Clerk, </w:t>
      </w:r>
      <w:r w:rsidR="00C44A6C" w:rsidRPr="006F60D2">
        <w:rPr>
          <w:rFonts w:ascii="Arial" w:hAnsi="Arial" w:cs="Arial"/>
          <w:b/>
          <w:sz w:val="22"/>
          <w:szCs w:val="22"/>
        </w:rPr>
        <w:t>Mrs.</w:t>
      </w:r>
      <w:r w:rsidRPr="006F60D2">
        <w:rPr>
          <w:rFonts w:ascii="Arial" w:hAnsi="Arial" w:cs="Arial"/>
          <w:b/>
          <w:sz w:val="22"/>
          <w:szCs w:val="22"/>
        </w:rPr>
        <w:t xml:space="preserve"> E Youlton</w:t>
      </w:r>
      <w:r w:rsidR="00036D09" w:rsidRPr="006F60D2">
        <w:rPr>
          <w:rFonts w:ascii="Arial" w:hAnsi="Arial" w:cs="Arial"/>
          <w:b/>
          <w:sz w:val="22"/>
          <w:szCs w:val="22"/>
        </w:rPr>
        <w:tab/>
      </w:r>
      <w:r w:rsidR="00036D09" w:rsidRPr="006F60D2">
        <w:rPr>
          <w:rFonts w:ascii="Arial" w:hAnsi="Arial" w:cs="Arial"/>
          <w:b/>
          <w:sz w:val="22"/>
          <w:szCs w:val="22"/>
        </w:rPr>
        <w:tab/>
      </w:r>
      <w:r w:rsidR="00036D09" w:rsidRPr="006F60D2">
        <w:rPr>
          <w:rFonts w:ascii="Arial" w:hAnsi="Arial" w:cs="Arial"/>
          <w:b/>
          <w:sz w:val="22"/>
          <w:szCs w:val="22"/>
        </w:rPr>
        <w:tab/>
      </w:r>
      <w:r w:rsidR="005469C5" w:rsidRPr="006F60D2">
        <w:rPr>
          <w:rFonts w:ascii="Arial" w:hAnsi="Arial" w:cs="Arial"/>
          <w:b/>
          <w:sz w:val="22"/>
          <w:szCs w:val="22"/>
        </w:rPr>
        <w:tab/>
      </w:r>
      <w:r w:rsidR="005469C5" w:rsidRPr="006F60D2">
        <w:rPr>
          <w:rFonts w:ascii="Arial" w:hAnsi="Arial" w:cs="Arial"/>
          <w:b/>
          <w:sz w:val="22"/>
          <w:szCs w:val="22"/>
        </w:rPr>
        <w:tab/>
      </w:r>
      <w:r w:rsidR="00382A7A" w:rsidRPr="006F60D2">
        <w:rPr>
          <w:rFonts w:ascii="Arial" w:hAnsi="Arial" w:cs="Arial"/>
          <w:b/>
          <w:sz w:val="22"/>
          <w:szCs w:val="22"/>
        </w:rPr>
        <w:tab/>
      </w:r>
      <w:r w:rsidR="00F60F73" w:rsidRPr="006F60D2">
        <w:rPr>
          <w:rFonts w:ascii="Arial" w:hAnsi="Arial" w:cs="Arial"/>
          <w:b/>
          <w:sz w:val="22"/>
          <w:szCs w:val="22"/>
        </w:rPr>
        <w:t xml:space="preserve"> </w:t>
      </w:r>
      <w:r w:rsidR="00250E75">
        <w:rPr>
          <w:rFonts w:ascii="Arial" w:hAnsi="Arial" w:cs="Arial"/>
          <w:b/>
          <w:sz w:val="22"/>
          <w:szCs w:val="22"/>
        </w:rPr>
        <w:t>5 December</w:t>
      </w:r>
      <w:r w:rsidR="006F60D2" w:rsidRPr="006F60D2">
        <w:rPr>
          <w:rFonts w:ascii="Arial" w:hAnsi="Arial" w:cs="Arial"/>
          <w:b/>
          <w:sz w:val="22"/>
          <w:szCs w:val="22"/>
        </w:rPr>
        <w:t xml:space="preserve"> </w:t>
      </w:r>
      <w:r w:rsidR="004E6BC1" w:rsidRPr="006F60D2">
        <w:rPr>
          <w:rFonts w:ascii="Arial" w:hAnsi="Arial" w:cs="Arial"/>
          <w:b/>
          <w:sz w:val="22"/>
          <w:szCs w:val="22"/>
        </w:rPr>
        <w:t>202</w:t>
      </w:r>
      <w:r w:rsidR="00A6191A" w:rsidRPr="006F60D2">
        <w:rPr>
          <w:rFonts w:ascii="Arial" w:hAnsi="Arial" w:cs="Arial"/>
          <w:b/>
          <w:sz w:val="22"/>
          <w:szCs w:val="22"/>
        </w:rPr>
        <w:t>4</w:t>
      </w:r>
    </w:p>
    <w:p w14:paraId="648CAFEA" w14:textId="356118EA" w:rsidR="00D0203E" w:rsidRPr="006F60D2" w:rsidRDefault="00D0203E" w:rsidP="00BC2259">
      <w:pPr>
        <w:rPr>
          <w:rFonts w:ascii="Arial" w:hAnsi="Arial" w:cs="Arial"/>
          <w:b/>
          <w:color w:val="FF0000"/>
          <w:sz w:val="22"/>
          <w:szCs w:val="22"/>
        </w:rPr>
      </w:pPr>
    </w:p>
    <w:p w14:paraId="654A3BD2" w14:textId="30895838" w:rsidR="009664B6" w:rsidRPr="006F60D2" w:rsidRDefault="00036D09" w:rsidP="0099197E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6F60D2">
        <w:rPr>
          <w:rFonts w:ascii="Arial" w:hAnsi="Arial" w:cs="Arial"/>
          <w:b/>
          <w:i/>
          <w:sz w:val="22"/>
          <w:szCs w:val="22"/>
        </w:rPr>
        <w:t>Agenda.</w:t>
      </w:r>
    </w:p>
    <w:p w14:paraId="4CFA976F" w14:textId="26F4F101" w:rsidR="00CF204F" w:rsidRPr="006F60D2" w:rsidRDefault="00F032EF" w:rsidP="00F032EF">
      <w:pPr>
        <w:pStyle w:val="ListParagraph"/>
        <w:numPr>
          <w:ilvl w:val="0"/>
          <w:numId w:val="40"/>
        </w:numPr>
        <w:rPr>
          <w:rFonts w:ascii="Arial" w:hAnsi="Arial" w:cs="Arial"/>
          <w:b/>
          <w:iCs/>
          <w:sz w:val="22"/>
          <w:szCs w:val="22"/>
        </w:rPr>
      </w:pPr>
      <w:r w:rsidRPr="006F60D2">
        <w:rPr>
          <w:rFonts w:ascii="Arial" w:hAnsi="Arial" w:cs="Arial"/>
          <w:b/>
          <w:iCs/>
          <w:sz w:val="22"/>
          <w:szCs w:val="22"/>
        </w:rPr>
        <w:t xml:space="preserve">  </w:t>
      </w:r>
      <w:r w:rsidR="006F60D2">
        <w:rPr>
          <w:rFonts w:ascii="Arial" w:hAnsi="Arial" w:cs="Arial"/>
          <w:b/>
          <w:iCs/>
          <w:sz w:val="22"/>
          <w:szCs w:val="22"/>
        </w:rPr>
        <w:t xml:space="preserve">   </w:t>
      </w:r>
      <w:r w:rsidR="00CF204F" w:rsidRPr="006F60D2">
        <w:rPr>
          <w:rFonts w:ascii="Arial" w:hAnsi="Arial" w:cs="Arial"/>
          <w:b/>
          <w:iCs/>
          <w:sz w:val="22"/>
          <w:szCs w:val="22"/>
        </w:rPr>
        <w:t xml:space="preserve">To receive apologies for absence. </w:t>
      </w:r>
    </w:p>
    <w:p w14:paraId="44905CDC" w14:textId="77777777" w:rsidR="00CF204F" w:rsidRPr="006F60D2" w:rsidRDefault="00CF204F" w:rsidP="00CF204F">
      <w:pPr>
        <w:tabs>
          <w:tab w:val="left" w:pos="8130"/>
        </w:tabs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ab/>
      </w:r>
      <w:r w:rsidRPr="006F60D2">
        <w:rPr>
          <w:rFonts w:ascii="Arial" w:hAnsi="Arial" w:cs="Arial"/>
          <w:sz w:val="22"/>
          <w:szCs w:val="22"/>
        </w:rPr>
        <w:tab/>
      </w:r>
      <w:r w:rsidRPr="006F60D2">
        <w:rPr>
          <w:rFonts w:ascii="Arial" w:hAnsi="Arial" w:cs="Arial"/>
          <w:sz w:val="22"/>
          <w:szCs w:val="22"/>
        </w:rPr>
        <w:tab/>
      </w:r>
      <w:r w:rsidRPr="006F60D2">
        <w:rPr>
          <w:rFonts w:ascii="Arial" w:hAnsi="Arial" w:cs="Arial"/>
          <w:sz w:val="22"/>
          <w:szCs w:val="22"/>
        </w:rPr>
        <w:tab/>
      </w:r>
    </w:p>
    <w:p w14:paraId="71472E19" w14:textId="2AD71620" w:rsidR="00CF204F" w:rsidRPr="006F60D2" w:rsidRDefault="00CF204F" w:rsidP="000E68D0">
      <w:pPr>
        <w:pStyle w:val="ListParagraph"/>
        <w:numPr>
          <w:ilvl w:val="0"/>
          <w:numId w:val="37"/>
        </w:numPr>
        <w:rPr>
          <w:rFonts w:ascii="Arial" w:hAnsi="Arial" w:cs="Arial"/>
          <w:b/>
          <w:bCs/>
          <w:sz w:val="22"/>
          <w:szCs w:val="22"/>
        </w:rPr>
      </w:pPr>
      <w:r w:rsidRPr="006F60D2">
        <w:rPr>
          <w:rFonts w:ascii="Arial" w:hAnsi="Arial" w:cs="Arial"/>
          <w:b/>
          <w:bCs/>
          <w:sz w:val="22"/>
          <w:szCs w:val="22"/>
        </w:rPr>
        <w:t>Declarations of pecuniary and/or non-pecuniary interests relating to items on the agenda and the details thereof.</w:t>
      </w:r>
    </w:p>
    <w:p w14:paraId="7CB549B4" w14:textId="77777777" w:rsidR="00DA3D44" w:rsidRPr="006F60D2" w:rsidRDefault="00DA3D44" w:rsidP="00DA3D44">
      <w:pPr>
        <w:pStyle w:val="ListParagraph"/>
        <w:ind w:left="1080"/>
        <w:rPr>
          <w:rFonts w:ascii="Arial" w:hAnsi="Arial" w:cs="Arial"/>
          <w:b/>
          <w:bCs/>
          <w:sz w:val="22"/>
          <w:szCs w:val="22"/>
        </w:rPr>
      </w:pPr>
    </w:p>
    <w:p w14:paraId="3B5D8EE8" w14:textId="39905114" w:rsidR="00CF204F" w:rsidRPr="006F60D2" w:rsidRDefault="00CF204F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To consider written requests for dispensation.</w:t>
      </w:r>
    </w:p>
    <w:p w14:paraId="0F402DE8" w14:textId="77777777" w:rsidR="00CF204F" w:rsidRPr="006F60D2" w:rsidRDefault="00CF204F" w:rsidP="00CF204F">
      <w:pPr>
        <w:rPr>
          <w:rFonts w:ascii="Arial" w:hAnsi="Arial" w:cs="Arial"/>
          <w:b/>
          <w:sz w:val="22"/>
          <w:szCs w:val="22"/>
        </w:rPr>
      </w:pPr>
    </w:p>
    <w:p w14:paraId="2C2DC5AB" w14:textId="2C436986" w:rsidR="00CF204F" w:rsidRPr="006F60D2" w:rsidRDefault="00CF204F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  <w:i/>
          <w:sz w:val="22"/>
          <w:szCs w:val="22"/>
        </w:rPr>
      </w:pPr>
      <w:r w:rsidRPr="006F60D2">
        <w:rPr>
          <w:rFonts w:ascii="Arial" w:hAnsi="Arial" w:cs="Arial"/>
          <w:b/>
          <w:iCs/>
          <w:sz w:val="22"/>
          <w:szCs w:val="22"/>
        </w:rPr>
        <w:t xml:space="preserve">To receive report from Cornwall </w:t>
      </w:r>
      <w:proofErr w:type="spellStart"/>
      <w:r w:rsidRPr="006F60D2">
        <w:rPr>
          <w:rFonts w:ascii="Arial" w:hAnsi="Arial" w:cs="Arial"/>
          <w:b/>
          <w:iCs/>
          <w:sz w:val="22"/>
          <w:szCs w:val="22"/>
        </w:rPr>
        <w:t>Councillor</w:t>
      </w:r>
      <w:proofErr w:type="spellEnd"/>
      <w:r w:rsidRPr="006F60D2">
        <w:rPr>
          <w:rFonts w:ascii="Arial" w:hAnsi="Arial" w:cs="Arial"/>
          <w:b/>
          <w:iCs/>
          <w:sz w:val="22"/>
          <w:szCs w:val="22"/>
        </w:rPr>
        <w:t xml:space="preserve"> John Thomas.    </w:t>
      </w:r>
    </w:p>
    <w:p w14:paraId="061819D4" w14:textId="77777777" w:rsidR="001F4EC5" w:rsidRPr="006F60D2" w:rsidRDefault="001F4EC5" w:rsidP="00CF204F">
      <w:pPr>
        <w:rPr>
          <w:rFonts w:ascii="Arial" w:hAnsi="Arial" w:cs="Arial"/>
          <w:b/>
          <w:i/>
          <w:sz w:val="22"/>
          <w:szCs w:val="22"/>
        </w:rPr>
      </w:pPr>
    </w:p>
    <w:p w14:paraId="07D82465" w14:textId="77777777" w:rsidR="00BB5EBF" w:rsidRPr="006F60D2" w:rsidRDefault="00CF204F" w:rsidP="001B0362">
      <w:pPr>
        <w:pStyle w:val="ListParagraph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 xml:space="preserve">Administration: </w:t>
      </w:r>
    </w:p>
    <w:p w14:paraId="507874B7" w14:textId="48880A15" w:rsidR="009C7F31" w:rsidRPr="006F60D2" w:rsidRDefault="009C7F31" w:rsidP="00580238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accept minutes of the</w:t>
      </w:r>
      <w:r w:rsidR="00541BE6" w:rsidRPr="006F60D2">
        <w:rPr>
          <w:rFonts w:ascii="Arial" w:hAnsi="Arial" w:cs="Arial"/>
          <w:sz w:val="22"/>
          <w:szCs w:val="22"/>
        </w:rPr>
        <w:t xml:space="preserve"> Council </w:t>
      </w:r>
      <w:r w:rsidRPr="006F60D2">
        <w:rPr>
          <w:rFonts w:ascii="Arial" w:hAnsi="Arial" w:cs="Arial"/>
          <w:sz w:val="22"/>
          <w:szCs w:val="22"/>
        </w:rPr>
        <w:t xml:space="preserve">meeting held on </w:t>
      </w:r>
      <w:r w:rsidR="00961F99">
        <w:rPr>
          <w:rFonts w:ascii="Arial" w:hAnsi="Arial" w:cs="Arial"/>
          <w:sz w:val="22"/>
          <w:szCs w:val="22"/>
        </w:rPr>
        <w:t>28 November</w:t>
      </w:r>
      <w:r w:rsidR="00437942" w:rsidRPr="006F60D2">
        <w:rPr>
          <w:rFonts w:ascii="Arial" w:hAnsi="Arial" w:cs="Arial"/>
          <w:sz w:val="22"/>
          <w:szCs w:val="22"/>
        </w:rPr>
        <w:t xml:space="preserve"> 202</w:t>
      </w:r>
      <w:r w:rsidR="00B77F48" w:rsidRPr="006F60D2">
        <w:rPr>
          <w:rFonts w:ascii="Arial" w:hAnsi="Arial" w:cs="Arial"/>
          <w:sz w:val="22"/>
          <w:szCs w:val="22"/>
        </w:rPr>
        <w:t>4</w:t>
      </w:r>
    </w:p>
    <w:p w14:paraId="344C0DF2" w14:textId="28D4DD8C" w:rsidR="006E55E7" w:rsidRPr="006F60D2" w:rsidRDefault="009C7F31" w:rsidP="001F5BB4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Matters arising from the Minutes not covered elsewhere on the agenda</w:t>
      </w:r>
      <w:r w:rsidR="00463691" w:rsidRPr="006F60D2">
        <w:rPr>
          <w:rFonts w:ascii="Arial" w:hAnsi="Arial" w:cs="Arial"/>
          <w:sz w:val="22"/>
          <w:szCs w:val="22"/>
        </w:rPr>
        <w:t>.</w:t>
      </w:r>
    </w:p>
    <w:p w14:paraId="7C2D51E2" w14:textId="10ACDD7B" w:rsidR="005C35BB" w:rsidRDefault="005C35BB" w:rsidP="00580238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0871D8">
        <w:rPr>
          <w:rFonts w:ascii="Arial" w:hAnsi="Arial" w:cs="Arial"/>
          <w:sz w:val="22"/>
          <w:szCs w:val="22"/>
        </w:rPr>
        <w:t xml:space="preserve">receive update following applications for </w:t>
      </w:r>
      <w:r w:rsidR="004211BB">
        <w:rPr>
          <w:rFonts w:ascii="Arial" w:hAnsi="Arial" w:cs="Arial"/>
          <w:sz w:val="22"/>
          <w:szCs w:val="22"/>
        </w:rPr>
        <w:t xml:space="preserve">Basic Disclosure and Barring Service for Cllrs </w:t>
      </w:r>
    </w:p>
    <w:p w14:paraId="187CA625" w14:textId="33D9FCBA" w:rsidR="00F07C85" w:rsidRPr="006F60D2" w:rsidRDefault="00F07C85" w:rsidP="00580238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confirm date of </w:t>
      </w:r>
      <w:r w:rsidR="002722CA">
        <w:rPr>
          <w:rFonts w:ascii="Arial" w:hAnsi="Arial" w:cs="Arial"/>
          <w:sz w:val="22"/>
          <w:szCs w:val="22"/>
        </w:rPr>
        <w:t xml:space="preserve">‘Thank you evening’ for volunteers </w:t>
      </w:r>
      <w:r w:rsidR="00CC4B18">
        <w:rPr>
          <w:rFonts w:ascii="Arial" w:hAnsi="Arial" w:cs="Arial"/>
          <w:sz w:val="22"/>
          <w:szCs w:val="22"/>
        </w:rPr>
        <w:t>–</w:t>
      </w:r>
      <w:r w:rsidR="002722CA">
        <w:rPr>
          <w:rFonts w:ascii="Arial" w:hAnsi="Arial" w:cs="Arial"/>
          <w:sz w:val="22"/>
          <w:szCs w:val="22"/>
        </w:rPr>
        <w:t xml:space="preserve"> </w:t>
      </w:r>
      <w:r w:rsidR="004203ED">
        <w:rPr>
          <w:rFonts w:ascii="Arial" w:hAnsi="Arial" w:cs="Arial"/>
          <w:sz w:val="22"/>
          <w:szCs w:val="22"/>
        </w:rPr>
        <w:t>Wednes</w:t>
      </w:r>
      <w:r w:rsidR="00CC4B18">
        <w:rPr>
          <w:rFonts w:ascii="Arial" w:hAnsi="Arial" w:cs="Arial"/>
          <w:sz w:val="22"/>
          <w:szCs w:val="22"/>
        </w:rPr>
        <w:t>day 8 January 2025</w:t>
      </w:r>
    </w:p>
    <w:p w14:paraId="4A2C3599" w14:textId="77777777" w:rsidR="00580A71" w:rsidRDefault="00580A71" w:rsidP="00580A71">
      <w:pPr>
        <w:pStyle w:val="ListParagraph"/>
        <w:ind w:left="1004"/>
        <w:rPr>
          <w:rFonts w:ascii="Arial" w:hAnsi="Arial" w:cs="Arial"/>
          <w:b/>
          <w:sz w:val="22"/>
          <w:szCs w:val="22"/>
        </w:rPr>
      </w:pPr>
    </w:p>
    <w:p w14:paraId="6DB7367A" w14:textId="777477FE" w:rsidR="0045500F" w:rsidRPr="006F60D2" w:rsidRDefault="009C7F31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Financial Matters &amp; Accounts for Payment:</w:t>
      </w:r>
    </w:p>
    <w:p w14:paraId="095D375B" w14:textId="1E89CDE5" w:rsidR="00371109" w:rsidRPr="006F60D2" w:rsidRDefault="00371109" w:rsidP="0037110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approve payments for the month</w:t>
      </w:r>
      <w:r w:rsidR="00060875">
        <w:rPr>
          <w:rFonts w:ascii="Arial" w:hAnsi="Arial" w:cs="Arial"/>
          <w:sz w:val="22"/>
          <w:szCs w:val="22"/>
        </w:rPr>
        <w:t>s</w:t>
      </w:r>
      <w:r w:rsidRPr="006F60D2">
        <w:rPr>
          <w:rFonts w:ascii="Arial" w:hAnsi="Arial" w:cs="Arial"/>
          <w:sz w:val="22"/>
          <w:szCs w:val="22"/>
        </w:rPr>
        <w:t xml:space="preserve"> of </w:t>
      </w:r>
      <w:r w:rsidR="00580A71">
        <w:rPr>
          <w:rFonts w:ascii="Arial" w:hAnsi="Arial" w:cs="Arial"/>
          <w:sz w:val="22"/>
          <w:szCs w:val="22"/>
        </w:rPr>
        <w:t>November</w:t>
      </w:r>
      <w:r w:rsidR="00060875">
        <w:rPr>
          <w:rFonts w:ascii="Arial" w:hAnsi="Arial" w:cs="Arial"/>
          <w:sz w:val="22"/>
          <w:szCs w:val="22"/>
        </w:rPr>
        <w:t xml:space="preserve"> and December</w:t>
      </w:r>
    </w:p>
    <w:p w14:paraId="47F56C46" w14:textId="543FCC85" w:rsidR="009B401F" w:rsidRDefault="009B401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receive Statement of Accounts and Budget Performance</w:t>
      </w:r>
    </w:p>
    <w:p w14:paraId="14C738BA" w14:textId="77777777" w:rsidR="007164AA" w:rsidRPr="006F60D2" w:rsidRDefault="007164AA" w:rsidP="00FC6335">
      <w:pPr>
        <w:pStyle w:val="ListParagraph"/>
        <w:widowControl w:val="0"/>
        <w:autoSpaceDE w:val="0"/>
        <w:autoSpaceDN w:val="0"/>
        <w:adjustRightInd w:val="0"/>
        <w:ind w:left="1069"/>
        <w:rPr>
          <w:rFonts w:ascii="Arial" w:hAnsi="Arial" w:cs="Arial"/>
          <w:sz w:val="22"/>
          <w:szCs w:val="22"/>
        </w:rPr>
      </w:pPr>
    </w:p>
    <w:p w14:paraId="67333607" w14:textId="473104EC" w:rsidR="00947082" w:rsidRPr="00460E4D" w:rsidRDefault="00786E87" w:rsidP="001B0362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6F60D2">
        <w:rPr>
          <w:rFonts w:ascii="Arial" w:hAnsi="Arial" w:cs="Arial"/>
          <w:b/>
          <w:bCs/>
          <w:sz w:val="22"/>
          <w:szCs w:val="22"/>
        </w:rPr>
        <w:t xml:space="preserve"> </w:t>
      </w:r>
      <w:r w:rsidR="00947082" w:rsidRPr="006F60D2">
        <w:rPr>
          <w:rFonts w:ascii="Arial" w:hAnsi="Arial" w:cs="Arial"/>
          <w:b/>
          <w:bCs/>
          <w:sz w:val="22"/>
          <w:szCs w:val="22"/>
        </w:rPr>
        <w:t xml:space="preserve">Planning matters: </w:t>
      </w:r>
      <w:r w:rsidR="00B34FD0" w:rsidRPr="006F60D2">
        <w:rPr>
          <w:rFonts w:ascii="Arial" w:hAnsi="Arial" w:cs="Arial"/>
          <w:b/>
          <w:bCs/>
          <w:sz w:val="22"/>
          <w:szCs w:val="22"/>
        </w:rPr>
        <w:t>Cllr Luscombe</w:t>
      </w:r>
    </w:p>
    <w:p w14:paraId="5709993F" w14:textId="64349F3F" w:rsidR="00460E4D" w:rsidRPr="00460E4D" w:rsidRDefault="00460E4D" w:rsidP="00C6158D">
      <w:pPr>
        <w:pStyle w:val="ListParagraph"/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60E4D">
        <w:rPr>
          <w:rFonts w:ascii="Arial" w:hAnsi="Arial" w:cs="Arial"/>
          <w:sz w:val="22"/>
          <w:szCs w:val="22"/>
        </w:rPr>
        <w:t xml:space="preserve">To consider submission of comment on the following application: </w:t>
      </w:r>
    </w:p>
    <w:p w14:paraId="6B4FEEF4" w14:textId="78ED738A" w:rsidR="00460E4D" w:rsidRDefault="006F3437" w:rsidP="00460E4D">
      <w:pPr>
        <w:pStyle w:val="ListParagraph"/>
        <w:widowControl w:val="0"/>
        <w:autoSpaceDE w:val="0"/>
        <w:autoSpaceDN w:val="0"/>
        <w:adjustRightInd w:val="0"/>
        <w:ind w:left="1004"/>
        <w:rPr>
          <w:rFonts w:ascii="Arial" w:hAnsi="Arial" w:cs="Arial"/>
          <w:sz w:val="22"/>
          <w:szCs w:val="22"/>
        </w:rPr>
      </w:pPr>
      <w:r w:rsidRPr="006F3437">
        <w:rPr>
          <w:rFonts w:ascii="Arial" w:hAnsi="Arial" w:cs="Arial"/>
          <w:b/>
          <w:bCs/>
          <w:sz w:val="22"/>
          <w:szCs w:val="22"/>
        </w:rPr>
        <w:t>Application:</w:t>
      </w:r>
      <w:r>
        <w:rPr>
          <w:rFonts w:ascii="Arial" w:hAnsi="Arial" w:cs="Arial"/>
          <w:sz w:val="22"/>
          <w:szCs w:val="22"/>
        </w:rPr>
        <w:t xml:space="preserve"> </w:t>
      </w:r>
      <w:r w:rsidRPr="006F3437">
        <w:rPr>
          <w:rFonts w:ascii="Arial" w:hAnsi="Arial" w:cs="Arial"/>
          <w:sz w:val="22"/>
          <w:szCs w:val="22"/>
        </w:rPr>
        <w:t>PA24/09019</w:t>
      </w:r>
    </w:p>
    <w:p w14:paraId="1F719A2A" w14:textId="11E40354" w:rsidR="006F3437" w:rsidRDefault="006F3437" w:rsidP="00460E4D">
      <w:pPr>
        <w:pStyle w:val="ListParagraph"/>
        <w:widowControl w:val="0"/>
        <w:autoSpaceDE w:val="0"/>
        <w:autoSpaceDN w:val="0"/>
        <w:adjustRightInd w:val="0"/>
        <w:ind w:left="10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Proposal:</w:t>
      </w:r>
      <w:r>
        <w:rPr>
          <w:rFonts w:ascii="Arial" w:hAnsi="Arial" w:cs="Arial"/>
          <w:sz w:val="22"/>
          <w:szCs w:val="22"/>
        </w:rPr>
        <w:t xml:space="preserve"> </w:t>
      </w:r>
      <w:r w:rsidR="00E031E8" w:rsidRPr="00E031E8">
        <w:rPr>
          <w:rFonts w:ascii="Arial" w:hAnsi="Arial" w:cs="Arial"/>
          <w:sz w:val="22"/>
          <w:szCs w:val="22"/>
        </w:rPr>
        <w:t xml:space="preserve">Prior approval for the change of use of agricultural building to 4 no. dwellings with associated building </w:t>
      </w:r>
    </w:p>
    <w:p w14:paraId="3CD3D5BB" w14:textId="2C678DFE" w:rsidR="006F3437" w:rsidRPr="007210FA" w:rsidRDefault="006F3437" w:rsidP="00460E4D">
      <w:pPr>
        <w:pStyle w:val="ListParagraph"/>
        <w:widowControl w:val="0"/>
        <w:autoSpaceDE w:val="0"/>
        <w:autoSpaceDN w:val="0"/>
        <w:adjustRightInd w:val="0"/>
        <w:ind w:left="1004"/>
        <w:rPr>
          <w:rFonts w:ascii="Arial" w:hAnsi="Arial" w:cs="Arial"/>
          <w:sz w:val="22"/>
          <w:szCs w:val="22"/>
        </w:rPr>
      </w:pPr>
      <w:r w:rsidRPr="006F3437">
        <w:rPr>
          <w:rFonts w:ascii="Arial" w:hAnsi="Arial" w:cs="Arial"/>
          <w:b/>
          <w:bCs/>
          <w:sz w:val="22"/>
          <w:szCs w:val="22"/>
        </w:rPr>
        <w:t xml:space="preserve">Location: </w:t>
      </w:r>
      <w:r w:rsidR="007210FA" w:rsidRPr="007210FA">
        <w:rPr>
          <w:rFonts w:ascii="Arial" w:hAnsi="Arial" w:cs="Arial"/>
          <w:sz w:val="22"/>
          <w:szCs w:val="22"/>
        </w:rPr>
        <w:t>Gordon House Farm Sandy Lane Redruth Cornwall TR16 5SU</w:t>
      </w:r>
    </w:p>
    <w:p w14:paraId="4B4AE316" w14:textId="77777777" w:rsidR="006F3437" w:rsidRDefault="006F3437" w:rsidP="00460E4D">
      <w:pPr>
        <w:pStyle w:val="ListParagraph"/>
        <w:widowControl w:val="0"/>
        <w:autoSpaceDE w:val="0"/>
        <w:autoSpaceDN w:val="0"/>
        <w:adjustRightInd w:val="0"/>
        <w:ind w:left="1004"/>
        <w:rPr>
          <w:rFonts w:ascii="Arial" w:hAnsi="Arial" w:cs="Arial"/>
          <w:sz w:val="22"/>
          <w:szCs w:val="22"/>
        </w:rPr>
      </w:pPr>
    </w:p>
    <w:p w14:paraId="03D99DC3" w14:textId="656B1444" w:rsidR="00C6158D" w:rsidRPr="00273869" w:rsidRDefault="00C6158D" w:rsidP="00C6158D">
      <w:pPr>
        <w:pStyle w:val="ListParagraph"/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273869">
        <w:rPr>
          <w:rFonts w:ascii="Arial" w:hAnsi="Arial" w:cs="Arial"/>
          <w:b/>
          <w:bCs/>
          <w:sz w:val="22"/>
          <w:szCs w:val="22"/>
        </w:rPr>
        <w:t>To receive report on Decision Notices</w:t>
      </w:r>
      <w:r w:rsidR="004F3C77" w:rsidRPr="00273869">
        <w:rPr>
          <w:rFonts w:ascii="Arial" w:hAnsi="Arial" w:cs="Arial"/>
          <w:b/>
          <w:bCs/>
          <w:sz w:val="22"/>
          <w:szCs w:val="22"/>
        </w:rPr>
        <w:t>.</w:t>
      </w:r>
    </w:p>
    <w:p w14:paraId="7D67C766" w14:textId="184878D4" w:rsidR="004F3C77" w:rsidRDefault="00731192" w:rsidP="00C6158D">
      <w:pPr>
        <w:pStyle w:val="ListParagraph"/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Appeals:</w:t>
      </w:r>
    </w:p>
    <w:p w14:paraId="6409DF29" w14:textId="77777777" w:rsidR="00692AB7" w:rsidRPr="00692AB7" w:rsidRDefault="00692AB7" w:rsidP="00692AB7">
      <w:pPr>
        <w:pStyle w:val="ListParagraph"/>
        <w:ind w:left="1724"/>
        <w:rPr>
          <w:rFonts w:ascii="Arial" w:hAnsi="Arial" w:cs="Arial"/>
          <w:sz w:val="22"/>
          <w:szCs w:val="22"/>
        </w:rPr>
      </w:pPr>
      <w:r w:rsidRPr="00692AB7">
        <w:rPr>
          <w:rFonts w:ascii="Arial" w:hAnsi="Arial" w:cs="Arial"/>
          <w:bCs/>
          <w:sz w:val="22"/>
          <w:szCs w:val="22"/>
        </w:rPr>
        <w:t xml:space="preserve">Application </w:t>
      </w:r>
      <w:r w:rsidRPr="00692AB7">
        <w:rPr>
          <w:rFonts w:ascii="Arial" w:hAnsi="Arial" w:cs="Arial"/>
          <w:sz w:val="22"/>
          <w:szCs w:val="22"/>
        </w:rPr>
        <w:t xml:space="preserve">PA24/02019 - APP/D0840/W/24/3348034 - </w:t>
      </w:r>
      <w:r w:rsidRPr="00692AB7">
        <w:rPr>
          <w:rStyle w:val="description"/>
          <w:rFonts w:ascii="Arial" w:hAnsi="Arial" w:cs="Arial"/>
          <w:color w:val="000000"/>
          <w:sz w:val="22"/>
          <w:szCs w:val="22"/>
          <w:shd w:val="clear" w:color="auto" w:fill="FFFFFF"/>
        </w:rPr>
        <w:t>Conversion and extension of existing domestic stables into a residential dwelling </w:t>
      </w:r>
      <w:r w:rsidRPr="00692AB7">
        <w:rPr>
          <w:rStyle w:val="divider2"/>
          <w:rFonts w:ascii="Arial" w:hAnsi="Arial" w:cs="Arial"/>
          <w:color w:val="000000"/>
          <w:sz w:val="22"/>
          <w:szCs w:val="22"/>
          <w:shd w:val="clear" w:color="auto" w:fill="FFFFFF"/>
        </w:rPr>
        <w:t>|</w:t>
      </w:r>
      <w:r w:rsidRPr="00692AB7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692AB7">
        <w:rPr>
          <w:rStyle w:val="address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Stables </w:t>
      </w:r>
      <w:proofErr w:type="gramStart"/>
      <w:r w:rsidRPr="00692AB7">
        <w:rPr>
          <w:rStyle w:val="address"/>
          <w:rFonts w:ascii="Arial" w:hAnsi="Arial" w:cs="Arial"/>
          <w:color w:val="000000"/>
          <w:sz w:val="22"/>
          <w:szCs w:val="22"/>
          <w:shd w:val="clear" w:color="auto" w:fill="FFFFFF"/>
        </w:rPr>
        <w:t>To</w:t>
      </w:r>
      <w:proofErr w:type="gramEnd"/>
      <w:r w:rsidRPr="00692AB7">
        <w:rPr>
          <w:rStyle w:val="address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The West Of Fairview Farm </w:t>
      </w:r>
      <w:proofErr w:type="spellStart"/>
      <w:r w:rsidRPr="00692AB7">
        <w:rPr>
          <w:rStyle w:val="address"/>
          <w:rFonts w:ascii="Arial" w:hAnsi="Arial" w:cs="Arial"/>
          <w:color w:val="000000"/>
          <w:sz w:val="22"/>
          <w:szCs w:val="22"/>
          <w:shd w:val="clear" w:color="auto" w:fill="FFFFFF"/>
        </w:rPr>
        <w:t>Pennance</w:t>
      </w:r>
      <w:proofErr w:type="spellEnd"/>
      <w:r w:rsidRPr="00692AB7">
        <w:rPr>
          <w:rStyle w:val="address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Road Lanner Redruth TR16 5TF</w:t>
      </w:r>
    </w:p>
    <w:p w14:paraId="69C31AE8" w14:textId="77777777" w:rsidR="00692AB7" w:rsidRPr="00692AB7" w:rsidRDefault="00692AB7" w:rsidP="00692AB7">
      <w:pPr>
        <w:pStyle w:val="ListParagraph"/>
        <w:ind w:left="1724"/>
        <w:rPr>
          <w:rFonts w:ascii="Arial" w:hAnsi="Arial" w:cs="Arial"/>
          <w:sz w:val="22"/>
          <w:szCs w:val="22"/>
        </w:rPr>
      </w:pPr>
    </w:p>
    <w:p w14:paraId="7CEC2F83" w14:textId="77777777" w:rsidR="00692AB7" w:rsidRPr="00692AB7" w:rsidRDefault="00692AB7" w:rsidP="00692AB7">
      <w:pPr>
        <w:pStyle w:val="ListParagraph"/>
        <w:ind w:left="1724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692AB7">
        <w:rPr>
          <w:rFonts w:ascii="Arial" w:hAnsi="Arial" w:cs="Arial"/>
          <w:sz w:val="22"/>
          <w:szCs w:val="22"/>
        </w:rPr>
        <w:t xml:space="preserve">Application PA23/08295 - APP/D0840/W/24/3342639 - </w:t>
      </w:r>
      <w:r w:rsidRPr="00692AB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Storage Building Hope Farm </w:t>
      </w:r>
      <w:proofErr w:type="spellStart"/>
      <w:r w:rsidRPr="00692AB7">
        <w:rPr>
          <w:rFonts w:ascii="Arial" w:hAnsi="Arial" w:cs="Arial"/>
          <w:color w:val="000000"/>
          <w:sz w:val="22"/>
          <w:szCs w:val="22"/>
          <w:shd w:val="clear" w:color="auto" w:fill="FFFFFF"/>
        </w:rPr>
        <w:t>Pennance</w:t>
      </w:r>
      <w:proofErr w:type="spellEnd"/>
      <w:r w:rsidRPr="00692AB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Road Lanner Redruth TR16 5TQ</w:t>
      </w:r>
    </w:p>
    <w:p w14:paraId="396F9465" w14:textId="77777777" w:rsidR="006F3437" w:rsidRDefault="006F3437" w:rsidP="00692AB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6324ADB" w14:textId="29A77FC4" w:rsidR="00F062D3" w:rsidRPr="001C768C" w:rsidRDefault="001C768C" w:rsidP="00F062D3">
      <w:pPr>
        <w:pStyle w:val="ListParagraph"/>
        <w:widowControl w:val="0"/>
        <w:numPr>
          <w:ilvl w:val="0"/>
          <w:numId w:val="46"/>
        </w:num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1C768C">
        <w:rPr>
          <w:rFonts w:ascii="Arial" w:hAnsi="Arial" w:cs="Arial"/>
          <w:b/>
          <w:sz w:val="22"/>
          <w:szCs w:val="22"/>
        </w:rPr>
        <w:t>Enforcement Reports</w:t>
      </w:r>
    </w:p>
    <w:p w14:paraId="377FB605" w14:textId="77777777" w:rsidR="001C768C" w:rsidRDefault="001C768C" w:rsidP="001C768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3338602" w14:textId="77777777" w:rsidR="00A87957" w:rsidRDefault="00A87957" w:rsidP="001C768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9123A4E" w14:textId="77777777" w:rsidR="00A87957" w:rsidRDefault="00A87957" w:rsidP="001C768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31C6AB1" w14:textId="77777777" w:rsidR="00A87957" w:rsidRPr="001C768C" w:rsidRDefault="00A87957" w:rsidP="001C768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3EE8D5F" w14:textId="4208E6C5" w:rsidR="00C40F25" w:rsidRPr="00C40F25" w:rsidRDefault="00371E33" w:rsidP="00C40F25">
      <w:pPr>
        <w:pStyle w:val="ListParagraph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40F25">
        <w:rPr>
          <w:rFonts w:ascii="Arial" w:hAnsi="Arial" w:cs="Arial"/>
          <w:b/>
          <w:sz w:val="22"/>
          <w:szCs w:val="22"/>
        </w:rPr>
        <w:lastRenderedPageBreak/>
        <w:t xml:space="preserve">Police Liaison: </w:t>
      </w:r>
    </w:p>
    <w:p w14:paraId="206350AF" w14:textId="44C9D02F" w:rsidR="00A15FBB" w:rsidRPr="00D1401C" w:rsidRDefault="00371E33" w:rsidP="00F30E1D">
      <w:pPr>
        <w:pStyle w:val="ListParagraph"/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40F25">
        <w:rPr>
          <w:rFonts w:ascii="Arial" w:hAnsi="Arial" w:cs="Arial"/>
          <w:sz w:val="22"/>
          <w:szCs w:val="22"/>
        </w:rPr>
        <w:t xml:space="preserve">To receive report of police actions to address crime in Lanner and surrounding </w:t>
      </w:r>
      <w:r w:rsidR="00295B74" w:rsidRPr="00C40F25">
        <w:rPr>
          <w:rFonts w:ascii="Arial" w:hAnsi="Arial" w:cs="Arial"/>
          <w:sz w:val="22"/>
          <w:szCs w:val="22"/>
        </w:rPr>
        <w:t>areas.</w:t>
      </w:r>
      <w:r w:rsidR="00841355">
        <w:rPr>
          <w:rFonts w:ascii="Arial" w:hAnsi="Arial" w:cs="Arial"/>
          <w:sz w:val="22"/>
          <w:szCs w:val="22"/>
        </w:rPr>
        <w:t xml:space="preserve"> </w:t>
      </w:r>
    </w:p>
    <w:p w14:paraId="330B23A0" w14:textId="77777777" w:rsidR="00A15FBB" w:rsidRPr="006F60D2" w:rsidRDefault="00A15FBB" w:rsidP="00F30E1D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</w:p>
    <w:p w14:paraId="0CE56B95" w14:textId="3D671787" w:rsidR="007A33D0" w:rsidRPr="006F60D2" w:rsidRDefault="00B16955" w:rsidP="001B0362">
      <w:pPr>
        <w:pStyle w:val="ListParagraph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Highways</w:t>
      </w:r>
      <w:r w:rsidR="002F72EB" w:rsidRPr="006F60D2">
        <w:rPr>
          <w:rFonts w:ascii="Arial" w:hAnsi="Arial" w:cs="Arial"/>
          <w:b/>
          <w:sz w:val="22"/>
          <w:szCs w:val="22"/>
        </w:rPr>
        <w:t xml:space="preserve"> – Cllr</w:t>
      </w:r>
      <w:r w:rsidR="008C12AB" w:rsidRPr="006F60D2">
        <w:rPr>
          <w:rFonts w:ascii="Arial" w:hAnsi="Arial" w:cs="Arial"/>
          <w:b/>
          <w:sz w:val="22"/>
          <w:szCs w:val="22"/>
        </w:rPr>
        <w:t>s</w:t>
      </w:r>
      <w:r w:rsidR="006B5FA5" w:rsidRPr="006F60D2">
        <w:rPr>
          <w:rFonts w:ascii="Arial" w:hAnsi="Arial" w:cs="Arial"/>
          <w:b/>
          <w:sz w:val="22"/>
          <w:szCs w:val="22"/>
        </w:rPr>
        <w:t xml:space="preserve"> </w:t>
      </w:r>
      <w:r w:rsidR="00633B96" w:rsidRPr="006F60D2">
        <w:rPr>
          <w:rFonts w:ascii="Arial" w:hAnsi="Arial" w:cs="Arial"/>
          <w:b/>
          <w:sz w:val="22"/>
          <w:szCs w:val="22"/>
        </w:rPr>
        <w:t xml:space="preserve">Bilham &amp; </w:t>
      </w:r>
      <w:r w:rsidR="008C12AB" w:rsidRPr="006F60D2">
        <w:rPr>
          <w:rFonts w:ascii="Arial" w:hAnsi="Arial" w:cs="Arial"/>
          <w:b/>
          <w:sz w:val="22"/>
          <w:szCs w:val="22"/>
        </w:rPr>
        <w:t xml:space="preserve">Wearne </w:t>
      </w:r>
    </w:p>
    <w:p w14:paraId="06E57F38" w14:textId="30593228" w:rsidR="00EC4748" w:rsidRDefault="00DA1AF8" w:rsidP="00EC4748">
      <w:pPr>
        <w:pStyle w:val="ListParagraph"/>
        <w:widowControl w:val="0"/>
        <w:numPr>
          <w:ilvl w:val="0"/>
          <w:numId w:val="4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26193">
        <w:rPr>
          <w:rFonts w:ascii="Arial" w:hAnsi="Arial" w:cs="Arial"/>
          <w:sz w:val="22"/>
          <w:szCs w:val="22"/>
        </w:rPr>
        <w:t>T</w:t>
      </w:r>
      <w:r w:rsidR="002F20BD" w:rsidRPr="00F26193">
        <w:rPr>
          <w:rFonts w:ascii="Arial" w:hAnsi="Arial" w:cs="Arial"/>
          <w:sz w:val="22"/>
          <w:szCs w:val="22"/>
        </w:rPr>
        <w:t xml:space="preserve">o </w:t>
      </w:r>
      <w:r w:rsidR="00A37A1A" w:rsidRPr="00F26193">
        <w:rPr>
          <w:rFonts w:ascii="Arial" w:hAnsi="Arial" w:cs="Arial"/>
          <w:sz w:val="22"/>
          <w:szCs w:val="22"/>
        </w:rPr>
        <w:t xml:space="preserve">receive update </w:t>
      </w:r>
      <w:r w:rsidR="00113772" w:rsidRPr="00F26193">
        <w:rPr>
          <w:rFonts w:ascii="Arial" w:hAnsi="Arial" w:cs="Arial"/>
          <w:sz w:val="22"/>
          <w:szCs w:val="22"/>
        </w:rPr>
        <w:t>following</w:t>
      </w:r>
      <w:r w:rsidR="00B257EA" w:rsidRPr="00F26193">
        <w:rPr>
          <w:rFonts w:ascii="Arial" w:hAnsi="Arial" w:cs="Arial"/>
          <w:sz w:val="22"/>
          <w:szCs w:val="22"/>
        </w:rPr>
        <w:t xml:space="preserve"> </w:t>
      </w:r>
      <w:r w:rsidR="00D1401C">
        <w:rPr>
          <w:rFonts w:ascii="Arial" w:hAnsi="Arial" w:cs="Arial"/>
          <w:sz w:val="22"/>
          <w:szCs w:val="22"/>
        </w:rPr>
        <w:t xml:space="preserve">a meeting of Cllr J Thomas and </w:t>
      </w:r>
      <w:r w:rsidR="00A37A1A" w:rsidRPr="00F26193">
        <w:rPr>
          <w:rFonts w:ascii="Arial" w:hAnsi="Arial" w:cs="Arial"/>
          <w:sz w:val="22"/>
          <w:szCs w:val="22"/>
        </w:rPr>
        <w:t>C</w:t>
      </w:r>
      <w:r w:rsidR="00B257EA" w:rsidRPr="00F26193">
        <w:rPr>
          <w:rFonts w:ascii="Arial" w:hAnsi="Arial" w:cs="Arial"/>
          <w:sz w:val="22"/>
          <w:szCs w:val="22"/>
        </w:rPr>
        <w:t>ornwall Council</w:t>
      </w:r>
      <w:r w:rsidR="00F26193" w:rsidRPr="00F26193">
        <w:rPr>
          <w:rFonts w:ascii="Arial" w:hAnsi="Arial" w:cs="Arial"/>
          <w:sz w:val="22"/>
          <w:szCs w:val="22"/>
        </w:rPr>
        <w:t xml:space="preserve"> regarding </w:t>
      </w:r>
      <w:r w:rsidR="00EC4748">
        <w:rPr>
          <w:rFonts w:ascii="Arial" w:hAnsi="Arial" w:cs="Arial"/>
          <w:sz w:val="22"/>
          <w:szCs w:val="22"/>
        </w:rPr>
        <w:t>the</w:t>
      </w:r>
    </w:p>
    <w:p w14:paraId="39C73976" w14:textId="08D58238" w:rsidR="00EF1C8F" w:rsidRDefault="009678BA" w:rsidP="00EC4748">
      <w:pPr>
        <w:pStyle w:val="ListParagraph"/>
        <w:widowControl w:val="0"/>
        <w:autoSpaceDE w:val="0"/>
        <w:autoSpaceDN w:val="0"/>
        <w:adjustRightInd w:val="0"/>
        <w:ind w:left="10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installation of traffic management measures in Lanner. </w:t>
      </w:r>
    </w:p>
    <w:p w14:paraId="585CE70E" w14:textId="1F2E439E" w:rsidR="007A33D0" w:rsidRDefault="007A33D0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receive update on operation of MSAS.</w:t>
      </w:r>
    </w:p>
    <w:p w14:paraId="35652088" w14:textId="554355A2" w:rsidR="008D6E89" w:rsidRPr="006F60D2" w:rsidRDefault="00517277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receive </w:t>
      </w:r>
      <w:r w:rsidR="007A136B" w:rsidRPr="006F60D2">
        <w:rPr>
          <w:rFonts w:ascii="Arial" w:hAnsi="Arial" w:cs="Arial"/>
          <w:sz w:val="22"/>
          <w:szCs w:val="22"/>
        </w:rPr>
        <w:t xml:space="preserve">report </w:t>
      </w:r>
      <w:r w:rsidR="002E3013" w:rsidRPr="006F60D2">
        <w:rPr>
          <w:rFonts w:ascii="Arial" w:hAnsi="Arial" w:cs="Arial"/>
          <w:sz w:val="22"/>
          <w:szCs w:val="22"/>
        </w:rPr>
        <w:t>from</w:t>
      </w:r>
      <w:r w:rsidR="007A136B" w:rsidRPr="006F60D2">
        <w:rPr>
          <w:rFonts w:ascii="Arial" w:hAnsi="Arial" w:cs="Arial"/>
          <w:sz w:val="22"/>
          <w:szCs w:val="22"/>
        </w:rPr>
        <w:t xml:space="preserve"> </w:t>
      </w:r>
      <w:r w:rsidRPr="006F60D2">
        <w:rPr>
          <w:rFonts w:ascii="Arial" w:hAnsi="Arial" w:cs="Arial"/>
          <w:sz w:val="22"/>
          <w:szCs w:val="22"/>
        </w:rPr>
        <w:t xml:space="preserve">Community </w:t>
      </w:r>
      <w:r w:rsidR="00737091" w:rsidRPr="006F60D2">
        <w:rPr>
          <w:rFonts w:ascii="Arial" w:hAnsi="Arial" w:cs="Arial"/>
          <w:sz w:val="22"/>
          <w:szCs w:val="22"/>
        </w:rPr>
        <w:t>S</w:t>
      </w:r>
      <w:r w:rsidRPr="006F60D2">
        <w:rPr>
          <w:rFonts w:ascii="Arial" w:hAnsi="Arial" w:cs="Arial"/>
          <w:sz w:val="22"/>
          <w:szCs w:val="22"/>
        </w:rPr>
        <w:t xml:space="preserve">peed </w:t>
      </w:r>
      <w:r w:rsidR="00737091" w:rsidRPr="006F60D2">
        <w:rPr>
          <w:rFonts w:ascii="Arial" w:hAnsi="Arial" w:cs="Arial"/>
          <w:sz w:val="22"/>
          <w:szCs w:val="22"/>
        </w:rPr>
        <w:t>W</w:t>
      </w:r>
      <w:r w:rsidRPr="006F60D2">
        <w:rPr>
          <w:rFonts w:ascii="Arial" w:hAnsi="Arial" w:cs="Arial"/>
          <w:sz w:val="22"/>
          <w:szCs w:val="22"/>
        </w:rPr>
        <w:t>atch</w:t>
      </w:r>
      <w:r w:rsidR="00F12172" w:rsidRPr="006F60D2">
        <w:rPr>
          <w:rFonts w:ascii="Arial" w:hAnsi="Arial" w:cs="Arial"/>
          <w:sz w:val="22"/>
          <w:szCs w:val="22"/>
        </w:rPr>
        <w:t>.</w:t>
      </w:r>
    </w:p>
    <w:p w14:paraId="25F78EB0" w14:textId="77777777" w:rsidR="0089751B" w:rsidRPr="006F60D2" w:rsidRDefault="0089751B" w:rsidP="0089751B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500A1573" w14:textId="25B20EAE" w:rsidR="005840FC" w:rsidRPr="006F60D2" w:rsidRDefault="007112F9" w:rsidP="001B0362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bCs/>
          <w:sz w:val="22"/>
          <w:szCs w:val="22"/>
        </w:rPr>
        <w:t xml:space="preserve">Lanner </w:t>
      </w:r>
      <w:r w:rsidR="005F4EBE" w:rsidRPr="006F60D2">
        <w:rPr>
          <w:rFonts w:ascii="Arial" w:hAnsi="Arial" w:cs="Arial"/>
          <w:b/>
          <w:bCs/>
          <w:sz w:val="22"/>
          <w:szCs w:val="22"/>
        </w:rPr>
        <w:t>Community Centre</w:t>
      </w:r>
      <w:r w:rsidRPr="006F60D2">
        <w:rPr>
          <w:rFonts w:ascii="Arial" w:hAnsi="Arial" w:cs="Arial"/>
          <w:b/>
          <w:bCs/>
          <w:sz w:val="22"/>
          <w:szCs w:val="22"/>
        </w:rPr>
        <w:t xml:space="preserve">/Carn Marth Trust:  </w:t>
      </w:r>
    </w:p>
    <w:p w14:paraId="14872A67" w14:textId="05029489" w:rsidR="008F0446" w:rsidRPr="006475B2" w:rsidRDefault="00E62B12" w:rsidP="006475B2">
      <w:pPr>
        <w:pStyle w:val="ListParagraph"/>
        <w:autoSpaceDN w:val="0"/>
        <w:ind w:left="1004"/>
        <w:rPr>
          <w:rFonts w:ascii="Arial" w:hAnsi="Arial" w:cs="Arial"/>
          <w:bCs/>
          <w:sz w:val="22"/>
          <w:szCs w:val="22"/>
        </w:rPr>
      </w:pPr>
      <w:r w:rsidRPr="006F60D2">
        <w:rPr>
          <w:rFonts w:ascii="Arial" w:hAnsi="Arial" w:cs="Arial"/>
          <w:bCs/>
          <w:sz w:val="22"/>
          <w:szCs w:val="22"/>
        </w:rPr>
        <w:t xml:space="preserve">To </w:t>
      </w:r>
      <w:r w:rsidR="00737091" w:rsidRPr="006F60D2">
        <w:rPr>
          <w:rFonts w:ascii="Arial" w:hAnsi="Arial" w:cs="Arial"/>
          <w:bCs/>
          <w:sz w:val="22"/>
          <w:szCs w:val="22"/>
        </w:rPr>
        <w:t xml:space="preserve">note </w:t>
      </w:r>
      <w:r w:rsidR="009921C9">
        <w:rPr>
          <w:rFonts w:ascii="Arial" w:hAnsi="Arial" w:cs="Arial"/>
          <w:bCs/>
          <w:sz w:val="22"/>
          <w:szCs w:val="22"/>
        </w:rPr>
        <w:t xml:space="preserve">date </w:t>
      </w:r>
      <w:r w:rsidR="006964C9" w:rsidRPr="006F60D2">
        <w:rPr>
          <w:rFonts w:ascii="Arial" w:hAnsi="Arial" w:cs="Arial"/>
          <w:bCs/>
          <w:sz w:val="22"/>
          <w:szCs w:val="22"/>
        </w:rPr>
        <w:t xml:space="preserve">of </w:t>
      </w:r>
      <w:r w:rsidR="00737091" w:rsidRPr="006F60D2">
        <w:rPr>
          <w:rFonts w:ascii="Arial" w:hAnsi="Arial" w:cs="Arial"/>
          <w:bCs/>
          <w:sz w:val="22"/>
          <w:szCs w:val="22"/>
        </w:rPr>
        <w:t xml:space="preserve">meeting of </w:t>
      </w:r>
      <w:r w:rsidR="00F64AF1" w:rsidRPr="006F60D2">
        <w:rPr>
          <w:rFonts w:ascii="Arial" w:hAnsi="Arial" w:cs="Arial"/>
          <w:bCs/>
          <w:sz w:val="22"/>
          <w:szCs w:val="22"/>
        </w:rPr>
        <w:t>Lanner</w:t>
      </w:r>
      <w:r w:rsidR="006475B2">
        <w:rPr>
          <w:rFonts w:ascii="Arial" w:hAnsi="Arial" w:cs="Arial"/>
          <w:bCs/>
          <w:sz w:val="22"/>
          <w:szCs w:val="22"/>
        </w:rPr>
        <w:t xml:space="preserve"> </w:t>
      </w:r>
      <w:r w:rsidR="005F4EBE" w:rsidRPr="006475B2">
        <w:rPr>
          <w:rFonts w:ascii="Arial" w:hAnsi="Arial" w:cs="Arial"/>
          <w:bCs/>
          <w:sz w:val="22"/>
          <w:szCs w:val="22"/>
        </w:rPr>
        <w:t xml:space="preserve">Community Centre </w:t>
      </w:r>
      <w:r w:rsidR="0075584B" w:rsidRPr="006475B2">
        <w:rPr>
          <w:rFonts w:ascii="Arial" w:hAnsi="Arial" w:cs="Arial"/>
          <w:bCs/>
          <w:sz w:val="22"/>
          <w:szCs w:val="22"/>
        </w:rPr>
        <w:t>T</w:t>
      </w:r>
      <w:r w:rsidR="005C1DBE" w:rsidRPr="006475B2">
        <w:rPr>
          <w:rFonts w:ascii="Arial" w:hAnsi="Arial" w:cs="Arial"/>
          <w:bCs/>
          <w:sz w:val="22"/>
          <w:szCs w:val="22"/>
        </w:rPr>
        <w:t>rustee</w:t>
      </w:r>
      <w:r w:rsidR="00F64AF1" w:rsidRPr="006475B2">
        <w:rPr>
          <w:rFonts w:ascii="Arial" w:hAnsi="Arial" w:cs="Arial"/>
          <w:bCs/>
          <w:sz w:val="22"/>
          <w:szCs w:val="22"/>
        </w:rPr>
        <w:t>s</w:t>
      </w:r>
      <w:r w:rsidR="00D85EF4">
        <w:rPr>
          <w:rFonts w:ascii="Arial" w:hAnsi="Arial" w:cs="Arial"/>
          <w:bCs/>
          <w:sz w:val="22"/>
          <w:szCs w:val="22"/>
        </w:rPr>
        <w:t xml:space="preserve"> -</w:t>
      </w:r>
      <w:r w:rsidR="00F72F1A" w:rsidRPr="006475B2">
        <w:rPr>
          <w:rFonts w:ascii="Arial" w:hAnsi="Arial" w:cs="Arial"/>
          <w:bCs/>
          <w:sz w:val="22"/>
          <w:szCs w:val="22"/>
        </w:rPr>
        <w:t xml:space="preserve"> </w:t>
      </w:r>
      <w:r w:rsidR="00F72F1A" w:rsidRPr="00D85EF4">
        <w:rPr>
          <w:rFonts w:ascii="Arial" w:hAnsi="Arial" w:cs="Arial"/>
          <w:bCs/>
          <w:sz w:val="22"/>
          <w:szCs w:val="22"/>
        </w:rPr>
        <w:t>Wednesday</w:t>
      </w:r>
      <w:r w:rsidR="005117AD" w:rsidRPr="00D85EF4">
        <w:rPr>
          <w:rFonts w:ascii="Arial" w:hAnsi="Arial" w:cs="Arial"/>
          <w:bCs/>
          <w:sz w:val="22"/>
          <w:szCs w:val="22"/>
        </w:rPr>
        <w:t xml:space="preserve"> 12 </w:t>
      </w:r>
      <w:r w:rsidR="00D85EF4" w:rsidRPr="00D85EF4">
        <w:rPr>
          <w:rFonts w:ascii="Arial" w:hAnsi="Arial" w:cs="Arial"/>
          <w:bCs/>
          <w:sz w:val="22"/>
          <w:szCs w:val="22"/>
        </w:rPr>
        <w:t>February 2025</w:t>
      </w:r>
      <w:r w:rsidR="005C1DBE" w:rsidRPr="00D85EF4">
        <w:rPr>
          <w:rFonts w:ascii="Arial" w:hAnsi="Arial" w:cs="Arial"/>
          <w:bCs/>
          <w:sz w:val="22"/>
          <w:szCs w:val="22"/>
        </w:rPr>
        <w:t>.</w:t>
      </w:r>
      <w:r w:rsidR="005C1DBE" w:rsidRPr="006475B2">
        <w:rPr>
          <w:rFonts w:ascii="Arial" w:hAnsi="Arial" w:cs="Arial"/>
          <w:bCs/>
          <w:sz w:val="22"/>
          <w:szCs w:val="22"/>
        </w:rPr>
        <w:t xml:space="preserve"> </w:t>
      </w:r>
    </w:p>
    <w:p w14:paraId="007C3849" w14:textId="47A26F45" w:rsidR="001B1052" w:rsidRPr="006F60D2" w:rsidRDefault="005840FC" w:rsidP="006475B2">
      <w:pPr>
        <w:pStyle w:val="ListParagraph"/>
        <w:autoSpaceDN w:val="0"/>
        <w:ind w:left="1004"/>
        <w:rPr>
          <w:rFonts w:ascii="Arial" w:hAnsi="Arial" w:cs="Arial"/>
          <w:bCs/>
          <w:color w:val="FF0000"/>
          <w:sz w:val="22"/>
          <w:szCs w:val="22"/>
        </w:rPr>
      </w:pPr>
      <w:r w:rsidRPr="006F60D2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To </w:t>
      </w:r>
      <w:r w:rsidR="008305A5" w:rsidRPr="006F60D2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note </w:t>
      </w:r>
      <w:r w:rsidR="009921C9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date of meeting of </w:t>
      </w:r>
      <w:r w:rsidR="003D53DE" w:rsidRPr="006F60D2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Carn </w:t>
      </w:r>
      <w:r w:rsidR="006213E5" w:rsidRPr="006F60D2">
        <w:rPr>
          <w:rFonts w:ascii="Arial" w:hAnsi="Arial" w:cs="Arial"/>
          <w:color w:val="201F1E"/>
          <w:sz w:val="22"/>
          <w:szCs w:val="22"/>
          <w:shd w:val="clear" w:color="auto" w:fill="FFFFFF"/>
        </w:rPr>
        <w:t>Marth</w:t>
      </w:r>
      <w:r w:rsidR="00D12AD3" w:rsidRPr="006F60D2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Trust </w:t>
      </w:r>
      <w:r w:rsidR="00BC684F">
        <w:rPr>
          <w:rFonts w:ascii="Arial" w:hAnsi="Arial" w:cs="Arial"/>
          <w:color w:val="201F1E"/>
          <w:sz w:val="22"/>
          <w:szCs w:val="22"/>
          <w:shd w:val="clear" w:color="auto" w:fill="FFFFFF"/>
        </w:rPr>
        <w:t>– Wednesday 15 January 2025</w:t>
      </w:r>
      <w:r w:rsidR="001D0DA7" w:rsidRPr="006F60D2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. </w:t>
      </w:r>
    </w:p>
    <w:p w14:paraId="21FFA95B" w14:textId="77777777" w:rsidR="00EF5A3C" w:rsidRPr="006F60D2" w:rsidRDefault="00EF5A3C" w:rsidP="00EF5A3C">
      <w:pPr>
        <w:pStyle w:val="ListParagraph"/>
        <w:autoSpaceDN w:val="0"/>
        <w:ind w:left="911"/>
        <w:rPr>
          <w:rFonts w:ascii="Arial" w:hAnsi="Arial" w:cs="Arial"/>
          <w:bCs/>
          <w:sz w:val="22"/>
          <w:szCs w:val="22"/>
        </w:rPr>
      </w:pPr>
    </w:p>
    <w:p w14:paraId="39705758" w14:textId="3C4FAFDD" w:rsidR="00AE16EA" w:rsidRDefault="00AE16EA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  <w:sz w:val="22"/>
          <w:szCs w:val="22"/>
        </w:rPr>
      </w:pPr>
      <w:r w:rsidRPr="007763F5">
        <w:rPr>
          <w:rFonts w:ascii="Arial" w:hAnsi="Arial" w:cs="Arial"/>
          <w:b/>
          <w:sz w:val="22"/>
          <w:szCs w:val="22"/>
        </w:rPr>
        <w:t>Reports from representatives</w:t>
      </w:r>
      <w:r w:rsidRPr="006F60D2">
        <w:rPr>
          <w:rFonts w:ascii="Arial" w:hAnsi="Arial" w:cs="Arial"/>
          <w:b/>
          <w:sz w:val="22"/>
          <w:szCs w:val="22"/>
        </w:rPr>
        <w:t xml:space="preserve"> of other bodies:  Cllrs Biscoe</w:t>
      </w:r>
      <w:r w:rsidR="009F4CAE" w:rsidRPr="006F60D2">
        <w:rPr>
          <w:rFonts w:ascii="Arial" w:hAnsi="Arial" w:cs="Arial"/>
          <w:b/>
          <w:sz w:val="22"/>
          <w:szCs w:val="22"/>
        </w:rPr>
        <w:t>, Bosworth, Garnett, Leith</w:t>
      </w:r>
      <w:r w:rsidRPr="006F60D2">
        <w:rPr>
          <w:rFonts w:ascii="Arial" w:hAnsi="Arial" w:cs="Arial"/>
          <w:b/>
          <w:sz w:val="22"/>
          <w:szCs w:val="22"/>
        </w:rPr>
        <w:t xml:space="preserve"> &amp; Squire  </w:t>
      </w:r>
    </w:p>
    <w:p w14:paraId="6AA784C7" w14:textId="5CB2AAA5" w:rsidR="006C58A6" w:rsidRPr="00D66529" w:rsidRDefault="00CB38DE" w:rsidP="006C58A6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2"/>
          <w:szCs w:val="22"/>
        </w:rPr>
      </w:pPr>
      <w:r w:rsidRPr="00D66529">
        <w:rPr>
          <w:rFonts w:ascii="Arial" w:hAnsi="Arial" w:cs="Arial"/>
          <w:bCs/>
          <w:sz w:val="22"/>
          <w:szCs w:val="22"/>
        </w:rPr>
        <w:t xml:space="preserve">To receive update </w:t>
      </w:r>
      <w:r w:rsidR="00D66529" w:rsidRPr="00D66529">
        <w:rPr>
          <w:rFonts w:ascii="Arial" w:hAnsi="Arial" w:cs="Arial"/>
          <w:bCs/>
          <w:sz w:val="22"/>
          <w:szCs w:val="22"/>
        </w:rPr>
        <w:t xml:space="preserve">on review of MVRG Rural Status Report </w:t>
      </w:r>
      <w:r w:rsidRPr="00D66529">
        <w:rPr>
          <w:rFonts w:ascii="Arial" w:hAnsi="Arial" w:cs="Arial"/>
          <w:bCs/>
          <w:sz w:val="22"/>
          <w:szCs w:val="22"/>
        </w:rPr>
        <w:t xml:space="preserve"> </w:t>
      </w:r>
    </w:p>
    <w:p w14:paraId="722FC524" w14:textId="71B248A2" w:rsidR="006C58A6" w:rsidRPr="004A2DBB" w:rsidRDefault="004A2DBB" w:rsidP="006C58A6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2"/>
          <w:szCs w:val="22"/>
        </w:rPr>
      </w:pPr>
      <w:r w:rsidRPr="004A2DBB">
        <w:rPr>
          <w:rFonts w:ascii="Arial" w:hAnsi="Arial" w:cs="Arial"/>
          <w:bCs/>
          <w:sz w:val="22"/>
          <w:szCs w:val="22"/>
        </w:rPr>
        <w:t xml:space="preserve">To </w:t>
      </w:r>
      <w:r w:rsidR="00273869">
        <w:rPr>
          <w:rFonts w:ascii="Arial" w:hAnsi="Arial" w:cs="Arial"/>
          <w:bCs/>
          <w:sz w:val="22"/>
          <w:szCs w:val="22"/>
        </w:rPr>
        <w:t>receive report following</w:t>
      </w:r>
      <w:r w:rsidR="008C1C21">
        <w:rPr>
          <w:rFonts w:ascii="Arial" w:hAnsi="Arial" w:cs="Arial"/>
          <w:bCs/>
          <w:sz w:val="22"/>
          <w:szCs w:val="22"/>
        </w:rPr>
        <w:t xml:space="preserve"> CAP meeting </w:t>
      </w:r>
      <w:r w:rsidR="00A01539">
        <w:rPr>
          <w:rFonts w:ascii="Arial" w:hAnsi="Arial" w:cs="Arial"/>
          <w:bCs/>
          <w:sz w:val="22"/>
          <w:szCs w:val="22"/>
        </w:rPr>
        <w:t>on</w:t>
      </w:r>
      <w:r w:rsidR="00BD3302">
        <w:rPr>
          <w:rFonts w:ascii="Arial" w:hAnsi="Arial" w:cs="Arial"/>
          <w:bCs/>
          <w:sz w:val="22"/>
          <w:szCs w:val="22"/>
        </w:rPr>
        <w:t xml:space="preserve"> </w:t>
      </w:r>
      <w:r w:rsidR="00630CBE">
        <w:rPr>
          <w:rFonts w:ascii="Arial" w:hAnsi="Arial" w:cs="Arial"/>
          <w:bCs/>
          <w:sz w:val="22"/>
          <w:szCs w:val="22"/>
        </w:rPr>
        <w:t>3 December 2024</w:t>
      </w:r>
    </w:p>
    <w:p w14:paraId="334F157F" w14:textId="63BCBC4B" w:rsidR="008D2F2F" w:rsidRPr="006F60D2" w:rsidRDefault="008D2F2F" w:rsidP="003436EE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To receive report following meeting of CAP Climate Action Group. </w:t>
      </w:r>
    </w:p>
    <w:p w14:paraId="26214BC7" w14:textId="77777777" w:rsidR="004A1573" w:rsidRPr="006F60D2" w:rsidRDefault="004A1573" w:rsidP="004A1573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0900BA2E" w14:textId="77777777" w:rsidR="00AE16EA" w:rsidRPr="006F60D2" w:rsidRDefault="00AE16EA" w:rsidP="001B0362">
      <w:pPr>
        <w:pStyle w:val="ListParagraph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Website</w:t>
      </w:r>
    </w:p>
    <w:p w14:paraId="7BF31EDF" w14:textId="0D433901" w:rsidR="00AE16EA" w:rsidRDefault="00AE16EA" w:rsidP="004743D9">
      <w:pPr>
        <w:pStyle w:val="ListParagraph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receive statistics relating to usage – previously circulated.</w:t>
      </w:r>
    </w:p>
    <w:p w14:paraId="71380892" w14:textId="292E828E" w:rsidR="009C21C6" w:rsidRPr="006F60D2" w:rsidRDefault="00783CC1" w:rsidP="004743D9">
      <w:pPr>
        <w:pStyle w:val="ListParagraph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proofErr w:type="gramStart"/>
      <w:r>
        <w:rPr>
          <w:rFonts w:ascii="Arial" w:hAnsi="Arial" w:cs="Arial"/>
          <w:sz w:val="22"/>
          <w:szCs w:val="22"/>
        </w:rPr>
        <w:t>update</w:t>
      </w:r>
      <w:proofErr w:type="gramEnd"/>
      <w:r>
        <w:rPr>
          <w:rFonts w:ascii="Arial" w:hAnsi="Arial" w:cs="Arial"/>
          <w:sz w:val="22"/>
          <w:szCs w:val="22"/>
        </w:rPr>
        <w:t xml:space="preserve"> on progress</w:t>
      </w:r>
      <w:r w:rsidR="00F062BC">
        <w:rPr>
          <w:rFonts w:ascii="Arial" w:hAnsi="Arial" w:cs="Arial"/>
          <w:sz w:val="22"/>
          <w:szCs w:val="22"/>
        </w:rPr>
        <w:t xml:space="preserve"> with new website</w:t>
      </w:r>
      <w:r w:rsidR="00F5291E">
        <w:rPr>
          <w:rFonts w:ascii="Arial" w:hAnsi="Arial" w:cs="Arial"/>
          <w:sz w:val="22"/>
          <w:szCs w:val="22"/>
        </w:rPr>
        <w:t>.</w:t>
      </w:r>
    </w:p>
    <w:p w14:paraId="00BB2EA1" w14:textId="77777777" w:rsidR="001F4EC5" w:rsidRPr="006F60D2" w:rsidRDefault="001F4EC5" w:rsidP="00A4638E">
      <w:pPr>
        <w:rPr>
          <w:rFonts w:ascii="Arial" w:hAnsi="Arial" w:cs="Arial"/>
          <w:sz w:val="22"/>
          <w:szCs w:val="22"/>
        </w:rPr>
      </w:pPr>
    </w:p>
    <w:p w14:paraId="39316F41" w14:textId="078AD34D" w:rsidR="00AE16EA" w:rsidRPr="006F60D2" w:rsidRDefault="00AE16EA" w:rsidP="001B0362">
      <w:pPr>
        <w:pStyle w:val="ListParagraph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Environment: Cllrs</w:t>
      </w:r>
      <w:r w:rsidR="00DF7C49" w:rsidRPr="006F60D2">
        <w:rPr>
          <w:rFonts w:ascii="Arial" w:hAnsi="Arial" w:cs="Arial"/>
          <w:b/>
          <w:sz w:val="22"/>
          <w:szCs w:val="22"/>
        </w:rPr>
        <w:t xml:space="preserve"> </w:t>
      </w:r>
      <w:r w:rsidR="009B02F5" w:rsidRPr="006F60D2">
        <w:rPr>
          <w:rFonts w:ascii="Arial" w:hAnsi="Arial" w:cs="Arial"/>
          <w:b/>
          <w:sz w:val="22"/>
          <w:szCs w:val="22"/>
        </w:rPr>
        <w:t xml:space="preserve">Bilham, </w:t>
      </w:r>
      <w:r w:rsidR="0016467E" w:rsidRPr="006F60D2">
        <w:rPr>
          <w:rFonts w:ascii="Arial" w:hAnsi="Arial" w:cs="Arial"/>
          <w:b/>
          <w:sz w:val="22"/>
          <w:szCs w:val="22"/>
        </w:rPr>
        <w:t xml:space="preserve">Biscoe, </w:t>
      </w:r>
      <w:r w:rsidR="00DF7C49" w:rsidRPr="006F60D2">
        <w:rPr>
          <w:rFonts w:ascii="Arial" w:hAnsi="Arial" w:cs="Arial"/>
          <w:b/>
          <w:sz w:val="22"/>
          <w:szCs w:val="22"/>
        </w:rPr>
        <w:t>Garnett</w:t>
      </w:r>
      <w:r w:rsidRPr="006F60D2">
        <w:rPr>
          <w:rFonts w:ascii="Arial" w:hAnsi="Arial" w:cs="Arial"/>
          <w:b/>
          <w:sz w:val="22"/>
          <w:szCs w:val="22"/>
        </w:rPr>
        <w:t>,</w:t>
      </w:r>
      <w:r w:rsidR="009B02F5" w:rsidRPr="006F60D2">
        <w:rPr>
          <w:rFonts w:ascii="Arial" w:hAnsi="Arial" w:cs="Arial"/>
          <w:b/>
          <w:sz w:val="22"/>
          <w:szCs w:val="22"/>
        </w:rPr>
        <w:t xml:space="preserve"> </w:t>
      </w:r>
      <w:r w:rsidR="00490F7D" w:rsidRPr="006F60D2">
        <w:rPr>
          <w:rFonts w:ascii="Arial" w:hAnsi="Arial" w:cs="Arial"/>
          <w:b/>
          <w:sz w:val="22"/>
          <w:szCs w:val="22"/>
        </w:rPr>
        <w:t>Squire,</w:t>
      </w:r>
      <w:r w:rsidR="00FB1AF9" w:rsidRPr="006F60D2">
        <w:rPr>
          <w:rFonts w:ascii="Arial" w:hAnsi="Arial" w:cs="Arial"/>
          <w:b/>
          <w:sz w:val="22"/>
          <w:szCs w:val="22"/>
        </w:rPr>
        <w:t xml:space="preserve"> </w:t>
      </w:r>
      <w:r w:rsidR="009B02F5" w:rsidRPr="006F60D2">
        <w:rPr>
          <w:rFonts w:ascii="Arial" w:hAnsi="Arial" w:cs="Arial"/>
          <w:b/>
          <w:sz w:val="22"/>
          <w:szCs w:val="22"/>
        </w:rPr>
        <w:t>Tancock</w:t>
      </w:r>
      <w:r w:rsidRPr="006F60D2">
        <w:rPr>
          <w:rFonts w:ascii="Arial" w:hAnsi="Arial" w:cs="Arial"/>
          <w:b/>
          <w:sz w:val="22"/>
          <w:szCs w:val="22"/>
        </w:rPr>
        <w:t xml:space="preserve"> and Wearne </w:t>
      </w:r>
    </w:p>
    <w:p w14:paraId="7D5F7701" w14:textId="4333A9EC" w:rsidR="00CF2BFA" w:rsidRPr="006F60D2" w:rsidRDefault="00AE16EA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receive reports from</w:t>
      </w:r>
      <w:r w:rsidR="00022F4C" w:rsidRPr="006F60D2">
        <w:rPr>
          <w:rFonts w:ascii="Arial" w:hAnsi="Arial" w:cs="Arial"/>
          <w:sz w:val="22"/>
          <w:szCs w:val="22"/>
        </w:rPr>
        <w:t xml:space="preserve"> Cllr Garnett and </w:t>
      </w:r>
      <w:r w:rsidRPr="006F60D2">
        <w:rPr>
          <w:rFonts w:ascii="Arial" w:hAnsi="Arial" w:cs="Arial"/>
          <w:sz w:val="22"/>
          <w:szCs w:val="22"/>
        </w:rPr>
        <w:t>Volunteer Footpath Walkers</w:t>
      </w:r>
    </w:p>
    <w:p w14:paraId="33FA5159" w14:textId="50D8C766" w:rsidR="00275AA6" w:rsidRPr="006F60D2" w:rsidRDefault="001C21CB" w:rsidP="00280A4B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receive update on submission of paths to be added to Definitive Ma</w:t>
      </w:r>
      <w:r w:rsidR="007B693F" w:rsidRPr="006F60D2">
        <w:rPr>
          <w:rFonts w:ascii="Arial" w:hAnsi="Arial" w:cs="Arial"/>
          <w:sz w:val="22"/>
          <w:szCs w:val="22"/>
        </w:rPr>
        <w:t xml:space="preserve">p. </w:t>
      </w:r>
    </w:p>
    <w:p w14:paraId="4BF72B25" w14:textId="3D83D6CD" w:rsidR="00301FFA" w:rsidRDefault="00301FFA" w:rsidP="00301FFA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receive </w:t>
      </w:r>
      <w:r w:rsidR="00362F04">
        <w:rPr>
          <w:rFonts w:ascii="Arial" w:hAnsi="Arial" w:cs="Arial"/>
          <w:sz w:val="22"/>
          <w:szCs w:val="22"/>
        </w:rPr>
        <w:t>update</w:t>
      </w:r>
      <w:r w:rsidRPr="006F60D2">
        <w:rPr>
          <w:rFonts w:ascii="Arial" w:hAnsi="Arial" w:cs="Arial"/>
          <w:sz w:val="22"/>
          <w:szCs w:val="22"/>
        </w:rPr>
        <w:t xml:space="preserve"> on the Plastic Free initiative. </w:t>
      </w:r>
    </w:p>
    <w:p w14:paraId="4D08D412" w14:textId="77777777" w:rsidR="00964E8E" w:rsidRPr="006F60D2" w:rsidRDefault="00964E8E" w:rsidP="00964E8E">
      <w:pPr>
        <w:pStyle w:val="ListParagraph"/>
        <w:shd w:val="clear" w:color="auto" w:fill="FFFFFF"/>
        <w:ind w:left="1069"/>
        <w:rPr>
          <w:rFonts w:ascii="Arial" w:hAnsi="Arial" w:cs="Arial"/>
          <w:sz w:val="22"/>
          <w:szCs w:val="22"/>
        </w:rPr>
      </w:pPr>
    </w:p>
    <w:p w14:paraId="5AEE70CF" w14:textId="0179132B" w:rsidR="00AF7DFD" w:rsidRPr="006F60D2" w:rsidRDefault="00AF7DFD" w:rsidP="001B0362">
      <w:pPr>
        <w:pStyle w:val="ListParagraph"/>
        <w:numPr>
          <w:ilvl w:val="0"/>
          <w:numId w:val="37"/>
        </w:numPr>
        <w:shd w:val="clear" w:color="auto" w:fill="FFFFFF"/>
        <w:rPr>
          <w:rFonts w:ascii="Arial" w:hAnsi="Arial" w:cs="Arial"/>
          <w:b/>
          <w:bCs/>
          <w:sz w:val="22"/>
          <w:szCs w:val="22"/>
        </w:rPr>
      </w:pPr>
      <w:r w:rsidRPr="006F60D2">
        <w:rPr>
          <w:rFonts w:ascii="Arial" w:hAnsi="Arial" w:cs="Arial"/>
          <w:b/>
          <w:bCs/>
          <w:sz w:val="22"/>
          <w:szCs w:val="22"/>
        </w:rPr>
        <w:t>Community:</w:t>
      </w:r>
      <w:r w:rsidR="00F82CC9" w:rsidRPr="006F60D2">
        <w:rPr>
          <w:rFonts w:ascii="Arial" w:hAnsi="Arial" w:cs="Arial"/>
          <w:b/>
          <w:bCs/>
          <w:sz w:val="22"/>
          <w:szCs w:val="22"/>
        </w:rPr>
        <w:t xml:space="preserve"> Cllrs Garnett, Tancock &amp; Wearne</w:t>
      </w:r>
    </w:p>
    <w:p w14:paraId="0C0C79E1" w14:textId="3B9627E7" w:rsidR="00AC1CC8" w:rsidRPr="006F60D2" w:rsidRDefault="00550B9B" w:rsidP="00280A4B">
      <w:pPr>
        <w:pStyle w:val="ListParagraph"/>
        <w:numPr>
          <w:ilvl w:val="0"/>
          <w:numId w:val="3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</w:t>
      </w:r>
      <w:r w:rsidR="004C296A">
        <w:rPr>
          <w:rFonts w:ascii="Arial" w:hAnsi="Arial" w:cs="Arial"/>
          <w:sz w:val="22"/>
          <w:szCs w:val="22"/>
        </w:rPr>
        <w:t>execute Deed</w:t>
      </w:r>
      <w:r w:rsidR="006211E8">
        <w:rPr>
          <w:rFonts w:ascii="Arial" w:hAnsi="Arial" w:cs="Arial"/>
          <w:sz w:val="22"/>
          <w:szCs w:val="22"/>
        </w:rPr>
        <w:t xml:space="preserve"> of Transfer</w:t>
      </w:r>
      <w:r w:rsidR="00280A4B" w:rsidRPr="006F60D2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280A4B" w:rsidRPr="006F60D2">
        <w:rPr>
          <w:rFonts w:ascii="Arial" w:hAnsi="Arial" w:cs="Arial"/>
          <w:sz w:val="22"/>
          <w:szCs w:val="22"/>
        </w:rPr>
        <w:t>Henscol</w:t>
      </w:r>
      <w:proofErr w:type="spellEnd"/>
      <w:r w:rsidR="00280A4B" w:rsidRPr="006F60D2">
        <w:rPr>
          <w:rFonts w:ascii="Arial" w:hAnsi="Arial" w:cs="Arial"/>
          <w:sz w:val="22"/>
          <w:szCs w:val="22"/>
        </w:rPr>
        <w:t>.</w:t>
      </w:r>
    </w:p>
    <w:p w14:paraId="149F2337" w14:textId="0E2528C4" w:rsidR="001B5A92" w:rsidRDefault="00D9170E" w:rsidP="00201F67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receive </w:t>
      </w:r>
      <w:r w:rsidR="00F07C85" w:rsidRPr="006F60D2">
        <w:rPr>
          <w:rFonts w:ascii="Arial" w:hAnsi="Arial" w:cs="Arial"/>
          <w:sz w:val="22"/>
          <w:szCs w:val="22"/>
        </w:rPr>
        <w:t>updates</w:t>
      </w:r>
      <w:r w:rsidRPr="006F60D2">
        <w:rPr>
          <w:rFonts w:ascii="Arial" w:hAnsi="Arial" w:cs="Arial"/>
          <w:sz w:val="22"/>
          <w:szCs w:val="22"/>
        </w:rPr>
        <w:t xml:space="preserve"> on progress with </w:t>
      </w:r>
      <w:r w:rsidR="004D674A" w:rsidRPr="00201F67">
        <w:rPr>
          <w:rFonts w:ascii="Arial" w:hAnsi="Arial" w:cs="Arial"/>
          <w:sz w:val="22"/>
          <w:szCs w:val="22"/>
        </w:rPr>
        <w:t>Community Garden and planned volunteer day</w:t>
      </w:r>
      <w:r w:rsidR="00201F67">
        <w:rPr>
          <w:rFonts w:ascii="Arial" w:hAnsi="Arial" w:cs="Arial"/>
          <w:sz w:val="22"/>
          <w:szCs w:val="22"/>
        </w:rPr>
        <w:t>s</w:t>
      </w:r>
      <w:r w:rsidR="004D674A" w:rsidRPr="00201F67">
        <w:rPr>
          <w:rFonts w:ascii="Arial" w:hAnsi="Arial" w:cs="Arial"/>
          <w:sz w:val="22"/>
          <w:szCs w:val="22"/>
        </w:rPr>
        <w:t xml:space="preserve">. </w:t>
      </w:r>
    </w:p>
    <w:p w14:paraId="47FF3479" w14:textId="77777777" w:rsidR="006211E8" w:rsidRPr="00201F67" w:rsidRDefault="006211E8" w:rsidP="006211E8">
      <w:pPr>
        <w:pStyle w:val="ListParagraph"/>
        <w:ind w:left="1004"/>
        <w:rPr>
          <w:rFonts w:ascii="Arial" w:hAnsi="Arial" w:cs="Arial"/>
          <w:sz w:val="22"/>
          <w:szCs w:val="22"/>
        </w:rPr>
      </w:pPr>
    </w:p>
    <w:p w14:paraId="50E7156F" w14:textId="5EC7608A" w:rsidR="00C92017" w:rsidRPr="006F60D2" w:rsidRDefault="00AE16EA" w:rsidP="001B0362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 xml:space="preserve">Parish Assets: </w:t>
      </w:r>
    </w:p>
    <w:p w14:paraId="0817FED5" w14:textId="757598E3" w:rsidR="00455673" w:rsidRPr="006F60D2" w:rsidRDefault="00AE16EA" w:rsidP="006211E8">
      <w:pPr>
        <w:ind w:left="207" w:firstLine="720"/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 xml:space="preserve">Toilets and Playing Fields: Cllr Wearne </w:t>
      </w:r>
    </w:p>
    <w:p w14:paraId="774FAB46" w14:textId="26747A44" w:rsidR="002D0D85" w:rsidRPr="006F60D2" w:rsidRDefault="00161685" w:rsidP="00EF5A3C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 w:rsidRPr="006F60D2">
        <w:rPr>
          <w:rFonts w:ascii="Arial" w:hAnsi="Arial" w:cs="Arial"/>
          <w:bCs/>
          <w:sz w:val="22"/>
          <w:szCs w:val="22"/>
        </w:rPr>
        <w:t>To receive report on facilities.</w:t>
      </w:r>
      <w:r w:rsidR="002D0D85" w:rsidRPr="006F60D2">
        <w:rPr>
          <w:rFonts w:ascii="Arial" w:hAnsi="Arial" w:cs="Arial"/>
          <w:bCs/>
          <w:color w:val="FF0000"/>
          <w:sz w:val="22"/>
          <w:szCs w:val="22"/>
        </w:rPr>
        <w:t xml:space="preserve"> </w:t>
      </w:r>
    </w:p>
    <w:p w14:paraId="22CE9914" w14:textId="64AFCAC8" w:rsidR="00501CF9" w:rsidRPr="006F60D2" w:rsidRDefault="00F73466" w:rsidP="00201F67">
      <w:pPr>
        <w:pStyle w:val="ListParagraph"/>
        <w:ind w:left="927"/>
        <w:rPr>
          <w:rFonts w:ascii="Arial" w:hAnsi="Arial" w:cs="Arial"/>
          <w:bCs/>
          <w:sz w:val="22"/>
          <w:szCs w:val="22"/>
        </w:rPr>
      </w:pPr>
      <w:r w:rsidRPr="006F60D2">
        <w:rPr>
          <w:rFonts w:ascii="Arial" w:hAnsi="Arial" w:cs="Arial"/>
          <w:bCs/>
          <w:sz w:val="22"/>
          <w:szCs w:val="22"/>
        </w:rPr>
        <w:t xml:space="preserve"> </w:t>
      </w:r>
      <w:r w:rsidR="00E67D8D" w:rsidRPr="006F60D2">
        <w:rPr>
          <w:rFonts w:ascii="Arial" w:hAnsi="Arial" w:cs="Arial"/>
          <w:bCs/>
          <w:sz w:val="22"/>
          <w:szCs w:val="22"/>
        </w:rPr>
        <w:t xml:space="preserve"> </w:t>
      </w:r>
    </w:p>
    <w:p w14:paraId="53FCAB7D" w14:textId="2F8E14A1" w:rsidR="00AE16EA" w:rsidRPr="006F60D2" w:rsidRDefault="00AE16EA" w:rsidP="006211E8">
      <w:pPr>
        <w:ind w:left="207" w:firstLine="720"/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Lawn Cemetery &amp; Churchyard:</w:t>
      </w:r>
      <w:r w:rsidR="00AA2B60" w:rsidRPr="006F60D2">
        <w:rPr>
          <w:rFonts w:ascii="Arial" w:hAnsi="Arial" w:cs="Arial"/>
          <w:b/>
          <w:sz w:val="22"/>
          <w:szCs w:val="22"/>
        </w:rPr>
        <w:t xml:space="preserve"> Cllrs Wearne </w:t>
      </w:r>
    </w:p>
    <w:p w14:paraId="7A326642" w14:textId="08815525" w:rsidR="00D36CD2" w:rsidRDefault="00AE16EA" w:rsidP="0094440D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receive report on facilities</w:t>
      </w:r>
      <w:r w:rsidR="00B63E2D" w:rsidRPr="006F60D2">
        <w:rPr>
          <w:rFonts w:ascii="Arial" w:hAnsi="Arial" w:cs="Arial"/>
          <w:sz w:val="22"/>
          <w:szCs w:val="22"/>
        </w:rPr>
        <w:t>.</w:t>
      </w:r>
    </w:p>
    <w:p w14:paraId="37ED55F6" w14:textId="77777777" w:rsidR="004957B8" w:rsidRPr="006F60D2" w:rsidRDefault="004957B8" w:rsidP="00E1087C">
      <w:pPr>
        <w:pStyle w:val="ListParagraph"/>
        <w:autoSpaceDE w:val="0"/>
        <w:autoSpaceDN w:val="0"/>
        <w:adjustRightInd w:val="0"/>
        <w:ind w:left="927"/>
        <w:rPr>
          <w:rFonts w:ascii="Arial" w:hAnsi="Arial" w:cs="Arial"/>
          <w:sz w:val="22"/>
          <w:szCs w:val="22"/>
        </w:rPr>
      </w:pPr>
    </w:p>
    <w:p w14:paraId="35F6378C" w14:textId="5F1A9B67" w:rsidR="00CE5195" w:rsidRPr="006F60D2" w:rsidRDefault="00376AFB" w:rsidP="001B0362">
      <w:pPr>
        <w:pStyle w:val="ListParagraph"/>
        <w:numPr>
          <w:ilvl w:val="0"/>
          <w:numId w:val="37"/>
        </w:numPr>
        <w:autoSpaceDN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Working Groups: Cllr</w:t>
      </w:r>
      <w:r w:rsidR="00CE5195" w:rsidRPr="006F60D2">
        <w:rPr>
          <w:rFonts w:ascii="Arial" w:hAnsi="Arial" w:cs="Arial"/>
          <w:b/>
          <w:sz w:val="22"/>
          <w:szCs w:val="22"/>
        </w:rPr>
        <w:t>s Biscoe, Marshall &amp; Wearne</w:t>
      </w:r>
      <w:r w:rsidRPr="006F60D2">
        <w:rPr>
          <w:rFonts w:ascii="Arial" w:hAnsi="Arial" w:cs="Arial"/>
          <w:b/>
          <w:sz w:val="22"/>
          <w:szCs w:val="22"/>
        </w:rPr>
        <w:t xml:space="preserve"> </w:t>
      </w:r>
    </w:p>
    <w:p w14:paraId="5FF6185D" w14:textId="6B1594B1" w:rsidR="00376AFB" w:rsidRPr="006F60D2" w:rsidRDefault="00376AFB" w:rsidP="00A307B6">
      <w:pPr>
        <w:pStyle w:val="ListParagraph"/>
        <w:autoSpaceDN w:val="0"/>
        <w:ind w:left="361" w:firstLine="643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receive reports from meetings of Working Groups: </w:t>
      </w:r>
    </w:p>
    <w:p w14:paraId="7F119361" w14:textId="77777777" w:rsidR="00376AFB" w:rsidRPr="004A423E" w:rsidRDefault="00376AFB" w:rsidP="00CE5195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b/>
          <w:bCs/>
          <w:sz w:val="22"/>
          <w:szCs w:val="22"/>
        </w:rPr>
      </w:pPr>
      <w:r w:rsidRPr="004A423E">
        <w:rPr>
          <w:rFonts w:ascii="Arial" w:hAnsi="Arial" w:cs="Arial"/>
          <w:b/>
          <w:bCs/>
          <w:sz w:val="22"/>
          <w:szCs w:val="22"/>
        </w:rPr>
        <w:t>Climate and Environment</w:t>
      </w:r>
    </w:p>
    <w:p w14:paraId="317762D6" w14:textId="1357FC2F" w:rsidR="00D51C1A" w:rsidRPr="008932EA" w:rsidRDefault="00D51C1A" w:rsidP="00D51C1A">
      <w:pPr>
        <w:pStyle w:val="ListParagraph"/>
        <w:numPr>
          <w:ilvl w:val="0"/>
          <w:numId w:val="22"/>
        </w:numPr>
        <w:rPr>
          <w:rFonts w:ascii="Arial" w:hAnsi="Arial" w:cs="Arial"/>
          <w:bCs/>
          <w:sz w:val="22"/>
          <w:szCs w:val="22"/>
        </w:rPr>
      </w:pPr>
      <w:r w:rsidRPr="008932EA">
        <w:rPr>
          <w:rFonts w:ascii="Arial" w:hAnsi="Arial" w:cs="Arial"/>
          <w:bCs/>
          <w:sz w:val="22"/>
          <w:szCs w:val="22"/>
        </w:rPr>
        <w:t xml:space="preserve">To receive update </w:t>
      </w:r>
      <w:r w:rsidR="008932EA" w:rsidRPr="008932EA">
        <w:rPr>
          <w:rFonts w:ascii="Arial" w:hAnsi="Arial" w:cs="Arial"/>
          <w:bCs/>
          <w:sz w:val="22"/>
          <w:szCs w:val="22"/>
        </w:rPr>
        <w:t>on SMOG Off Air Quality project</w:t>
      </w:r>
    </w:p>
    <w:p w14:paraId="4C177D0A" w14:textId="2D51B54C" w:rsidR="00D51C1A" w:rsidRPr="004A423E" w:rsidRDefault="008932EA" w:rsidP="00D51C1A">
      <w:pPr>
        <w:pStyle w:val="ListParagraph"/>
        <w:numPr>
          <w:ilvl w:val="0"/>
          <w:numId w:val="22"/>
        </w:numPr>
        <w:rPr>
          <w:rFonts w:ascii="Arial" w:hAnsi="Arial" w:cs="Arial"/>
          <w:bCs/>
          <w:sz w:val="22"/>
          <w:szCs w:val="22"/>
        </w:rPr>
      </w:pPr>
      <w:r w:rsidRPr="004A423E">
        <w:rPr>
          <w:rFonts w:ascii="Arial" w:hAnsi="Arial" w:cs="Arial"/>
          <w:bCs/>
          <w:sz w:val="22"/>
          <w:szCs w:val="22"/>
        </w:rPr>
        <w:t>To receive details</w:t>
      </w:r>
      <w:r w:rsidR="002046EC" w:rsidRPr="004A423E">
        <w:rPr>
          <w:rFonts w:ascii="Arial" w:hAnsi="Arial" w:cs="Arial"/>
          <w:bCs/>
          <w:sz w:val="22"/>
          <w:szCs w:val="22"/>
        </w:rPr>
        <w:t xml:space="preserve"> and consider</w:t>
      </w:r>
      <w:r w:rsidRPr="004A423E">
        <w:rPr>
          <w:rFonts w:ascii="Arial" w:hAnsi="Arial" w:cs="Arial"/>
          <w:bCs/>
          <w:sz w:val="22"/>
          <w:szCs w:val="22"/>
        </w:rPr>
        <w:t xml:space="preserve"> proposed sponsorship of classes </w:t>
      </w:r>
      <w:r w:rsidR="002046EC" w:rsidRPr="004A423E">
        <w:rPr>
          <w:rFonts w:ascii="Arial" w:hAnsi="Arial" w:cs="Arial"/>
          <w:bCs/>
          <w:sz w:val="22"/>
          <w:szCs w:val="22"/>
        </w:rPr>
        <w:t>in the Lanner Show 2025</w:t>
      </w:r>
    </w:p>
    <w:p w14:paraId="4A63481D" w14:textId="77EB6F99" w:rsidR="00D51C1A" w:rsidRPr="004A423E" w:rsidRDefault="002046EC" w:rsidP="004A423E">
      <w:pPr>
        <w:pStyle w:val="ListParagraph"/>
        <w:numPr>
          <w:ilvl w:val="0"/>
          <w:numId w:val="22"/>
        </w:numPr>
        <w:rPr>
          <w:rFonts w:ascii="Arial" w:hAnsi="Arial" w:cs="Arial"/>
          <w:bCs/>
          <w:sz w:val="22"/>
          <w:szCs w:val="22"/>
        </w:rPr>
      </w:pPr>
      <w:r w:rsidRPr="004A423E">
        <w:rPr>
          <w:rFonts w:ascii="Arial" w:hAnsi="Arial" w:cs="Arial"/>
          <w:bCs/>
          <w:sz w:val="22"/>
          <w:szCs w:val="22"/>
        </w:rPr>
        <w:t xml:space="preserve">To consider proposal </w:t>
      </w:r>
      <w:r w:rsidR="0061234B" w:rsidRPr="004A423E">
        <w:rPr>
          <w:rFonts w:ascii="Arial" w:hAnsi="Arial" w:cs="Arial"/>
          <w:bCs/>
          <w:sz w:val="22"/>
          <w:szCs w:val="22"/>
        </w:rPr>
        <w:t xml:space="preserve">of statement for inclusion on Council website relating to Climate Change and </w:t>
      </w:r>
      <w:r w:rsidR="004A423E" w:rsidRPr="004A423E">
        <w:rPr>
          <w:rFonts w:ascii="Arial" w:hAnsi="Arial" w:cs="Arial"/>
          <w:bCs/>
          <w:sz w:val="22"/>
          <w:szCs w:val="22"/>
        </w:rPr>
        <w:t xml:space="preserve">Environment. </w:t>
      </w:r>
    </w:p>
    <w:p w14:paraId="74D67BA8" w14:textId="212F0455" w:rsidR="00376AFB" w:rsidRDefault="00376AFB" w:rsidP="00CB38B2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b/>
          <w:bCs/>
          <w:sz w:val="22"/>
          <w:szCs w:val="22"/>
        </w:rPr>
      </w:pPr>
      <w:r w:rsidRPr="004A423E">
        <w:rPr>
          <w:rFonts w:ascii="Arial" w:hAnsi="Arial" w:cs="Arial"/>
          <w:b/>
          <w:bCs/>
          <w:sz w:val="22"/>
          <w:szCs w:val="22"/>
        </w:rPr>
        <w:t xml:space="preserve">Emergency Plan </w:t>
      </w:r>
    </w:p>
    <w:p w14:paraId="17BFDEEC" w14:textId="2906AE81" w:rsidR="004A423E" w:rsidRPr="00465BDD" w:rsidRDefault="004A423E" w:rsidP="00CB38B2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sz w:val="22"/>
          <w:szCs w:val="22"/>
        </w:rPr>
      </w:pPr>
      <w:r w:rsidRPr="00465BDD">
        <w:rPr>
          <w:rFonts w:ascii="Arial" w:hAnsi="Arial" w:cs="Arial"/>
          <w:sz w:val="22"/>
          <w:szCs w:val="22"/>
        </w:rPr>
        <w:t>To note date of meeting</w:t>
      </w:r>
      <w:r w:rsidR="00465BDD" w:rsidRPr="00465BDD">
        <w:rPr>
          <w:rFonts w:ascii="Arial" w:hAnsi="Arial" w:cs="Arial"/>
          <w:sz w:val="22"/>
          <w:szCs w:val="22"/>
        </w:rPr>
        <w:t xml:space="preserve">: </w:t>
      </w:r>
      <w:r w:rsidR="00465BDD">
        <w:rPr>
          <w:rFonts w:ascii="Arial" w:hAnsi="Arial" w:cs="Arial"/>
          <w:sz w:val="22"/>
          <w:szCs w:val="22"/>
        </w:rPr>
        <w:t>14 January 2025</w:t>
      </w:r>
    </w:p>
    <w:p w14:paraId="493F58CE" w14:textId="149914D0" w:rsidR="004A5288" w:rsidRPr="006F60D2" w:rsidRDefault="00376AFB" w:rsidP="00CB38B2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Christmas Lights</w:t>
      </w:r>
      <w:r w:rsidRPr="006F60D2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CC2B51D" w14:textId="45BD7628" w:rsidR="009178C1" w:rsidRDefault="009122B5" w:rsidP="00682AC0">
      <w:pPr>
        <w:pStyle w:val="ListParagraph"/>
        <w:numPr>
          <w:ilvl w:val="0"/>
          <w:numId w:val="45"/>
        </w:numPr>
        <w:autoSpaceDN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682AC0">
        <w:rPr>
          <w:rFonts w:ascii="Arial" w:hAnsi="Arial" w:cs="Arial"/>
          <w:sz w:val="22"/>
          <w:szCs w:val="22"/>
        </w:rPr>
        <w:t>report following switch on event – 6 December 2024</w:t>
      </w:r>
    </w:p>
    <w:p w14:paraId="0AB61596" w14:textId="05A24BBE" w:rsidR="009178C1" w:rsidRDefault="00C9102E" w:rsidP="009122B5">
      <w:pPr>
        <w:pStyle w:val="ListParagraph"/>
        <w:numPr>
          <w:ilvl w:val="0"/>
          <w:numId w:val="45"/>
        </w:numPr>
        <w:autoSpaceDN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confirm date </w:t>
      </w:r>
      <w:r w:rsidR="00172BC9">
        <w:rPr>
          <w:rFonts w:ascii="Arial" w:hAnsi="Arial" w:cs="Arial"/>
          <w:sz w:val="22"/>
          <w:szCs w:val="22"/>
        </w:rPr>
        <w:t xml:space="preserve">to take down the lights – Saturday </w:t>
      </w:r>
      <w:r w:rsidR="00F07C85">
        <w:rPr>
          <w:rFonts w:ascii="Arial" w:hAnsi="Arial" w:cs="Arial"/>
          <w:sz w:val="22"/>
          <w:szCs w:val="22"/>
        </w:rPr>
        <w:t>11 January 2025</w:t>
      </w:r>
    </w:p>
    <w:p w14:paraId="21E441AF" w14:textId="77777777" w:rsidR="00172BC9" w:rsidRDefault="00172BC9" w:rsidP="00172BC9">
      <w:pPr>
        <w:pStyle w:val="ListParagraph"/>
        <w:autoSpaceDN w:val="0"/>
        <w:ind w:left="1517"/>
        <w:rPr>
          <w:rFonts w:ascii="Arial" w:hAnsi="Arial" w:cs="Arial"/>
          <w:sz w:val="22"/>
          <w:szCs w:val="22"/>
        </w:rPr>
      </w:pPr>
    </w:p>
    <w:p w14:paraId="118391B5" w14:textId="77777777" w:rsidR="003F7924" w:rsidRPr="006F60D2" w:rsidRDefault="003F7924" w:rsidP="00172BC9">
      <w:pPr>
        <w:pStyle w:val="ListParagraph"/>
        <w:autoSpaceDN w:val="0"/>
        <w:ind w:left="1517"/>
        <w:rPr>
          <w:rFonts w:ascii="Arial" w:hAnsi="Arial" w:cs="Arial"/>
          <w:sz w:val="22"/>
          <w:szCs w:val="22"/>
        </w:rPr>
      </w:pPr>
    </w:p>
    <w:p w14:paraId="2FA9ED55" w14:textId="4E01319D" w:rsidR="009C7F31" w:rsidRPr="00EA182F" w:rsidRDefault="009C7F31" w:rsidP="001B0362">
      <w:pPr>
        <w:pStyle w:val="ListParagraph"/>
        <w:numPr>
          <w:ilvl w:val="0"/>
          <w:numId w:val="37"/>
        </w:numPr>
        <w:autoSpaceDN w:val="0"/>
        <w:rPr>
          <w:rFonts w:ascii="Arial" w:hAnsi="Arial" w:cs="Arial"/>
          <w:b/>
          <w:sz w:val="22"/>
          <w:szCs w:val="22"/>
        </w:rPr>
      </w:pPr>
      <w:r w:rsidRPr="00EA182F">
        <w:rPr>
          <w:rFonts w:ascii="Arial" w:hAnsi="Arial" w:cs="Arial"/>
          <w:b/>
          <w:sz w:val="22"/>
          <w:szCs w:val="22"/>
        </w:rPr>
        <w:t xml:space="preserve">Correspondence: </w:t>
      </w:r>
    </w:p>
    <w:p w14:paraId="0D66A5B5" w14:textId="77777777" w:rsidR="00957635" w:rsidRPr="006F60D2" w:rsidRDefault="00957635" w:rsidP="00423C64">
      <w:pPr>
        <w:ind w:left="644"/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2D3074EF" w14:textId="48CD774D" w:rsidR="00423C64" w:rsidRPr="006F60D2" w:rsidRDefault="00423C64" w:rsidP="00423C64">
      <w:pPr>
        <w:ind w:left="644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6F60D2">
        <w:rPr>
          <w:rFonts w:ascii="Arial" w:hAnsi="Arial" w:cs="Arial"/>
          <w:bCs/>
          <w:i/>
          <w:iCs/>
          <w:sz w:val="22"/>
          <w:szCs w:val="22"/>
        </w:rPr>
        <w:t xml:space="preserve">Note: email correspondence is routinely circulated to Cllrs and matters of significance are included within the meeting agenda. </w:t>
      </w:r>
    </w:p>
    <w:p w14:paraId="6808269E" w14:textId="77777777" w:rsidR="007D1D85" w:rsidRPr="006F60D2" w:rsidRDefault="007D1D85" w:rsidP="00263EF9">
      <w:pPr>
        <w:pStyle w:val="ListParagraph"/>
        <w:autoSpaceDE w:val="0"/>
        <w:autoSpaceDN w:val="0"/>
        <w:adjustRightInd w:val="0"/>
        <w:ind w:left="785"/>
        <w:rPr>
          <w:rFonts w:ascii="Arial" w:hAnsi="Arial" w:cs="Arial"/>
          <w:i/>
          <w:sz w:val="22"/>
          <w:szCs w:val="22"/>
        </w:rPr>
      </w:pPr>
    </w:p>
    <w:p w14:paraId="70309923" w14:textId="34CDCD4D" w:rsidR="009C7F31" w:rsidRPr="006F60D2" w:rsidRDefault="009C7F31" w:rsidP="001B0362">
      <w:pPr>
        <w:pStyle w:val="ListParagraph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Items for the next agenda</w:t>
      </w:r>
      <w:r w:rsidRPr="006F60D2">
        <w:rPr>
          <w:rFonts w:ascii="Arial" w:hAnsi="Arial" w:cs="Arial"/>
          <w:sz w:val="22"/>
          <w:szCs w:val="22"/>
        </w:rPr>
        <w:t>.</w:t>
      </w:r>
    </w:p>
    <w:p w14:paraId="136FD0C6" w14:textId="77777777" w:rsidR="007C535C" w:rsidRPr="006F60D2" w:rsidRDefault="007C535C" w:rsidP="008E30C9">
      <w:pPr>
        <w:rPr>
          <w:rFonts w:ascii="Arial" w:hAnsi="Arial" w:cs="Arial"/>
          <w:sz w:val="22"/>
          <w:szCs w:val="22"/>
        </w:rPr>
      </w:pPr>
    </w:p>
    <w:p w14:paraId="57F058F3" w14:textId="77777777" w:rsidR="001168B1" w:rsidRPr="006F60D2" w:rsidRDefault="009C7F31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 xml:space="preserve">Date of next meeting: </w:t>
      </w:r>
    </w:p>
    <w:p w14:paraId="4A5C610A" w14:textId="5812D243" w:rsidR="001D0485" w:rsidRDefault="00585708" w:rsidP="001734B9">
      <w:pPr>
        <w:ind w:left="284" w:firstLine="72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Council</w:t>
      </w:r>
      <w:r w:rsidR="001D0485">
        <w:rPr>
          <w:rFonts w:ascii="Arial" w:hAnsi="Arial" w:cs="Arial"/>
          <w:sz w:val="22"/>
          <w:szCs w:val="22"/>
        </w:rPr>
        <w:t xml:space="preserve"> Meeting</w:t>
      </w:r>
      <w:r w:rsidR="005C066C">
        <w:rPr>
          <w:rFonts w:ascii="Arial" w:hAnsi="Arial" w:cs="Arial"/>
          <w:sz w:val="22"/>
          <w:szCs w:val="22"/>
        </w:rPr>
        <w:t xml:space="preserve"> – 30 January 2025</w:t>
      </w:r>
      <w:r w:rsidR="0018615F">
        <w:rPr>
          <w:rFonts w:ascii="Arial" w:hAnsi="Arial" w:cs="Arial"/>
          <w:sz w:val="22"/>
          <w:szCs w:val="22"/>
        </w:rPr>
        <w:t xml:space="preserve"> </w:t>
      </w:r>
    </w:p>
    <w:p w14:paraId="1779D143" w14:textId="326C7B0B" w:rsidR="00F07C2B" w:rsidRPr="006F60D2" w:rsidRDefault="0018615F" w:rsidP="001734B9">
      <w:pPr>
        <w:ind w:left="284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Planning</w:t>
      </w:r>
      <w:r w:rsidR="00585708" w:rsidRPr="006F60D2">
        <w:rPr>
          <w:rFonts w:ascii="Arial" w:hAnsi="Arial" w:cs="Arial"/>
          <w:sz w:val="22"/>
          <w:szCs w:val="22"/>
        </w:rPr>
        <w:t xml:space="preserve"> Meeting </w:t>
      </w:r>
      <w:r w:rsidR="005A5949" w:rsidRPr="006F60D2">
        <w:rPr>
          <w:rFonts w:ascii="Arial" w:hAnsi="Arial" w:cs="Arial"/>
          <w:sz w:val="22"/>
          <w:szCs w:val="22"/>
        </w:rPr>
        <w:t>–</w:t>
      </w:r>
      <w:r w:rsidR="00585708" w:rsidRPr="006F60D2">
        <w:rPr>
          <w:rFonts w:ascii="Arial" w:hAnsi="Arial" w:cs="Arial"/>
          <w:sz w:val="22"/>
          <w:szCs w:val="22"/>
        </w:rPr>
        <w:t xml:space="preserve"> </w:t>
      </w:r>
      <w:r w:rsidR="00D51C1A">
        <w:rPr>
          <w:rFonts w:ascii="Arial" w:hAnsi="Arial" w:cs="Arial"/>
          <w:sz w:val="22"/>
          <w:szCs w:val="22"/>
        </w:rPr>
        <w:t>16 January</w:t>
      </w:r>
      <w:r w:rsidR="007E176A" w:rsidRPr="006F60D2">
        <w:rPr>
          <w:rFonts w:ascii="Arial" w:hAnsi="Arial" w:cs="Arial"/>
          <w:sz w:val="22"/>
          <w:szCs w:val="22"/>
        </w:rPr>
        <w:t xml:space="preserve"> </w:t>
      </w:r>
      <w:r w:rsidR="005A5949" w:rsidRPr="006F60D2">
        <w:rPr>
          <w:rFonts w:ascii="Arial" w:hAnsi="Arial" w:cs="Arial"/>
          <w:sz w:val="22"/>
          <w:szCs w:val="22"/>
        </w:rPr>
        <w:t>202</w:t>
      </w:r>
      <w:r w:rsidR="00D51C1A">
        <w:rPr>
          <w:rFonts w:ascii="Arial" w:hAnsi="Arial" w:cs="Arial"/>
          <w:sz w:val="22"/>
          <w:szCs w:val="22"/>
        </w:rPr>
        <w:t>5</w:t>
      </w:r>
      <w:r w:rsidR="003F02BA" w:rsidRPr="006F60D2">
        <w:rPr>
          <w:rFonts w:ascii="Arial" w:hAnsi="Arial" w:cs="Arial"/>
          <w:sz w:val="22"/>
          <w:szCs w:val="22"/>
        </w:rPr>
        <w:t xml:space="preserve"> </w:t>
      </w:r>
    </w:p>
    <w:p w14:paraId="16159C72" w14:textId="77777777" w:rsidR="009034EC" w:rsidRPr="006F60D2" w:rsidRDefault="009034EC" w:rsidP="00EF5A3C">
      <w:pPr>
        <w:rPr>
          <w:rFonts w:ascii="Arial" w:hAnsi="Arial" w:cs="Arial"/>
          <w:sz w:val="22"/>
          <w:szCs w:val="22"/>
        </w:rPr>
      </w:pPr>
    </w:p>
    <w:p w14:paraId="699072BE" w14:textId="6D04989B" w:rsidR="00370E9F" w:rsidRPr="006F60D2" w:rsidRDefault="009C7F31" w:rsidP="001B0362">
      <w:pPr>
        <w:pStyle w:val="ListParagraph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Confidential matters:</w:t>
      </w:r>
    </w:p>
    <w:p w14:paraId="6203669D" w14:textId="1935A895" w:rsidR="009C7F31" w:rsidRPr="006F60D2" w:rsidRDefault="008E30C9" w:rsidP="00370E9F">
      <w:p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           </w:t>
      </w:r>
      <w:r w:rsidR="009C7F31" w:rsidRPr="006F60D2">
        <w:rPr>
          <w:rFonts w:ascii="Arial" w:hAnsi="Arial" w:cs="Arial"/>
          <w:sz w:val="22"/>
          <w:szCs w:val="22"/>
        </w:rPr>
        <w:t xml:space="preserve">In accordance with SO 78 the press and public will be excluded from this item.  </w:t>
      </w:r>
    </w:p>
    <w:p w14:paraId="6509FA28" w14:textId="77777777" w:rsidR="004A5288" w:rsidRPr="006F60D2" w:rsidRDefault="004A5288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</w:p>
    <w:p w14:paraId="7930A4BA" w14:textId="77777777" w:rsidR="004A5288" w:rsidRPr="006F60D2" w:rsidRDefault="004A5288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</w:p>
    <w:p w14:paraId="75C70BA8" w14:textId="77777777" w:rsidR="004A5288" w:rsidRPr="006F60D2" w:rsidRDefault="004A5288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</w:p>
    <w:p w14:paraId="02ED246B" w14:textId="77777777" w:rsidR="00FC6E15" w:rsidRDefault="009C7F31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Clerk:  Elaine Youlton 01209 200551 </w:t>
      </w:r>
      <w:r w:rsidR="00BC781C">
        <w:rPr>
          <w:rFonts w:ascii="Arial" w:hAnsi="Arial" w:cs="Arial"/>
          <w:sz w:val="22"/>
          <w:szCs w:val="22"/>
        </w:rPr>
        <w:t>clerk</w:t>
      </w:r>
      <w:r w:rsidRPr="006F60D2">
        <w:rPr>
          <w:rFonts w:ascii="Arial" w:hAnsi="Arial" w:cs="Arial"/>
          <w:sz w:val="22"/>
          <w:szCs w:val="22"/>
        </w:rPr>
        <w:t>@</w:t>
      </w:r>
      <w:r w:rsidR="00BC781C">
        <w:rPr>
          <w:rFonts w:ascii="Arial" w:hAnsi="Arial" w:cs="Arial"/>
          <w:sz w:val="22"/>
          <w:szCs w:val="22"/>
        </w:rPr>
        <w:t>lannerparishcouncil.co.uk</w:t>
      </w:r>
      <w:r w:rsidRPr="006F60D2">
        <w:rPr>
          <w:rFonts w:ascii="Arial" w:hAnsi="Arial" w:cs="Arial"/>
          <w:sz w:val="22"/>
          <w:szCs w:val="22"/>
        </w:rPr>
        <w:t xml:space="preserve"> </w:t>
      </w:r>
      <w:r w:rsidR="004B3E55" w:rsidRPr="006F60D2">
        <w:rPr>
          <w:rFonts w:ascii="Arial" w:hAnsi="Arial" w:cs="Arial"/>
          <w:sz w:val="22"/>
          <w:szCs w:val="22"/>
        </w:rPr>
        <w:t xml:space="preserve">       </w:t>
      </w:r>
    </w:p>
    <w:p w14:paraId="6FB24CA1" w14:textId="4EB581F1" w:rsidR="00B65B0E" w:rsidRPr="006F60D2" w:rsidRDefault="007D1D85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pcag</w:t>
      </w:r>
      <w:r w:rsidR="006E1B7F" w:rsidRPr="006F60D2">
        <w:rPr>
          <w:rFonts w:ascii="Arial" w:hAnsi="Arial" w:cs="Arial"/>
          <w:sz w:val="22"/>
          <w:szCs w:val="22"/>
        </w:rPr>
        <w:t>2024</w:t>
      </w:r>
      <w:r w:rsidR="00D51C1A">
        <w:rPr>
          <w:rFonts w:ascii="Arial" w:hAnsi="Arial" w:cs="Arial"/>
          <w:sz w:val="22"/>
          <w:szCs w:val="22"/>
        </w:rPr>
        <w:t>1212</w:t>
      </w:r>
    </w:p>
    <w:sectPr w:rsidR="00B65B0E" w:rsidRPr="006F60D2" w:rsidSect="00CF60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64" w:right="1134" w:bottom="79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A92CF" w14:textId="77777777" w:rsidR="00417378" w:rsidRDefault="00417378">
      <w:r>
        <w:separator/>
      </w:r>
    </w:p>
  </w:endnote>
  <w:endnote w:type="continuationSeparator" w:id="0">
    <w:p w14:paraId="636CC479" w14:textId="77777777" w:rsidR="00417378" w:rsidRDefault="00417378">
      <w:r>
        <w:continuationSeparator/>
      </w:r>
    </w:p>
  </w:endnote>
  <w:endnote w:type="continuationNotice" w:id="1">
    <w:p w14:paraId="29B9C069" w14:textId="77777777" w:rsidR="00417378" w:rsidRDefault="004173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7F03B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77FE6B" w14:textId="77777777" w:rsidR="00C619ED" w:rsidRDefault="00C619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E024D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D2B30D9" w14:textId="77777777" w:rsidR="00C619ED" w:rsidRDefault="00C619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C053C" w14:textId="77777777" w:rsidR="00C619ED" w:rsidRDefault="00C61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74A5E3" w14:textId="77777777" w:rsidR="00417378" w:rsidRDefault="00417378">
      <w:r>
        <w:separator/>
      </w:r>
    </w:p>
  </w:footnote>
  <w:footnote w:type="continuationSeparator" w:id="0">
    <w:p w14:paraId="7C82D725" w14:textId="77777777" w:rsidR="00417378" w:rsidRDefault="00417378">
      <w:r>
        <w:continuationSeparator/>
      </w:r>
    </w:p>
  </w:footnote>
  <w:footnote w:type="continuationNotice" w:id="1">
    <w:p w14:paraId="77F982AA" w14:textId="77777777" w:rsidR="00417378" w:rsidRDefault="004173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EBA1E" w14:textId="77777777" w:rsidR="00C619ED" w:rsidRDefault="00C619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C7544" w14:textId="77777777" w:rsidR="00C619ED" w:rsidRDefault="00C619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E956A" w14:textId="77777777" w:rsidR="00C619ED" w:rsidRDefault="00C619E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tEyvo51X+LbM5" int2:id="X5Lg28QD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013A0"/>
    <w:multiLevelType w:val="hybridMultilevel"/>
    <w:tmpl w:val="CB0AC6C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E1290D"/>
    <w:multiLevelType w:val="hybridMultilevel"/>
    <w:tmpl w:val="2AEA9D2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" w15:restartNumberingAfterBreak="0">
    <w:nsid w:val="07D35946"/>
    <w:multiLevelType w:val="hybridMultilevel"/>
    <w:tmpl w:val="5C78DF8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82C28A0"/>
    <w:multiLevelType w:val="hybridMultilevel"/>
    <w:tmpl w:val="717ADC5A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AA33A23"/>
    <w:multiLevelType w:val="hybridMultilevel"/>
    <w:tmpl w:val="BAA60812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CC045C5"/>
    <w:multiLevelType w:val="hybridMultilevel"/>
    <w:tmpl w:val="35CC2ECC"/>
    <w:lvl w:ilvl="0" w:tplc="A1D4C884">
      <w:start w:val="1"/>
      <w:numFmt w:val="decimal"/>
      <w:lvlText w:val="%1."/>
      <w:lvlJc w:val="left"/>
      <w:pPr>
        <w:ind w:left="77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6" w15:restartNumberingAfterBreak="0">
    <w:nsid w:val="0D790915"/>
    <w:multiLevelType w:val="hybridMultilevel"/>
    <w:tmpl w:val="AE1A9428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DDA297A"/>
    <w:multiLevelType w:val="hybridMultilevel"/>
    <w:tmpl w:val="E2CC487A"/>
    <w:lvl w:ilvl="0" w:tplc="10A2808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05668B2"/>
    <w:multiLevelType w:val="hybridMultilevel"/>
    <w:tmpl w:val="D1FC7200"/>
    <w:lvl w:ilvl="0" w:tplc="F6D4AC3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38167EA"/>
    <w:multiLevelType w:val="hybridMultilevel"/>
    <w:tmpl w:val="70B0830E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39B427D"/>
    <w:multiLevelType w:val="hybridMultilevel"/>
    <w:tmpl w:val="A8601D6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FA36F59"/>
    <w:multiLevelType w:val="hybridMultilevel"/>
    <w:tmpl w:val="052E0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36400"/>
    <w:multiLevelType w:val="hybridMultilevel"/>
    <w:tmpl w:val="30046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E1912"/>
    <w:multiLevelType w:val="hybridMultilevel"/>
    <w:tmpl w:val="86D62B28"/>
    <w:lvl w:ilvl="0" w:tplc="0CA096D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 w15:restartNumberingAfterBreak="0">
    <w:nsid w:val="23AC2DF0"/>
    <w:multiLevelType w:val="hybridMultilevel"/>
    <w:tmpl w:val="95DEF06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/>
        <w:bCs w:val="0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82E04"/>
    <w:multiLevelType w:val="hybridMultilevel"/>
    <w:tmpl w:val="38EC0E4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A216499"/>
    <w:multiLevelType w:val="hybridMultilevel"/>
    <w:tmpl w:val="E70E8F4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2A844F15"/>
    <w:multiLevelType w:val="hybridMultilevel"/>
    <w:tmpl w:val="60B4594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2BF5236C"/>
    <w:multiLevelType w:val="hybridMultilevel"/>
    <w:tmpl w:val="0BD68A4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2D9C7872"/>
    <w:multiLevelType w:val="hybridMultilevel"/>
    <w:tmpl w:val="F2F2B2C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0" w15:restartNumberingAfterBreak="0">
    <w:nsid w:val="2F27372C"/>
    <w:multiLevelType w:val="hybridMultilevel"/>
    <w:tmpl w:val="C8145AC8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1" w15:restartNumberingAfterBreak="0">
    <w:nsid w:val="34B417C6"/>
    <w:multiLevelType w:val="hybridMultilevel"/>
    <w:tmpl w:val="99B4F29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1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</w:abstractNum>
  <w:abstractNum w:abstractNumId="22" w15:restartNumberingAfterBreak="0">
    <w:nsid w:val="377261B5"/>
    <w:multiLevelType w:val="hybridMultilevel"/>
    <w:tmpl w:val="5352FF34"/>
    <w:lvl w:ilvl="0" w:tplc="135ACF14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3A935199"/>
    <w:multiLevelType w:val="hybridMultilevel"/>
    <w:tmpl w:val="2164721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3E091E8B"/>
    <w:multiLevelType w:val="hybridMultilevel"/>
    <w:tmpl w:val="DAFA3F4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3E504C03"/>
    <w:multiLevelType w:val="hybridMultilevel"/>
    <w:tmpl w:val="FEBC1632"/>
    <w:lvl w:ilvl="0" w:tplc="052E24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8F42D7"/>
    <w:multiLevelType w:val="hybridMultilevel"/>
    <w:tmpl w:val="D9EE3BA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417649E"/>
    <w:multiLevelType w:val="hybridMultilevel"/>
    <w:tmpl w:val="741E421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46D770A8"/>
    <w:multiLevelType w:val="hybridMultilevel"/>
    <w:tmpl w:val="49D04606"/>
    <w:lvl w:ilvl="0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9" w15:restartNumberingAfterBreak="0">
    <w:nsid w:val="470D0211"/>
    <w:multiLevelType w:val="hybridMultilevel"/>
    <w:tmpl w:val="ADEA9E82"/>
    <w:lvl w:ilvl="0" w:tplc="0CA096D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1317C1"/>
    <w:multiLevelType w:val="hybridMultilevel"/>
    <w:tmpl w:val="F8242C6C"/>
    <w:lvl w:ilvl="0" w:tplc="84507BEE">
      <w:start w:val="2"/>
      <w:numFmt w:val="decimal"/>
      <w:lvlText w:val="%1."/>
      <w:lvlJc w:val="left"/>
      <w:pPr>
        <w:ind w:left="1004" w:hanging="720"/>
      </w:pPr>
      <w:rPr>
        <w:rFonts w:hint="default"/>
        <w:b/>
        <w:bCs w:val="0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D462EF4"/>
    <w:multiLevelType w:val="hybridMultilevel"/>
    <w:tmpl w:val="364A2C7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4D615468"/>
    <w:multiLevelType w:val="hybridMultilevel"/>
    <w:tmpl w:val="C8E238F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017513E"/>
    <w:multiLevelType w:val="hybridMultilevel"/>
    <w:tmpl w:val="F9F82C9C"/>
    <w:lvl w:ilvl="0" w:tplc="A5C628F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21F278C"/>
    <w:multiLevelType w:val="hybridMultilevel"/>
    <w:tmpl w:val="8A2E6EA0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54B7314A"/>
    <w:multiLevelType w:val="hybridMultilevel"/>
    <w:tmpl w:val="D6FE52D2"/>
    <w:lvl w:ilvl="0" w:tplc="B60A2AA0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209" w:hanging="360"/>
      </w:pPr>
      <w:rPr>
        <w:rFonts w:ascii="Wingdings" w:hAnsi="Wingdings" w:hint="default"/>
      </w:rPr>
    </w:lvl>
  </w:abstractNum>
  <w:abstractNum w:abstractNumId="36" w15:restartNumberingAfterBreak="0">
    <w:nsid w:val="59E02959"/>
    <w:multiLevelType w:val="hybridMultilevel"/>
    <w:tmpl w:val="D928651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5FCB4B2A"/>
    <w:multiLevelType w:val="hybridMultilevel"/>
    <w:tmpl w:val="B566B588"/>
    <w:lvl w:ilvl="0" w:tplc="08090003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38" w15:restartNumberingAfterBreak="0">
    <w:nsid w:val="5FD944FE"/>
    <w:multiLevelType w:val="hybridMultilevel"/>
    <w:tmpl w:val="D802580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647C41D6"/>
    <w:multiLevelType w:val="hybridMultilevel"/>
    <w:tmpl w:val="FD0A17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3676A"/>
    <w:multiLevelType w:val="hybridMultilevel"/>
    <w:tmpl w:val="ED4E47D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6CA3070A"/>
    <w:multiLevelType w:val="hybridMultilevel"/>
    <w:tmpl w:val="677C74C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71EE065B"/>
    <w:multiLevelType w:val="hybridMultilevel"/>
    <w:tmpl w:val="0CA0BE1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79FE4E22"/>
    <w:multiLevelType w:val="hybridMultilevel"/>
    <w:tmpl w:val="E836F13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7A880743"/>
    <w:multiLevelType w:val="hybridMultilevel"/>
    <w:tmpl w:val="8702BA4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 w15:restartNumberingAfterBreak="0">
    <w:nsid w:val="7F2162DE"/>
    <w:multiLevelType w:val="hybridMultilevel"/>
    <w:tmpl w:val="A442262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73677772">
    <w:abstractNumId w:val="22"/>
  </w:num>
  <w:num w:numId="2" w16cid:durableId="183907398">
    <w:abstractNumId w:val="32"/>
  </w:num>
  <w:num w:numId="3" w16cid:durableId="1869441109">
    <w:abstractNumId w:val="42"/>
  </w:num>
  <w:num w:numId="4" w16cid:durableId="1574849764">
    <w:abstractNumId w:val="45"/>
  </w:num>
  <w:num w:numId="5" w16cid:durableId="2011062874">
    <w:abstractNumId w:val="7"/>
  </w:num>
  <w:num w:numId="6" w16cid:durableId="2043702749">
    <w:abstractNumId w:val="19"/>
  </w:num>
  <w:num w:numId="7" w16cid:durableId="1930767561">
    <w:abstractNumId w:val="35"/>
  </w:num>
  <w:num w:numId="8" w16cid:durableId="1492677027">
    <w:abstractNumId w:val="8"/>
  </w:num>
  <w:num w:numId="9" w16cid:durableId="1067341783">
    <w:abstractNumId w:val="9"/>
  </w:num>
  <w:num w:numId="10" w16cid:durableId="263540746">
    <w:abstractNumId w:val="34"/>
  </w:num>
  <w:num w:numId="11" w16cid:durableId="1439326243">
    <w:abstractNumId w:val="10"/>
  </w:num>
  <w:num w:numId="12" w16cid:durableId="1772317698">
    <w:abstractNumId w:val="4"/>
  </w:num>
  <w:num w:numId="13" w16cid:durableId="1732578889">
    <w:abstractNumId w:val="23"/>
  </w:num>
  <w:num w:numId="14" w16cid:durableId="1781099362">
    <w:abstractNumId w:val="41"/>
  </w:num>
  <w:num w:numId="15" w16cid:durableId="1233466802">
    <w:abstractNumId w:val="13"/>
  </w:num>
  <w:num w:numId="16" w16cid:durableId="1111239510">
    <w:abstractNumId w:val="26"/>
  </w:num>
  <w:num w:numId="17" w16cid:durableId="666521531">
    <w:abstractNumId w:val="5"/>
  </w:num>
  <w:num w:numId="18" w16cid:durableId="710231874">
    <w:abstractNumId w:val="44"/>
  </w:num>
  <w:num w:numId="19" w16cid:durableId="426847225">
    <w:abstractNumId w:val="12"/>
  </w:num>
  <w:num w:numId="20" w16cid:durableId="720595158">
    <w:abstractNumId w:val="17"/>
  </w:num>
  <w:num w:numId="21" w16cid:durableId="722604033">
    <w:abstractNumId w:val="20"/>
  </w:num>
  <w:num w:numId="22" w16cid:durableId="1892114367">
    <w:abstractNumId w:val="43"/>
  </w:num>
  <w:num w:numId="23" w16cid:durableId="433672008">
    <w:abstractNumId w:val="28"/>
  </w:num>
  <w:num w:numId="24" w16cid:durableId="365180879">
    <w:abstractNumId w:val="21"/>
  </w:num>
  <w:num w:numId="25" w16cid:durableId="77413292">
    <w:abstractNumId w:val="16"/>
  </w:num>
  <w:num w:numId="26" w16cid:durableId="1352292954">
    <w:abstractNumId w:val="1"/>
  </w:num>
  <w:num w:numId="27" w16cid:durableId="877855079">
    <w:abstractNumId w:val="3"/>
  </w:num>
  <w:num w:numId="28" w16cid:durableId="1249804263">
    <w:abstractNumId w:val="2"/>
  </w:num>
  <w:num w:numId="29" w16cid:durableId="2055276621">
    <w:abstractNumId w:val="11"/>
  </w:num>
  <w:num w:numId="30" w16cid:durableId="1784840145">
    <w:abstractNumId w:val="31"/>
  </w:num>
  <w:num w:numId="31" w16cid:durableId="703142509">
    <w:abstractNumId w:val="0"/>
  </w:num>
  <w:num w:numId="32" w16cid:durableId="293293517">
    <w:abstractNumId w:val="14"/>
  </w:num>
  <w:num w:numId="33" w16cid:durableId="188103068">
    <w:abstractNumId w:val="27"/>
  </w:num>
  <w:num w:numId="34" w16cid:durableId="1115372746">
    <w:abstractNumId w:val="33"/>
  </w:num>
  <w:num w:numId="35" w16cid:durableId="2009403302">
    <w:abstractNumId w:val="25"/>
  </w:num>
  <w:num w:numId="36" w16cid:durableId="313724637">
    <w:abstractNumId w:val="38"/>
  </w:num>
  <w:num w:numId="37" w16cid:durableId="1458376064">
    <w:abstractNumId w:val="30"/>
  </w:num>
  <w:num w:numId="38" w16cid:durableId="1389375258">
    <w:abstractNumId w:val="15"/>
  </w:num>
  <w:num w:numId="39" w16cid:durableId="1188832007">
    <w:abstractNumId w:val="39"/>
  </w:num>
  <w:num w:numId="40" w16cid:durableId="124664327">
    <w:abstractNumId w:val="6"/>
  </w:num>
  <w:num w:numId="41" w16cid:durableId="1907764545">
    <w:abstractNumId w:val="29"/>
  </w:num>
  <w:num w:numId="42" w16cid:durableId="522404273">
    <w:abstractNumId w:val="36"/>
  </w:num>
  <w:num w:numId="43" w16cid:durableId="1356273107">
    <w:abstractNumId w:val="40"/>
  </w:num>
  <w:num w:numId="44" w16cid:durableId="2003003560">
    <w:abstractNumId w:val="24"/>
  </w:num>
  <w:num w:numId="45" w16cid:durableId="2103061435">
    <w:abstractNumId w:val="37"/>
  </w:num>
  <w:num w:numId="46" w16cid:durableId="1491217167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449"/>
    <w:rsid w:val="00000FA0"/>
    <w:rsid w:val="0000198A"/>
    <w:rsid w:val="00001A47"/>
    <w:rsid w:val="00001B18"/>
    <w:rsid w:val="00002530"/>
    <w:rsid w:val="00002AC1"/>
    <w:rsid w:val="00003916"/>
    <w:rsid w:val="0000392C"/>
    <w:rsid w:val="00003FBF"/>
    <w:rsid w:val="00004424"/>
    <w:rsid w:val="00005052"/>
    <w:rsid w:val="00005697"/>
    <w:rsid w:val="00005A05"/>
    <w:rsid w:val="00006772"/>
    <w:rsid w:val="00010FA7"/>
    <w:rsid w:val="000117DE"/>
    <w:rsid w:val="00011E87"/>
    <w:rsid w:val="00012697"/>
    <w:rsid w:val="00012D3D"/>
    <w:rsid w:val="00013093"/>
    <w:rsid w:val="000137BA"/>
    <w:rsid w:val="0001380F"/>
    <w:rsid w:val="00014829"/>
    <w:rsid w:val="0001552E"/>
    <w:rsid w:val="00016A4E"/>
    <w:rsid w:val="00017E34"/>
    <w:rsid w:val="00017E64"/>
    <w:rsid w:val="00017F75"/>
    <w:rsid w:val="00017FD3"/>
    <w:rsid w:val="00020093"/>
    <w:rsid w:val="00020519"/>
    <w:rsid w:val="00020565"/>
    <w:rsid w:val="0002116F"/>
    <w:rsid w:val="00021723"/>
    <w:rsid w:val="00021E4D"/>
    <w:rsid w:val="00022E89"/>
    <w:rsid w:val="00022F4C"/>
    <w:rsid w:val="00022FA0"/>
    <w:rsid w:val="00023116"/>
    <w:rsid w:val="0002314F"/>
    <w:rsid w:val="00023F19"/>
    <w:rsid w:val="00024BD0"/>
    <w:rsid w:val="00024DE7"/>
    <w:rsid w:val="00024EFF"/>
    <w:rsid w:val="00025660"/>
    <w:rsid w:val="00025858"/>
    <w:rsid w:val="000259BA"/>
    <w:rsid w:val="00026BA7"/>
    <w:rsid w:val="00026F07"/>
    <w:rsid w:val="000271E3"/>
    <w:rsid w:val="0002728B"/>
    <w:rsid w:val="00030DBB"/>
    <w:rsid w:val="00031794"/>
    <w:rsid w:val="0003187E"/>
    <w:rsid w:val="00031AED"/>
    <w:rsid w:val="00031D15"/>
    <w:rsid w:val="00031E9B"/>
    <w:rsid w:val="000320B0"/>
    <w:rsid w:val="00032D36"/>
    <w:rsid w:val="00032EDB"/>
    <w:rsid w:val="00034389"/>
    <w:rsid w:val="00034509"/>
    <w:rsid w:val="00034DAA"/>
    <w:rsid w:val="000352A1"/>
    <w:rsid w:val="00035967"/>
    <w:rsid w:val="00035DE1"/>
    <w:rsid w:val="000360B8"/>
    <w:rsid w:val="00036D09"/>
    <w:rsid w:val="00040113"/>
    <w:rsid w:val="00040FE8"/>
    <w:rsid w:val="000411ED"/>
    <w:rsid w:val="00041A38"/>
    <w:rsid w:val="0004239E"/>
    <w:rsid w:val="0004262B"/>
    <w:rsid w:val="00043550"/>
    <w:rsid w:val="00043BA2"/>
    <w:rsid w:val="0004403A"/>
    <w:rsid w:val="0004537F"/>
    <w:rsid w:val="00045FB3"/>
    <w:rsid w:val="000468A5"/>
    <w:rsid w:val="000469B5"/>
    <w:rsid w:val="00047669"/>
    <w:rsid w:val="00047B65"/>
    <w:rsid w:val="00050384"/>
    <w:rsid w:val="000507EC"/>
    <w:rsid w:val="000525D3"/>
    <w:rsid w:val="00052F34"/>
    <w:rsid w:val="000534FE"/>
    <w:rsid w:val="00053707"/>
    <w:rsid w:val="00054730"/>
    <w:rsid w:val="00054889"/>
    <w:rsid w:val="00054B1C"/>
    <w:rsid w:val="00054BA0"/>
    <w:rsid w:val="00055859"/>
    <w:rsid w:val="00055A1C"/>
    <w:rsid w:val="00055D8E"/>
    <w:rsid w:val="00060875"/>
    <w:rsid w:val="0006097D"/>
    <w:rsid w:val="00060C31"/>
    <w:rsid w:val="000623AF"/>
    <w:rsid w:val="000628AA"/>
    <w:rsid w:val="00062A0B"/>
    <w:rsid w:val="00062CFE"/>
    <w:rsid w:val="00063330"/>
    <w:rsid w:val="00063724"/>
    <w:rsid w:val="0006376A"/>
    <w:rsid w:val="000644FB"/>
    <w:rsid w:val="00065649"/>
    <w:rsid w:val="00070165"/>
    <w:rsid w:val="00071712"/>
    <w:rsid w:val="00071D69"/>
    <w:rsid w:val="00071DD1"/>
    <w:rsid w:val="00072321"/>
    <w:rsid w:val="00072B3F"/>
    <w:rsid w:val="00073128"/>
    <w:rsid w:val="0007343A"/>
    <w:rsid w:val="000737F9"/>
    <w:rsid w:val="00073AE4"/>
    <w:rsid w:val="00073F54"/>
    <w:rsid w:val="000741FF"/>
    <w:rsid w:val="00074D66"/>
    <w:rsid w:val="000754D3"/>
    <w:rsid w:val="00075714"/>
    <w:rsid w:val="0007624D"/>
    <w:rsid w:val="00076776"/>
    <w:rsid w:val="00077460"/>
    <w:rsid w:val="00077968"/>
    <w:rsid w:val="00080DAB"/>
    <w:rsid w:val="00080F14"/>
    <w:rsid w:val="00081179"/>
    <w:rsid w:val="000815EA"/>
    <w:rsid w:val="00081B67"/>
    <w:rsid w:val="00081CD6"/>
    <w:rsid w:val="00082527"/>
    <w:rsid w:val="00082772"/>
    <w:rsid w:val="00082BF5"/>
    <w:rsid w:val="000834FF"/>
    <w:rsid w:val="000839FF"/>
    <w:rsid w:val="00083E6E"/>
    <w:rsid w:val="00084D59"/>
    <w:rsid w:val="0008500C"/>
    <w:rsid w:val="0008607A"/>
    <w:rsid w:val="000871D8"/>
    <w:rsid w:val="000906A1"/>
    <w:rsid w:val="00090B11"/>
    <w:rsid w:val="00091940"/>
    <w:rsid w:val="000923A4"/>
    <w:rsid w:val="00092436"/>
    <w:rsid w:val="0009253E"/>
    <w:rsid w:val="00093C0D"/>
    <w:rsid w:val="00094B03"/>
    <w:rsid w:val="00096663"/>
    <w:rsid w:val="00096CAB"/>
    <w:rsid w:val="00096F7B"/>
    <w:rsid w:val="0009743D"/>
    <w:rsid w:val="000A05D5"/>
    <w:rsid w:val="000A087C"/>
    <w:rsid w:val="000A14E8"/>
    <w:rsid w:val="000A1941"/>
    <w:rsid w:val="000A20B8"/>
    <w:rsid w:val="000A2980"/>
    <w:rsid w:val="000A3088"/>
    <w:rsid w:val="000A3B11"/>
    <w:rsid w:val="000A4215"/>
    <w:rsid w:val="000A42C2"/>
    <w:rsid w:val="000A53DF"/>
    <w:rsid w:val="000A73BF"/>
    <w:rsid w:val="000B05A2"/>
    <w:rsid w:val="000B10A1"/>
    <w:rsid w:val="000B1E1C"/>
    <w:rsid w:val="000B35A3"/>
    <w:rsid w:val="000B3D45"/>
    <w:rsid w:val="000B4A9E"/>
    <w:rsid w:val="000B51CC"/>
    <w:rsid w:val="000B5C01"/>
    <w:rsid w:val="000B7B1F"/>
    <w:rsid w:val="000B7C9B"/>
    <w:rsid w:val="000C0118"/>
    <w:rsid w:val="000C0B88"/>
    <w:rsid w:val="000C10C0"/>
    <w:rsid w:val="000C17CD"/>
    <w:rsid w:val="000C1C19"/>
    <w:rsid w:val="000C1F93"/>
    <w:rsid w:val="000C244A"/>
    <w:rsid w:val="000C296A"/>
    <w:rsid w:val="000C2E51"/>
    <w:rsid w:val="000C3782"/>
    <w:rsid w:val="000C3CAA"/>
    <w:rsid w:val="000C4064"/>
    <w:rsid w:val="000C4893"/>
    <w:rsid w:val="000C57CE"/>
    <w:rsid w:val="000C5D47"/>
    <w:rsid w:val="000C603F"/>
    <w:rsid w:val="000C6E8E"/>
    <w:rsid w:val="000C6F68"/>
    <w:rsid w:val="000C71D7"/>
    <w:rsid w:val="000D012B"/>
    <w:rsid w:val="000D0732"/>
    <w:rsid w:val="000D138F"/>
    <w:rsid w:val="000D17E6"/>
    <w:rsid w:val="000D3244"/>
    <w:rsid w:val="000D48B5"/>
    <w:rsid w:val="000D5547"/>
    <w:rsid w:val="000D7131"/>
    <w:rsid w:val="000D773A"/>
    <w:rsid w:val="000E0B74"/>
    <w:rsid w:val="000E1003"/>
    <w:rsid w:val="000E1BD9"/>
    <w:rsid w:val="000E1EB3"/>
    <w:rsid w:val="000E37E9"/>
    <w:rsid w:val="000E3875"/>
    <w:rsid w:val="000E4A6F"/>
    <w:rsid w:val="000E58C4"/>
    <w:rsid w:val="000E615F"/>
    <w:rsid w:val="000E68D0"/>
    <w:rsid w:val="000E6DC1"/>
    <w:rsid w:val="000E7A27"/>
    <w:rsid w:val="000E7B08"/>
    <w:rsid w:val="000F0FA8"/>
    <w:rsid w:val="000F37CE"/>
    <w:rsid w:val="000F3B70"/>
    <w:rsid w:val="000F4476"/>
    <w:rsid w:val="000F6196"/>
    <w:rsid w:val="00100744"/>
    <w:rsid w:val="00100ADA"/>
    <w:rsid w:val="001010CC"/>
    <w:rsid w:val="001027FD"/>
    <w:rsid w:val="0010426B"/>
    <w:rsid w:val="00104688"/>
    <w:rsid w:val="001054CF"/>
    <w:rsid w:val="00106707"/>
    <w:rsid w:val="00106856"/>
    <w:rsid w:val="001068B6"/>
    <w:rsid w:val="00107420"/>
    <w:rsid w:val="00107626"/>
    <w:rsid w:val="001079BD"/>
    <w:rsid w:val="00107CC6"/>
    <w:rsid w:val="0011052D"/>
    <w:rsid w:val="00111B8D"/>
    <w:rsid w:val="00111F23"/>
    <w:rsid w:val="00112016"/>
    <w:rsid w:val="00113772"/>
    <w:rsid w:val="00113828"/>
    <w:rsid w:val="001148AA"/>
    <w:rsid w:val="00115F1D"/>
    <w:rsid w:val="00116022"/>
    <w:rsid w:val="0011612D"/>
    <w:rsid w:val="0011651D"/>
    <w:rsid w:val="001168B1"/>
    <w:rsid w:val="001201B6"/>
    <w:rsid w:val="00120DA2"/>
    <w:rsid w:val="0012271A"/>
    <w:rsid w:val="00122C06"/>
    <w:rsid w:val="001231F7"/>
    <w:rsid w:val="00123A75"/>
    <w:rsid w:val="00124FFC"/>
    <w:rsid w:val="001250AD"/>
    <w:rsid w:val="001255B0"/>
    <w:rsid w:val="001264E2"/>
    <w:rsid w:val="00127318"/>
    <w:rsid w:val="0012746F"/>
    <w:rsid w:val="001274AF"/>
    <w:rsid w:val="001301A9"/>
    <w:rsid w:val="00130611"/>
    <w:rsid w:val="00131025"/>
    <w:rsid w:val="001312B7"/>
    <w:rsid w:val="001312EA"/>
    <w:rsid w:val="00131512"/>
    <w:rsid w:val="00131D91"/>
    <w:rsid w:val="001325C9"/>
    <w:rsid w:val="0013314B"/>
    <w:rsid w:val="00134517"/>
    <w:rsid w:val="00134951"/>
    <w:rsid w:val="00134EC4"/>
    <w:rsid w:val="00134FE0"/>
    <w:rsid w:val="00135931"/>
    <w:rsid w:val="001359C7"/>
    <w:rsid w:val="00135FEB"/>
    <w:rsid w:val="00136369"/>
    <w:rsid w:val="00136578"/>
    <w:rsid w:val="00136D62"/>
    <w:rsid w:val="00142774"/>
    <w:rsid w:val="001433C6"/>
    <w:rsid w:val="00143443"/>
    <w:rsid w:val="00143785"/>
    <w:rsid w:val="00143A6D"/>
    <w:rsid w:val="00145F3A"/>
    <w:rsid w:val="00146ED0"/>
    <w:rsid w:val="0014750F"/>
    <w:rsid w:val="00147A27"/>
    <w:rsid w:val="00150BDC"/>
    <w:rsid w:val="00150E4A"/>
    <w:rsid w:val="0015223B"/>
    <w:rsid w:val="00152552"/>
    <w:rsid w:val="001529A2"/>
    <w:rsid w:val="0015359B"/>
    <w:rsid w:val="00154506"/>
    <w:rsid w:val="0015514D"/>
    <w:rsid w:val="00155903"/>
    <w:rsid w:val="001559F2"/>
    <w:rsid w:val="00156FD8"/>
    <w:rsid w:val="00157632"/>
    <w:rsid w:val="001579C6"/>
    <w:rsid w:val="00161685"/>
    <w:rsid w:val="001624EF"/>
    <w:rsid w:val="001638FB"/>
    <w:rsid w:val="00163DDE"/>
    <w:rsid w:val="00163FB6"/>
    <w:rsid w:val="0016467E"/>
    <w:rsid w:val="00165AF8"/>
    <w:rsid w:val="00167079"/>
    <w:rsid w:val="001702BC"/>
    <w:rsid w:val="001719AD"/>
    <w:rsid w:val="00172BC9"/>
    <w:rsid w:val="001734B9"/>
    <w:rsid w:val="001736A9"/>
    <w:rsid w:val="001749F9"/>
    <w:rsid w:val="00174C63"/>
    <w:rsid w:val="001751F0"/>
    <w:rsid w:val="001755E6"/>
    <w:rsid w:val="0017717A"/>
    <w:rsid w:val="00177A07"/>
    <w:rsid w:val="00177DC7"/>
    <w:rsid w:val="001801AF"/>
    <w:rsid w:val="00180F2A"/>
    <w:rsid w:val="001810DB"/>
    <w:rsid w:val="00181901"/>
    <w:rsid w:val="00181BF9"/>
    <w:rsid w:val="00182B30"/>
    <w:rsid w:val="00182D36"/>
    <w:rsid w:val="00182F51"/>
    <w:rsid w:val="0018423A"/>
    <w:rsid w:val="001846F3"/>
    <w:rsid w:val="00184DBC"/>
    <w:rsid w:val="00185641"/>
    <w:rsid w:val="001858DD"/>
    <w:rsid w:val="0018615F"/>
    <w:rsid w:val="00186277"/>
    <w:rsid w:val="0018645D"/>
    <w:rsid w:val="001864BF"/>
    <w:rsid w:val="00186C66"/>
    <w:rsid w:val="0018722E"/>
    <w:rsid w:val="0018747C"/>
    <w:rsid w:val="00187AAC"/>
    <w:rsid w:val="001907D4"/>
    <w:rsid w:val="00190E93"/>
    <w:rsid w:val="00191BE3"/>
    <w:rsid w:val="001927E7"/>
    <w:rsid w:val="00192AB5"/>
    <w:rsid w:val="001930C1"/>
    <w:rsid w:val="00193347"/>
    <w:rsid w:val="001938A9"/>
    <w:rsid w:val="00194A2F"/>
    <w:rsid w:val="00194CC4"/>
    <w:rsid w:val="0019518C"/>
    <w:rsid w:val="00195215"/>
    <w:rsid w:val="0019549B"/>
    <w:rsid w:val="00195589"/>
    <w:rsid w:val="001958A7"/>
    <w:rsid w:val="00195915"/>
    <w:rsid w:val="0019607F"/>
    <w:rsid w:val="00196558"/>
    <w:rsid w:val="00196EAE"/>
    <w:rsid w:val="001A0487"/>
    <w:rsid w:val="001A0F1D"/>
    <w:rsid w:val="001A11FD"/>
    <w:rsid w:val="001A2131"/>
    <w:rsid w:val="001A222A"/>
    <w:rsid w:val="001A22EE"/>
    <w:rsid w:val="001A2684"/>
    <w:rsid w:val="001A27B5"/>
    <w:rsid w:val="001A3306"/>
    <w:rsid w:val="001A397C"/>
    <w:rsid w:val="001A4FFD"/>
    <w:rsid w:val="001A5555"/>
    <w:rsid w:val="001A605F"/>
    <w:rsid w:val="001A679B"/>
    <w:rsid w:val="001A685E"/>
    <w:rsid w:val="001A6EEA"/>
    <w:rsid w:val="001A7901"/>
    <w:rsid w:val="001B0362"/>
    <w:rsid w:val="001B09DA"/>
    <w:rsid w:val="001B1052"/>
    <w:rsid w:val="001B10F4"/>
    <w:rsid w:val="001B2098"/>
    <w:rsid w:val="001B226A"/>
    <w:rsid w:val="001B26DE"/>
    <w:rsid w:val="001B2B6A"/>
    <w:rsid w:val="001B35E3"/>
    <w:rsid w:val="001B3756"/>
    <w:rsid w:val="001B3A94"/>
    <w:rsid w:val="001B45D1"/>
    <w:rsid w:val="001B4BA0"/>
    <w:rsid w:val="001B4CFA"/>
    <w:rsid w:val="001B5A92"/>
    <w:rsid w:val="001B789B"/>
    <w:rsid w:val="001C0C08"/>
    <w:rsid w:val="001C16E8"/>
    <w:rsid w:val="001C21CB"/>
    <w:rsid w:val="001C2654"/>
    <w:rsid w:val="001C28E7"/>
    <w:rsid w:val="001C305C"/>
    <w:rsid w:val="001C365E"/>
    <w:rsid w:val="001C3D8E"/>
    <w:rsid w:val="001C43F8"/>
    <w:rsid w:val="001C4A31"/>
    <w:rsid w:val="001C4E2C"/>
    <w:rsid w:val="001C548B"/>
    <w:rsid w:val="001C6ABD"/>
    <w:rsid w:val="001C768C"/>
    <w:rsid w:val="001C7B7D"/>
    <w:rsid w:val="001D00D6"/>
    <w:rsid w:val="001D0485"/>
    <w:rsid w:val="001D0DA7"/>
    <w:rsid w:val="001D0E07"/>
    <w:rsid w:val="001D2009"/>
    <w:rsid w:val="001D2273"/>
    <w:rsid w:val="001D26A9"/>
    <w:rsid w:val="001D2EC3"/>
    <w:rsid w:val="001D4EF4"/>
    <w:rsid w:val="001D6F57"/>
    <w:rsid w:val="001D7399"/>
    <w:rsid w:val="001D7736"/>
    <w:rsid w:val="001D77D6"/>
    <w:rsid w:val="001D78CE"/>
    <w:rsid w:val="001D7E29"/>
    <w:rsid w:val="001E0163"/>
    <w:rsid w:val="001E1421"/>
    <w:rsid w:val="001E1A23"/>
    <w:rsid w:val="001E1C97"/>
    <w:rsid w:val="001E2A59"/>
    <w:rsid w:val="001E2C9F"/>
    <w:rsid w:val="001E3F79"/>
    <w:rsid w:val="001E4E50"/>
    <w:rsid w:val="001E5B0A"/>
    <w:rsid w:val="001E6170"/>
    <w:rsid w:val="001F0911"/>
    <w:rsid w:val="001F0C18"/>
    <w:rsid w:val="001F133C"/>
    <w:rsid w:val="001F1442"/>
    <w:rsid w:val="001F2276"/>
    <w:rsid w:val="001F3163"/>
    <w:rsid w:val="001F3C16"/>
    <w:rsid w:val="001F4691"/>
    <w:rsid w:val="001F4EC5"/>
    <w:rsid w:val="001F5BB4"/>
    <w:rsid w:val="001F680F"/>
    <w:rsid w:val="001F6F9F"/>
    <w:rsid w:val="001F7E23"/>
    <w:rsid w:val="002010DA"/>
    <w:rsid w:val="00201657"/>
    <w:rsid w:val="00201C1E"/>
    <w:rsid w:val="00201F67"/>
    <w:rsid w:val="00202BCF"/>
    <w:rsid w:val="00203CFA"/>
    <w:rsid w:val="002046EC"/>
    <w:rsid w:val="00204940"/>
    <w:rsid w:val="00205376"/>
    <w:rsid w:val="00205761"/>
    <w:rsid w:val="0020735D"/>
    <w:rsid w:val="00210844"/>
    <w:rsid w:val="002115D8"/>
    <w:rsid w:val="002119C4"/>
    <w:rsid w:val="00211D30"/>
    <w:rsid w:val="00211F8C"/>
    <w:rsid w:val="002123A5"/>
    <w:rsid w:val="002128C1"/>
    <w:rsid w:val="00212BA3"/>
    <w:rsid w:val="0021310C"/>
    <w:rsid w:val="002133BF"/>
    <w:rsid w:val="0021391E"/>
    <w:rsid w:val="0021530D"/>
    <w:rsid w:val="00215711"/>
    <w:rsid w:val="00216122"/>
    <w:rsid w:val="00216EE0"/>
    <w:rsid w:val="00217264"/>
    <w:rsid w:val="00217346"/>
    <w:rsid w:val="002177F2"/>
    <w:rsid w:val="00217E8B"/>
    <w:rsid w:val="00220732"/>
    <w:rsid w:val="00220B03"/>
    <w:rsid w:val="00220D6F"/>
    <w:rsid w:val="00221D2B"/>
    <w:rsid w:val="00221F3A"/>
    <w:rsid w:val="002222A4"/>
    <w:rsid w:val="0022248D"/>
    <w:rsid w:val="00223AF2"/>
    <w:rsid w:val="002248C5"/>
    <w:rsid w:val="002252B8"/>
    <w:rsid w:val="002254AF"/>
    <w:rsid w:val="002258C2"/>
    <w:rsid w:val="002264AD"/>
    <w:rsid w:val="002265D2"/>
    <w:rsid w:val="00226729"/>
    <w:rsid w:val="00227D49"/>
    <w:rsid w:val="00227E32"/>
    <w:rsid w:val="002303AE"/>
    <w:rsid w:val="0023090B"/>
    <w:rsid w:val="002310EF"/>
    <w:rsid w:val="00232663"/>
    <w:rsid w:val="00232D32"/>
    <w:rsid w:val="00233CC5"/>
    <w:rsid w:val="00234471"/>
    <w:rsid w:val="00234832"/>
    <w:rsid w:val="0023561A"/>
    <w:rsid w:val="0023572E"/>
    <w:rsid w:val="00236D3D"/>
    <w:rsid w:val="002378C1"/>
    <w:rsid w:val="00237C03"/>
    <w:rsid w:val="00241750"/>
    <w:rsid w:val="002430AC"/>
    <w:rsid w:val="002430F6"/>
    <w:rsid w:val="00243DA9"/>
    <w:rsid w:val="0024470D"/>
    <w:rsid w:val="00244E00"/>
    <w:rsid w:val="00245050"/>
    <w:rsid w:val="00245141"/>
    <w:rsid w:val="0024730B"/>
    <w:rsid w:val="00247F72"/>
    <w:rsid w:val="00250E75"/>
    <w:rsid w:val="00250FC6"/>
    <w:rsid w:val="0025157E"/>
    <w:rsid w:val="0025158B"/>
    <w:rsid w:val="00252E65"/>
    <w:rsid w:val="00252E8C"/>
    <w:rsid w:val="00252EE6"/>
    <w:rsid w:val="00253B5A"/>
    <w:rsid w:val="00253BD5"/>
    <w:rsid w:val="00253F79"/>
    <w:rsid w:val="00253F8C"/>
    <w:rsid w:val="00254132"/>
    <w:rsid w:val="00255DC5"/>
    <w:rsid w:val="00256273"/>
    <w:rsid w:val="00256D12"/>
    <w:rsid w:val="002572DE"/>
    <w:rsid w:val="002606E5"/>
    <w:rsid w:val="00260D54"/>
    <w:rsid w:val="00261C00"/>
    <w:rsid w:val="00262DEC"/>
    <w:rsid w:val="002639E0"/>
    <w:rsid w:val="00263AE3"/>
    <w:rsid w:val="00263EF9"/>
    <w:rsid w:val="00264DB8"/>
    <w:rsid w:val="002650A7"/>
    <w:rsid w:val="0026612F"/>
    <w:rsid w:val="002678E3"/>
    <w:rsid w:val="00270283"/>
    <w:rsid w:val="00270E36"/>
    <w:rsid w:val="00271090"/>
    <w:rsid w:val="002712B5"/>
    <w:rsid w:val="002719B3"/>
    <w:rsid w:val="002722CA"/>
    <w:rsid w:val="00273869"/>
    <w:rsid w:val="00273E10"/>
    <w:rsid w:val="00274E2F"/>
    <w:rsid w:val="00275468"/>
    <w:rsid w:val="00275AA6"/>
    <w:rsid w:val="0027724A"/>
    <w:rsid w:val="00277834"/>
    <w:rsid w:val="00277D28"/>
    <w:rsid w:val="002802EF"/>
    <w:rsid w:val="0028033E"/>
    <w:rsid w:val="00280A4B"/>
    <w:rsid w:val="00280A99"/>
    <w:rsid w:val="00281FD4"/>
    <w:rsid w:val="00285595"/>
    <w:rsid w:val="00286235"/>
    <w:rsid w:val="0028664C"/>
    <w:rsid w:val="00287EA9"/>
    <w:rsid w:val="002905C9"/>
    <w:rsid w:val="00292AA0"/>
    <w:rsid w:val="002938AA"/>
    <w:rsid w:val="00295293"/>
    <w:rsid w:val="00295B74"/>
    <w:rsid w:val="002967FF"/>
    <w:rsid w:val="002974A3"/>
    <w:rsid w:val="00297BEB"/>
    <w:rsid w:val="002A01A8"/>
    <w:rsid w:val="002A0A61"/>
    <w:rsid w:val="002A1CBB"/>
    <w:rsid w:val="002A2A9C"/>
    <w:rsid w:val="002A339B"/>
    <w:rsid w:val="002A36D6"/>
    <w:rsid w:val="002A4587"/>
    <w:rsid w:val="002A5D46"/>
    <w:rsid w:val="002A5EBB"/>
    <w:rsid w:val="002A7E37"/>
    <w:rsid w:val="002B106E"/>
    <w:rsid w:val="002B1C38"/>
    <w:rsid w:val="002B1C45"/>
    <w:rsid w:val="002B3393"/>
    <w:rsid w:val="002B3E59"/>
    <w:rsid w:val="002B57F9"/>
    <w:rsid w:val="002B631D"/>
    <w:rsid w:val="002B6824"/>
    <w:rsid w:val="002C0594"/>
    <w:rsid w:val="002C0D9F"/>
    <w:rsid w:val="002C24B4"/>
    <w:rsid w:val="002C2596"/>
    <w:rsid w:val="002C2B24"/>
    <w:rsid w:val="002C307A"/>
    <w:rsid w:val="002C30E8"/>
    <w:rsid w:val="002C3336"/>
    <w:rsid w:val="002C3C4A"/>
    <w:rsid w:val="002C3EF4"/>
    <w:rsid w:val="002C4299"/>
    <w:rsid w:val="002C4BD1"/>
    <w:rsid w:val="002C508C"/>
    <w:rsid w:val="002C5DD0"/>
    <w:rsid w:val="002C6047"/>
    <w:rsid w:val="002C6FA1"/>
    <w:rsid w:val="002C7732"/>
    <w:rsid w:val="002C7C86"/>
    <w:rsid w:val="002C7D83"/>
    <w:rsid w:val="002D0789"/>
    <w:rsid w:val="002D0D85"/>
    <w:rsid w:val="002D0DF7"/>
    <w:rsid w:val="002D144A"/>
    <w:rsid w:val="002D14BF"/>
    <w:rsid w:val="002D1FF3"/>
    <w:rsid w:val="002D2252"/>
    <w:rsid w:val="002D27E3"/>
    <w:rsid w:val="002D2814"/>
    <w:rsid w:val="002D3038"/>
    <w:rsid w:val="002D57D7"/>
    <w:rsid w:val="002D60E2"/>
    <w:rsid w:val="002D7500"/>
    <w:rsid w:val="002D778A"/>
    <w:rsid w:val="002D79B1"/>
    <w:rsid w:val="002D7E06"/>
    <w:rsid w:val="002E062D"/>
    <w:rsid w:val="002E1852"/>
    <w:rsid w:val="002E1BF4"/>
    <w:rsid w:val="002E1E4B"/>
    <w:rsid w:val="002E2CD5"/>
    <w:rsid w:val="002E3013"/>
    <w:rsid w:val="002E33A8"/>
    <w:rsid w:val="002E5A1A"/>
    <w:rsid w:val="002E60BC"/>
    <w:rsid w:val="002E6379"/>
    <w:rsid w:val="002E66DD"/>
    <w:rsid w:val="002E6739"/>
    <w:rsid w:val="002E71F1"/>
    <w:rsid w:val="002F032D"/>
    <w:rsid w:val="002F03FE"/>
    <w:rsid w:val="002F0587"/>
    <w:rsid w:val="002F0677"/>
    <w:rsid w:val="002F10E5"/>
    <w:rsid w:val="002F1DF7"/>
    <w:rsid w:val="002F20BD"/>
    <w:rsid w:val="002F225D"/>
    <w:rsid w:val="002F3074"/>
    <w:rsid w:val="002F45AD"/>
    <w:rsid w:val="002F4B64"/>
    <w:rsid w:val="002F60EC"/>
    <w:rsid w:val="002F6676"/>
    <w:rsid w:val="002F72EB"/>
    <w:rsid w:val="002F79DC"/>
    <w:rsid w:val="0030056A"/>
    <w:rsid w:val="00300626"/>
    <w:rsid w:val="00301807"/>
    <w:rsid w:val="003019A8"/>
    <w:rsid w:val="00301B45"/>
    <w:rsid w:val="00301FFA"/>
    <w:rsid w:val="0030221A"/>
    <w:rsid w:val="0030358C"/>
    <w:rsid w:val="00304574"/>
    <w:rsid w:val="00305916"/>
    <w:rsid w:val="003059D9"/>
    <w:rsid w:val="003064B8"/>
    <w:rsid w:val="003065ED"/>
    <w:rsid w:val="00306705"/>
    <w:rsid w:val="00306943"/>
    <w:rsid w:val="00306C6B"/>
    <w:rsid w:val="003077A9"/>
    <w:rsid w:val="00311378"/>
    <w:rsid w:val="00312B0D"/>
    <w:rsid w:val="00315C0C"/>
    <w:rsid w:val="003160F5"/>
    <w:rsid w:val="003162D2"/>
    <w:rsid w:val="003170BD"/>
    <w:rsid w:val="0031719F"/>
    <w:rsid w:val="003176ED"/>
    <w:rsid w:val="00324D58"/>
    <w:rsid w:val="00326FA4"/>
    <w:rsid w:val="003273EB"/>
    <w:rsid w:val="00330F83"/>
    <w:rsid w:val="00331783"/>
    <w:rsid w:val="00332331"/>
    <w:rsid w:val="003330CD"/>
    <w:rsid w:val="003341AF"/>
    <w:rsid w:val="003344B4"/>
    <w:rsid w:val="00334F01"/>
    <w:rsid w:val="003354A8"/>
    <w:rsid w:val="00336222"/>
    <w:rsid w:val="003364A2"/>
    <w:rsid w:val="003364D4"/>
    <w:rsid w:val="00337859"/>
    <w:rsid w:val="003402EA"/>
    <w:rsid w:val="0034117D"/>
    <w:rsid w:val="0034219C"/>
    <w:rsid w:val="003428C2"/>
    <w:rsid w:val="00342E13"/>
    <w:rsid w:val="00343BF8"/>
    <w:rsid w:val="00344873"/>
    <w:rsid w:val="00344A58"/>
    <w:rsid w:val="00344CCE"/>
    <w:rsid w:val="00351ABF"/>
    <w:rsid w:val="00351C81"/>
    <w:rsid w:val="003536E0"/>
    <w:rsid w:val="00354423"/>
    <w:rsid w:val="003544C3"/>
    <w:rsid w:val="00354E68"/>
    <w:rsid w:val="00356755"/>
    <w:rsid w:val="00356C1C"/>
    <w:rsid w:val="00360B26"/>
    <w:rsid w:val="0036152A"/>
    <w:rsid w:val="00361F72"/>
    <w:rsid w:val="00362F04"/>
    <w:rsid w:val="00364104"/>
    <w:rsid w:val="0036577B"/>
    <w:rsid w:val="003659DB"/>
    <w:rsid w:val="003664E6"/>
    <w:rsid w:val="003664F5"/>
    <w:rsid w:val="0036690B"/>
    <w:rsid w:val="0037022A"/>
    <w:rsid w:val="0037078D"/>
    <w:rsid w:val="00370DE4"/>
    <w:rsid w:val="00370E9F"/>
    <w:rsid w:val="00371109"/>
    <w:rsid w:val="00371171"/>
    <w:rsid w:val="00371E33"/>
    <w:rsid w:val="00373183"/>
    <w:rsid w:val="00374195"/>
    <w:rsid w:val="003743DC"/>
    <w:rsid w:val="00375C72"/>
    <w:rsid w:val="00376AFB"/>
    <w:rsid w:val="00376C89"/>
    <w:rsid w:val="00376CB9"/>
    <w:rsid w:val="00381C39"/>
    <w:rsid w:val="0038265E"/>
    <w:rsid w:val="0038271A"/>
    <w:rsid w:val="00382A7A"/>
    <w:rsid w:val="003839DB"/>
    <w:rsid w:val="00383DBE"/>
    <w:rsid w:val="00384DF9"/>
    <w:rsid w:val="00385197"/>
    <w:rsid w:val="00385D06"/>
    <w:rsid w:val="00385EAA"/>
    <w:rsid w:val="0038619B"/>
    <w:rsid w:val="00387472"/>
    <w:rsid w:val="00387E6B"/>
    <w:rsid w:val="00390AFA"/>
    <w:rsid w:val="00390D74"/>
    <w:rsid w:val="00391673"/>
    <w:rsid w:val="00393F36"/>
    <w:rsid w:val="00395BD2"/>
    <w:rsid w:val="003970A1"/>
    <w:rsid w:val="00397E9D"/>
    <w:rsid w:val="003A021A"/>
    <w:rsid w:val="003A1059"/>
    <w:rsid w:val="003A1066"/>
    <w:rsid w:val="003A1F66"/>
    <w:rsid w:val="003A2C03"/>
    <w:rsid w:val="003A34CD"/>
    <w:rsid w:val="003A3DCF"/>
    <w:rsid w:val="003A4131"/>
    <w:rsid w:val="003A7705"/>
    <w:rsid w:val="003B052B"/>
    <w:rsid w:val="003B0DFF"/>
    <w:rsid w:val="003B2E37"/>
    <w:rsid w:val="003B34EC"/>
    <w:rsid w:val="003B3504"/>
    <w:rsid w:val="003B3A73"/>
    <w:rsid w:val="003B3BF2"/>
    <w:rsid w:val="003B5756"/>
    <w:rsid w:val="003B58E0"/>
    <w:rsid w:val="003B5D61"/>
    <w:rsid w:val="003B62EF"/>
    <w:rsid w:val="003B71D4"/>
    <w:rsid w:val="003B7284"/>
    <w:rsid w:val="003B741F"/>
    <w:rsid w:val="003B7A20"/>
    <w:rsid w:val="003C093E"/>
    <w:rsid w:val="003C0DC7"/>
    <w:rsid w:val="003C156D"/>
    <w:rsid w:val="003C269B"/>
    <w:rsid w:val="003C26DF"/>
    <w:rsid w:val="003C28CB"/>
    <w:rsid w:val="003C2ED4"/>
    <w:rsid w:val="003C3B83"/>
    <w:rsid w:val="003C550F"/>
    <w:rsid w:val="003C706F"/>
    <w:rsid w:val="003C759C"/>
    <w:rsid w:val="003C7B97"/>
    <w:rsid w:val="003D0227"/>
    <w:rsid w:val="003D0628"/>
    <w:rsid w:val="003D07FC"/>
    <w:rsid w:val="003D0B72"/>
    <w:rsid w:val="003D16FB"/>
    <w:rsid w:val="003D35B0"/>
    <w:rsid w:val="003D3AEC"/>
    <w:rsid w:val="003D52D9"/>
    <w:rsid w:val="003D53DE"/>
    <w:rsid w:val="003D5B44"/>
    <w:rsid w:val="003D5CAC"/>
    <w:rsid w:val="003D60A5"/>
    <w:rsid w:val="003D7F63"/>
    <w:rsid w:val="003E041B"/>
    <w:rsid w:val="003E0487"/>
    <w:rsid w:val="003E1C4F"/>
    <w:rsid w:val="003E3193"/>
    <w:rsid w:val="003E3E62"/>
    <w:rsid w:val="003E3EA8"/>
    <w:rsid w:val="003E4198"/>
    <w:rsid w:val="003E561F"/>
    <w:rsid w:val="003E5E7C"/>
    <w:rsid w:val="003E60F3"/>
    <w:rsid w:val="003E7F61"/>
    <w:rsid w:val="003F02BA"/>
    <w:rsid w:val="003F02DB"/>
    <w:rsid w:val="003F1265"/>
    <w:rsid w:val="003F22C2"/>
    <w:rsid w:val="003F2C7F"/>
    <w:rsid w:val="003F452C"/>
    <w:rsid w:val="003F4ED2"/>
    <w:rsid w:val="003F5368"/>
    <w:rsid w:val="003F5A33"/>
    <w:rsid w:val="003F6F56"/>
    <w:rsid w:val="003F7289"/>
    <w:rsid w:val="003F780F"/>
    <w:rsid w:val="003F7924"/>
    <w:rsid w:val="003F7A59"/>
    <w:rsid w:val="003F7D92"/>
    <w:rsid w:val="0040057F"/>
    <w:rsid w:val="004016B0"/>
    <w:rsid w:val="00402A0B"/>
    <w:rsid w:val="00402CD3"/>
    <w:rsid w:val="004047CD"/>
    <w:rsid w:val="00404944"/>
    <w:rsid w:val="00405F08"/>
    <w:rsid w:val="00406960"/>
    <w:rsid w:val="00406B0C"/>
    <w:rsid w:val="00407630"/>
    <w:rsid w:val="0041001E"/>
    <w:rsid w:val="0041118C"/>
    <w:rsid w:val="0041181B"/>
    <w:rsid w:val="00411848"/>
    <w:rsid w:val="004131B0"/>
    <w:rsid w:val="004137EF"/>
    <w:rsid w:val="00413D01"/>
    <w:rsid w:val="00417378"/>
    <w:rsid w:val="00417645"/>
    <w:rsid w:val="0041775D"/>
    <w:rsid w:val="004203ED"/>
    <w:rsid w:val="004207B2"/>
    <w:rsid w:val="004211BB"/>
    <w:rsid w:val="004215DC"/>
    <w:rsid w:val="00421919"/>
    <w:rsid w:val="00422222"/>
    <w:rsid w:val="0042309F"/>
    <w:rsid w:val="004231A6"/>
    <w:rsid w:val="00423C64"/>
    <w:rsid w:val="00424E21"/>
    <w:rsid w:val="00424F12"/>
    <w:rsid w:val="0042566D"/>
    <w:rsid w:val="0042640A"/>
    <w:rsid w:val="00426E08"/>
    <w:rsid w:val="00430769"/>
    <w:rsid w:val="00431EF8"/>
    <w:rsid w:val="00432058"/>
    <w:rsid w:val="0043223A"/>
    <w:rsid w:val="00433BA1"/>
    <w:rsid w:val="004358E5"/>
    <w:rsid w:val="00435A01"/>
    <w:rsid w:val="0043765E"/>
    <w:rsid w:val="00437942"/>
    <w:rsid w:val="00440013"/>
    <w:rsid w:val="00440F53"/>
    <w:rsid w:val="004445B5"/>
    <w:rsid w:val="004447BE"/>
    <w:rsid w:val="00445224"/>
    <w:rsid w:val="0044566B"/>
    <w:rsid w:val="004460E5"/>
    <w:rsid w:val="0044731C"/>
    <w:rsid w:val="00450827"/>
    <w:rsid w:val="00450A1D"/>
    <w:rsid w:val="004511AC"/>
    <w:rsid w:val="00452BBE"/>
    <w:rsid w:val="004531D5"/>
    <w:rsid w:val="004546D8"/>
    <w:rsid w:val="00454EDA"/>
    <w:rsid w:val="0045500F"/>
    <w:rsid w:val="0045555E"/>
    <w:rsid w:val="00455673"/>
    <w:rsid w:val="0045592D"/>
    <w:rsid w:val="00455FB0"/>
    <w:rsid w:val="00456453"/>
    <w:rsid w:val="00456918"/>
    <w:rsid w:val="00456EC2"/>
    <w:rsid w:val="00460E4D"/>
    <w:rsid w:val="0046113A"/>
    <w:rsid w:val="004611F1"/>
    <w:rsid w:val="00461B02"/>
    <w:rsid w:val="004625F0"/>
    <w:rsid w:val="0046268F"/>
    <w:rsid w:val="00463160"/>
    <w:rsid w:val="004635A8"/>
    <w:rsid w:val="00463691"/>
    <w:rsid w:val="00463735"/>
    <w:rsid w:val="00464105"/>
    <w:rsid w:val="00464494"/>
    <w:rsid w:val="00465BDD"/>
    <w:rsid w:val="00465F20"/>
    <w:rsid w:val="0046662E"/>
    <w:rsid w:val="0046664A"/>
    <w:rsid w:val="00466E17"/>
    <w:rsid w:val="004677CB"/>
    <w:rsid w:val="004679E2"/>
    <w:rsid w:val="004708BD"/>
    <w:rsid w:val="0047136F"/>
    <w:rsid w:val="00471D8B"/>
    <w:rsid w:val="004726A0"/>
    <w:rsid w:val="00472A8E"/>
    <w:rsid w:val="00473A77"/>
    <w:rsid w:val="004743D9"/>
    <w:rsid w:val="004748EF"/>
    <w:rsid w:val="00474DFC"/>
    <w:rsid w:val="00476C6A"/>
    <w:rsid w:val="00477E38"/>
    <w:rsid w:val="00480517"/>
    <w:rsid w:val="004824D6"/>
    <w:rsid w:val="00482F62"/>
    <w:rsid w:val="0048318F"/>
    <w:rsid w:val="004836D4"/>
    <w:rsid w:val="004842A9"/>
    <w:rsid w:val="00485162"/>
    <w:rsid w:val="0048585E"/>
    <w:rsid w:val="004858F7"/>
    <w:rsid w:val="00485EF4"/>
    <w:rsid w:val="0048637E"/>
    <w:rsid w:val="00486C38"/>
    <w:rsid w:val="0048766D"/>
    <w:rsid w:val="004906B8"/>
    <w:rsid w:val="00490999"/>
    <w:rsid w:val="00490F7D"/>
    <w:rsid w:val="004919DB"/>
    <w:rsid w:val="00491DD1"/>
    <w:rsid w:val="004922D3"/>
    <w:rsid w:val="00492B36"/>
    <w:rsid w:val="00492CED"/>
    <w:rsid w:val="00493BA2"/>
    <w:rsid w:val="004945CD"/>
    <w:rsid w:val="0049543D"/>
    <w:rsid w:val="004957B8"/>
    <w:rsid w:val="00496449"/>
    <w:rsid w:val="0049648B"/>
    <w:rsid w:val="0049653A"/>
    <w:rsid w:val="004A087F"/>
    <w:rsid w:val="004A0A2F"/>
    <w:rsid w:val="004A0EF6"/>
    <w:rsid w:val="004A0FCF"/>
    <w:rsid w:val="004A1573"/>
    <w:rsid w:val="004A1A01"/>
    <w:rsid w:val="004A1D1C"/>
    <w:rsid w:val="004A2DBB"/>
    <w:rsid w:val="004A302D"/>
    <w:rsid w:val="004A33FD"/>
    <w:rsid w:val="004A355E"/>
    <w:rsid w:val="004A378B"/>
    <w:rsid w:val="004A423E"/>
    <w:rsid w:val="004A5288"/>
    <w:rsid w:val="004A54B2"/>
    <w:rsid w:val="004A558B"/>
    <w:rsid w:val="004A5A0A"/>
    <w:rsid w:val="004A5E4C"/>
    <w:rsid w:val="004A6027"/>
    <w:rsid w:val="004A6571"/>
    <w:rsid w:val="004A6BFE"/>
    <w:rsid w:val="004A6F9D"/>
    <w:rsid w:val="004A7C11"/>
    <w:rsid w:val="004B0201"/>
    <w:rsid w:val="004B172E"/>
    <w:rsid w:val="004B3E55"/>
    <w:rsid w:val="004B43AC"/>
    <w:rsid w:val="004B43EC"/>
    <w:rsid w:val="004B44D8"/>
    <w:rsid w:val="004B488C"/>
    <w:rsid w:val="004B49BE"/>
    <w:rsid w:val="004B55B2"/>
    <w:rsid w:val="004B573A"/>
    <w:rsid w:val="004B6BAD"/>
    <w:rsid w:val="004B6F74"/>
    <w:rsid w:val="004C296A"/>
    <w:rsid w:val="004C2AB9"/>
    <w:rsid w:val="004C4D81"/>
    <w:rsid w:val="004C4DC1"/>
    <w:rsid w:val="004C5054"/>
    <w:rsid w:val="004C59B4"/>
    <w:rsid w:val="004C6534"/>
    <w:rsid w:val="004C7324"/>
    <w:rsid w:val="004C73F0"/>
    <w:rsid w:val="004D0048"/>
    <w:rsid w:val="004D0944"/>
    <w:rsid w:val="004D0C0B"/>
    <w:rsid w:val="004D147A"/>
    <w:rsid w:val="004D1A0C"/>
    <w:rsid w:val="004D2418"/>
    <w:rsid w:val="004D2A74"/>
    <w:rsid w:val="004D32D5"/>
    <w:rsid w:val="004D35D5"/>
    <w:rsid w:val="004D36C7"/>
    <w:rsid w:val="004D3BF5"/>
    <w:rsid w:val="004D4979"/>
    <w:rsid w:val="004D5307"/>
    <w:rsid w:val="004D6665"/>
    <w:rsid w:val="004D674A"/>
    <w:rsid w:val="004D71AD"/>
    <w:rsid w:val="004E0946"/>
    <w:rsid w:val="004E0CC4"/>
    <w:rsid w:val="004E204E"/>
    <w:rsid w:val="004E21E1"/>
    <w:rsid w:val="004E27AF"/>
    <w:rsid w:val="004E3B29"/>
    <w:rsid w:val="004E5990"/>
    <w:rsid w:val="004E61B8"/>
    <w:rsid w:val="004E6BC1"/>
    <w:rsid w:val="004E7B41"/>
    <w:rsid w:val="004F087D"/>
    <w:rsid w:val="004F0921"/>
    <w:rsid w:val="004F098F"/>
    <w:rsid w:val="004F0BA2"/>
    <w:rsid w:val="004F1D70"/>
    <w:rsid w:val="004F1DC9"/>
    <w:rsid w:val="004F3C77"/>
    <w:rsid w:val="004F3C7B"/>
    <w:rsid w:val="004F45CB"/>
    <w:rsid w:val="004F46CE"/>
    <w:rsid w:val="004F4701"/>
    <w:rsid w:val="004F4CB7"/>
    <w:rsid w:val="004F4CFA"/>
    <w:rsid w:val="004F559C"/>
    <w:rsid w:val="004F6A51"/>
    <w:rsid w:val="004F7210"/>
    <w:rsid w:val="005005D0"/>
    <w:rsid w:val="005006F9"/>
    <w:rsid w:val="00500948"/>
    <w:rsid w:val="005011C4"/>
    <w:rsid w:val="00501750"/>
    <w:rsid w:val="00501801"/>
    <w:rsid w:val="00501CF9"/>
    <w:rsid w:val="00502570"/>
    <w:rsid w:val="0050270E"/>
    <w:rsid w:val="00502726"/>
    <w:rsid w:val="0050274B"/>
    <w:rsid w:val="00502935"/>
    <w:rsid w:val="00502990"/>
    <w:rsid w:val="005039DF"/>
    <w:rsid w:val="00504533"/>
    <w:rsid w:val="00504930"/>
    <w:rsid w:val="005051A9"/>
    <w:rsid w:val="00505658"/>
    <w:rsid w:val="00506347"/>
    <w:rsid w:val="00506BE2"/>
    <w:rsid w:val="0050714E"/>
    <w:rsid w:val="005076E3"/>
    <w:rsid w:val="00507892"/>
    <w:rsid w:val="005107A2"/>
    <w:rsid w:val="00511554"/>
    <w:rsid w:val="005117AD"/>
    <w:rsid w:val="005120C1"/>
    <w:rsid w:val="00512117"/>
    <w:rsid w:val="005122AE"/>
    <w:rsid w:val="00512C15"/>
    <w:rsid w:val="00513F9A"/>
    <w:rsid w:val="00515CCF"/>
    <w:rsid w:val="00516636"/>
    <w:rsid w:val="00516678"/>
    <w:rsid w:val="00516701"/>
    <w:rsid w:val="00517277"/>
    <w:rsid w:val="00517834"/>
    <w:rsid w:val="0052015B"/>
    <w:rsid w:val="00520403"/>
    <w:rsid w:val="00521A33"/>
    <w:rsid w:val="005226B0"/>
    <w:rsid w:val="00522D5D"/>
    <w:rsid w:val="00522FE2"/>
    <w:rsid w:val="00523375"/>
    <w:rsid w:val="005240BA"/>
    <w:rsid w:val="0052423A"/>
    <w:rsid w:val="00524955"/>
    <w:rsid w:val="00524D26"/>
    <w:rsid w:val="00524EB6"/>
    <w:rsid w:val="0052507D"/>
    <w:rsid w:val="0052667A"/>
    <w:rsid w:val="00526B97"/>
    <w:rsid w:val="00526D9D"/>
    <w:rsid w:val="00527A69"/>
    <w:rsid w:val="0053036F"/>
    <w:rsid w:val="00531657"/>
    <w:rsid w:val="00531AB4"/>
    <w:rsid w:val="00531B2F"/>
    <w:rsid w:val="005326D5"/>
    <w:rsid w:val="00532A77"/>
    <w:rsid w:val="0053320E"/>
    <w:rsid w:val="0053458B"/>
    <w:rsid w:val="00534CE8"/>
    <w:rsid w:val="0053541B"/>
    <w:rsid w:val="005356A1"/>
    <w:rsid w:val="005359C9"/>
    <w:rsid w:val="005360AD"/>
    <w:rsid w:val="00537007"/>
    <w:rsid w:val="00537150"/>
    <w:rsid w:val="00537330"/>
    <w:rsid w:val="00540161"/>
    <w:rsid w:val="00540F1A"/>
    <w:rsid w:val="00541BE6"/>
    <w:rsid w:val="0054272B"/>
    <w:rsid w:val="00542BAB"/>
    <w:rsid w:val="00543294"/>
    <w:rsid w:val="00543332"/>
    <w:rsid w:val="00543444"/>
    <w:rsid w:val="005447E7"/>
    <w:rsid w:val="00544B14"/>
    <w:rsid w:val="00545A57"/>
    <w:rsid w:val="00545CF9"/>
    <w:rsid w:val="00546433"/>
    <w:rsid w:val="005469C5"/>
    <w:rsid w:val="00546E4D"/>
    <w:rsid w:val="00547878"/>
    <w:rsid w:val="00547C11"/>
    <w:rsid w:val="00550311"/>
    <w:rsid w:val="005504CB"/>
    <w:rsid w:val="005507F0"/>
    <w:rsid w:val="00550ACA"/>
    <w:rsid w:val="00550B9B"/>
    <w:rsid w:val="00550CC6"/>
    <w:rsid w:val="00551405"/>
    <w:rsid w:val="0055198E"/>
    <w:rsid w:val="00552E8D"/>
    <w:rsid w:val="00553DA6"/>
    <w:rsid w:val="00555144"/>
    <w:rsid w:val="00555DC1"/>
    <w:rsid w:val="00556443"/>
    <w:rsid w:val="0055704B"/>
    <w:rsid w:val="00560787"/>
    <w:rsid w:val="00560C92"/>
    <w:rsid w:val="0056262A"/>
    <w:rsid w:val="005643A1"/>
    <w:rsid w:val="00564948"/>
    <w:rsid w:val="005660A6"/>
    <w:rsid w:val="005663B5"/>
    <w:rsid w:val="005666A1"/>
    <w:rsid w:val="00571027"/>
    <w:rsid w:val="00573B3B"/>
    <w:rsid w:val="00573BBF"/>
    <w:rsid w:val="005745ED"/>
    <w:rsid w:val="00575407"/>
    <w:rsid w:val="005757FB"/>
    <w:rsid w:val="0057633B"/>
    <w:rsid w:val="005767C4"/>
    <w:rsid w:val="00580238"/>
    <w:rsid w:val="00580A71"/>
    <w:rsid w:val="0058401F"/>
    <w:rsid w:val="005840FC"/>
    <w:rsid w:val="00584808"/>
    <w:rsid w:val="00584EBC"/>
    <w:rsid w:val="00585005"/>
    <w:rsid w:val="0058501F"/>
    <w:rsid w:val="00585708"/>
    <w:rsid w:val="005866CA"/>
    <w:rsid w:val="00586E0B"/>
    <w:rsid w:val="005875F9"/>
    <w:rsid w:val="00587FD9"/>
    <w:rsid w:val="005906F2"/>
    <w:rsid w:val="0059138B"/>
    <w:rsid w:val="00591534"/>
    <w:rsid w:val="00592ED9"/>
    <w:rsid w:val="005932ED"/>
    <w:rsid w:val="00593FB2"/>
    <w:rsid w:val="00594ADD"/>
    <w:rsid w:val="005952CC"/>
    <w:rsid w:val="00595CE9"/>
    <w:rsid w:val="00596026"/>
    <w:rsid w:val="0059648E"/>
    <w:rsid w:val="00596540"/>
    <w:rsid w:val="005972E5"/>
    <w:rsid w:val="00597304"/>
    <w:rsid w:val="00597774"/>
    <w:rsid w:val="00597BEA"/>
    <w:rsid w:val="00597D3A"/>
    <w:rsid w:val="00597EA1"/>
    <w:rsid w:val="005A0B4A"/>
    <w:rsid w:val="005A13CA"/>
    <w:rsid w:val="005A3604"/>
    <w:rsid w:val="005A3A78"/>
    <w:rsid w:val="005A3BB0"/>
    <w:rsid w:val="005A446A"/>
    <w:rsid w:val="005A45E9"/>
    <w:rsid w:val="005A5949"/>
    <w:rsid w:val="005A6322"/>
    <w:rsid w:val="005A663C"/>
    <w:rsid w:val="005A6872"/>
    <w:rsid w:val="005A6BE9"/>
    <w:rsid w:val="005A7687"/>
    <w:rsid w:val="005B01F2"/>
    <w:rsid w:val="005B0B65"/>
    <w:rsid w:val="005B1E73"/>
    <w:rsid w:val="005B25B3"/>
    <w:rsid w:val="005B3078"/>
    <w:rsid w:val="005B361D"/>
    <w:rsid w:val="005B454C"/>
    <w:rsid w:val="005B45EE"/>
    <w:rsid w:val="005B4CD0"/>
    <w:rsid w:val="005B4F53"/>
    <w:rsid w:val="005B5B35"/>
    <w:rsid w:val="005B64AC"/>
    <w:rsid w:val="005B6EB1"/>
    <w:rsid w:val="005C066C"/>
    <w:rsid w:val="005C0F13"/>
    <w:rsid w:val="005C1B5A"/>
    <w:rsid w:val="005C1DBE"/>
    <w:rsid w:val="005C2139"/>
    <w:rsid w:val="005C35BB"/>
    <w:rsid w:val="005C3ACA"/>
    <w:rsid w:val="005C3EDD"/>
    <w:rsid w:val="005C4859"/>
    <w:rsid w:val="005C4BFC"/>
    <w:rsid w:val="005C62EE"/>
    <w:rsid w:val="005C6669"/>
    <w:rsid w:val="005C7DFC"/>
    <w:rsid w:val="005D0361"/>
    <w:rsid w:val="005D10A3"/>
    <w:rsid w:val="005D18C9"/>
    <w:rsid w:val="005D2DFB"/>
    <w:rsid w:val="005D367F"/>
    <w:rsid w:val="005D39EF"/>
    <w:rsid w:val="005D51B6"/>
    <w:rsid w:val="005D591E"/>
    <w:rsid w:val="005D595F"/>
    <w:rsid w:val="005D5EE5"/>
    <w:rsid w:val="005D6AF5"/>
    <w:rsid w:val="005D7024"/>
    <w:rsid w:val="005D7290"/>
    <w:rsid w:val="005E1CF7"/>
    <w:rsid w:val="005E2807"/>
    <w:rsid w:val="005E3A73"/>
    <w:rsid w:val="005E451B"/>
    <w:rsid w:val="005E4EAF"/>
    <w:rsid w:val="005E5B57"/>
    <w:rsid w:val="005E6D34"/>
    <w:rsid w:val="005E6E2A"/>
    <w:rsid w:val="005E7F95"/>
    <w:rsid w:val="005F06E3"/>
    <w:rsid w:val="005F19E5"/>
    <w:rsid w:val="005F1FA7"/>
    <w:rsid w:val="005F2230"/>
    <w:rsid w:val="005F2429"/>
    <w:rsid w:val="005F354D"/>
    <w:rsid w:val="005F35C9"/>
    <w:rsid w:val="005F40B7"/>
    <w:rsid w:val="005F45DD"/>
    <w:rsid w:val="005F4EBE"/>
    <w:rsid w:val="005F5ECA"/>
    <w:rsid w:val="005F7174"/>
    <w:rsid w:val="00600AD8"/>
    <w:rsid w:val="00601605"/>
    <w:rsid w:val="00601F14"/>
    <w:rsid w:val="00602296"/>
    <w:rsid w:val="00602706"/>
    <w:rsid w:val="00602A25"/>
    <w:rsid w:val="006031C0"/>
    <w:rsid w:val="006035EF"/>
    <w:rsid w:val="00603808"/>
    <w:rsid w:val="00603A1B"/>
    <w:rsid w:val="00603DBB"/>
    <w:rsid w:val="006050D5"/>
    <w:rsid w:val="0060536B"/>
    <w:rsid w:val="00605D8D"/>
    <w:rsid w:val="0060623D"/>
    <w:rsid w:val="00606787"/>
    <w:rsid w:val="00606C2E"/>
    <w:rsid w:val="00606F64"/>
    <w:rsid w:val="00610B74"/>
    <w:rsid w:val="006115C4"/>
    <w:rsid w:val="00611AD6"/>
    <w:rsid w:val="00611ADA"/>
    <w:rsid w:val="0061234B"/>
    <w:rsid w:val="006125EA"/>
    <w:rsid w:val="00613E45"/>
    <w:rsid w:val="00614258"/>
    <w:rsid w:val="006152AF"/>
    <w:rsid w:val="00615429"/>
    <w:rsid w:val="006154F7"/>
    <w:rsid w:val="00616A0C"/>
    <w:rsid w:val="00617F24"/>
    <w:rsid w:val="006211E8"/>
    <w:rsid w:val="006213E5"/>
    <w:rsid w:val="00621B00"/>
    <w:rsid w:val="00621FCD"/>
    <w:rsid w:val="00622106"/>
    <w:rsid w:val="00622234"/>
    <w:rsid w:val="006223AC"/>
    <w:rsid w:val="0062260B"/>
    <w:rsid w:val="00622CC0"/>
    <w:rsid w:val="0062509F"/>
    <w:rsid w:val="00625292"/>
    <w:rsid w:val="00625A82"/>
    <w:rsid w:val="00625DA1"/>
    <w:rsid w:val="00627A55"/>
    <w:rsid w:val="00630CBE"/>
    <w:rsid w:val="00633B96"/>
    <w:rsid w:val="00633D46"/>
    <w:rsid w:val="00634451"/>
    <w:rsid w:val="00634899"/>
    <w:rsid w:val="006362A5"/>
    <w:rsid w:val="00640047"/>
    <w:rsid w:val="00640913"/>
    <w:rsid w:val="00643415"/>
    <w:rsid w:val="00643772"/>
    <w:rsid w:val="0064377C"/>
    <w:rsid w:val="00644BF5"/>
    <w:rsid w:val="006466D0"/>
    <w:rsid w:val="006469CE"/>
    <w:rsid w:val="00646B18"/>
    <w:rsid w:val="006475B2"/>
    <w:rsid w:val="0065010C"/>
    <w:rsid w:val="006506AA"/>
    <w:rsid w:val="00651B63"/>
    <w:rsid w:val="00651B8F"/>
    <w:rsid w:val="00652486"/>
    <w:rsid w:val="00653281"/>
    <w:rsid w:val="006534F1"/>
    <w:rsid w:val="00653AC7"/>
    <w:rsid w:val="0065432D"/>
    <w:rsid w:val="006547A9"/>
    <w:rsid w:val="0065594C"/>
    <w:rsid w:val="00655CCC"/>
    <w:rsid w:val="0065600A"/>
    <w:rsid w:val="00656390"/>
    <w:rsid w:val="00657066"/>
    <w:rsid w:val="00660E0D"/>
    <w:rsid w:val="00662BE9"/>
    <w:rsid w:val="00662E2D"/>
    <w:rsid w:val="006632BC"/>
    <w:rsid w:val="00663449"/>
    <w:rsid w:val="00663CE5"/>
    <w:rsid w:val="0066442D"/>
    <w:rsid w:val="006649F1"/>
    <w:rsid w:val="006652B1"/>
    <w:rsid w:val="00665882"/>
    <w:rsid w:val="00665BA6"/>
    <w:rsid w:val="00665BEA"/>
    <w:rsid w:val="00665F12"/>
    <w:rsid w:val="0066626A"/>
    <w:rsid w:val="00666B7C"/>
    <w:rsid w:val="00667BDB"/>
    <w:rsid w:val="00670617"/>
    <w:rsid w:val="00670908"/>
    <w:rsid w:val="00670A62"/>
    <w:rsid w:val="00671138"/>
    <w:rsid w:val="00672137"/>
    <w:rsid w:val="00672175"/>
    <w:rsid w:val="00672420"/>
    <w:rsid w:val="00673663"/>
    <w:rsid w:val="006742A9"/>
    <w:rsid w:val="0067500D"/>
    <w:rsid w:val="0067661E"/>
    <w:rsid w:val="006769F9"/>
    <w:rsid w:val="00676AA7"/>
    <w:rsid w:val="0067706A"/>
    <w:rsid w:val="0067761D"/>
    <w:rsid w:val="00677CFB"/>
    <w:rsid w:val="00681162"/>
    <w:rsid w:val="006816A2"/>
    <w:rsid w:val="00681EC7"/>
    <w:rsid w:val="0068240D"/>
    <w:rsid w:val="00682AC0"/>
    <w:rsid w:val="00683DBB"/>
    <w:rsid w:val="0068437D"/>
    <w:rsid w:val="00684988"/>
    <w:rsid w:val="006852FC"/>
    <w:rsid w:val="0068533D"/>
    <w:rsid w:val="00685DA7"/>
    <w:rsid w:val="00686C4D"/>
    <w:rsid w:val="0068729D"/>
    <w:rsid w:val="006872BA"/>
    <w:rsid w:val="006875CB"/>
    <w:rsid w:val="00690C62"/>
    <w:rsid w:val="00690E11"/>
    <w:rsid w:val="006924CB"/>
    <w:rsid w:val="00692AB7"/>
    <w:rsid w:val="00693D94"/>
    <w:rsid w:val="00694382"/>
    <w:rsid w:val="00694552"/>
    <w:rsid w:val="00694AD3"/>
    <w:rsid w:val="006964C9"/>
    <w:rsid w:val="006965C7"/>
    <w:rsid w:val="00697CA5"/>
    <w:rsid w:val="006A0253"/>
    <w:rsid w:val="006A155A"/>
    <w:rsid w:val="006A26B3"/>
    <w:rsid w:val="006A26BA"/>
    <w:rsid w:val="006A4067"/>
    <w:rsid w:val="006A527B"/>
    <w:rsid w:val="006A5A4C"/>
    <w:rsid w:val="006A69CC"/>
    <w:rsid w:val="006A776A"/>
    <w:rsid w:val="006B02C0"/>
    <w:rsid w:val="006B0C04"/>
    <w:rsid w:val="006B12A8"/>
    <w:rsid w:val="006B1EB1"/>
    <w:rsid w:val="006B1F24"/>
    <w:rsid w:val="006B1F60"/>
    <w:rsid w:val="006B1FCB"/>
    <w:rsid w:val="006B57B6"/>
    <w:rsid w:val="006B5FA5"/>
    <w:rsid w:val="006B64FD"/>
    <w:rsid w:val="006B65A6"/>
    <w:rsid w:val="006B65D6"/>
    <w:rsid w:val="006B6F93"/>
    <w:rsid w:val="006C044E"/>
    <w:rsid w:val="006C18D2"/>
    <w:rsid w:val="006C37D9"/>
    <w:rsid w:val="006C46F1"/>
    <w:rsid w:val="006C4DC1"/>
    <w:rsid w:val="006C50CA"/>
    <w:rsid w:val="006C50FD"/>
    <w:rsid w:val="006C58A6"/>
    <w:rsid w:val="006C59EB"/>
    <w:rsid w:val="006C763B"/>
    <w:rsid w:val="006D0B30"/>
    <w:rsid w:val="006D0BD3"/>
    <w:rsid w:val="006D0C74"/>
    <w:rsid w:val="006D1646"/>
    <w:rsid w:val="006D1AE4"/>
    <w:rsid w:val="006D2165"/>
    <w:rsid w:val="006D2F85"/>
    <w:rsid w:val="006D352E"/>
    <w:rsid w:val="006D36E4"/>
    <w:rsid w:val="006D40A6"/>
    <w:rsid w:val="006D455A"/>
    <w:rsid w:val="006D4A66"/>
    <w:rsid w:val="006E10BF"/>
    <w:rsid w:val="006E1464"/>
    <w:rsid w:val="006E1B7F"/>
    <w:rsid w:val="006E2C47"/>
    <w:rsid w:val="006E2FD6"/>
    <w:rsid w:val="006E399A"/>
    <w:rsid w:val="006E401F"/>
    <w:rsid w:val="006E422A"/>
    <w:rsid w:val="006E4356"/>
    <w:rsid w:val="006E46A8"/>
    <w:rsid w:val="006E52F1"/>
    <w:rsid w:val="006E5572"/>
    <w:rsid w:val="006E55E7"/>
    <w:rsid w:val="006E5EE7"/>
    <w:rsid w:val="006E6A3B"/>
    <w:rsid w:val="006E6A9A"/>
    <w:rsid w:val="006E7A86"/>
    <w:rsid w:val="006F041F"/>
    <w:rsid w:val="006F0BE8"/>
    <w:rsid w:val="006F100F"/>
    <w:rsid w:val="006F2EA1"/>
    <w:rsid w:val="006F317A"/>
    <w:rsid w:val="006F3437"/>
    <w:rsid w:val="006F37BD"/>
    <w:rsid w:val="006F426E"/>
    <w:rsid w:val="006F441E"/>
    <w:rsid w:val="006F4434"/>
    <w:rsid w:val="006F478A"/>
    <w:rsid w:val="006F48BC"/>
    <w:rsid w:val="006F515F"/>
    <w:rsid w:val="006F60D2"/>
    <w:rsid w:val="006F6523"/>
    <w:rsid w:val="006F746D"/>
    <w:rsid w:val="006F747A"/>
    <w:rsid w:val="00700102"/>
    <w:rsid w:val="0070061B"/>
    <w:rsid w:val="00700860"/>
    <w:rsid w:val="007018B4"/>
    <w:rsid w:val="00701DDA"/>
    <w:rsid w:val="00701FAC"/>
    <w:rsid w:val="00702015"/>
    <w:rsid w:val="0070340E"/>
    <w:rsid w:val="007041E0"/>
    <w:rsid w:val="007056B9"/>
    <w:rsid w:val="00705989"/>
    <w:rsid w:val="00706C51"/>
    <w:rsid w:val="00706F5C"/>
    <w:rsid w:val="00707E71"/>
    <w:rsid w:val="00710ABF"/>
    <w:rsid w:val="00710EAE"/>
    <w:rsid w:val="007112F9"/>
    <w:rsid w:val="00711431"/>
    <w:rsid w:val="0071171A"/>
    <w:rsid w:val="007126A9"/>
    <w:rsid w:val="00713217"/>
    <w:rsid w:val="007133ED"/>
    <w:rsid w:val="00713466"/>
    <w:rsid w:val="007142C4"/>
    <w:rsid w:val="00715CE9"/>
    <w:rsid w:val="007164AA"/>
    <w:rsid w:val="00716C38"/>
    <w:rsid w:val="00717CF5"/>
    <w:rsid w:val="00720526"/>
    <w:rsid w:val="00720871"/>
    <w:rsid w:val="00720AE4"/>
    <w:rsid w:val="00720D2F"/>
    <w:rsid w:val="007210FA"/>
    <w:rsid w:val="0072194A"/>
    <w:rsid w:val="00723888"/>
    <w:rsid w:val="00723B48"/>
    <w:rsid w:val="007244DC"/>
    <w:rsid w:val="007249D6"/>
    <w:rsid w:val="00725335"/>
    <w:rsid w:val="00726DBF"/>
    <w:rsid w:val="00727749"/>
    <w:rsid w:val="0073023E"/>
    <w:rsid w:val="0073114C"/>
    <w:rsid w:val="00731192"/>
    <w:rsid w:val="00731AFC"/>
    <w:rsid w:val="007324CA"/>
    <w:rsid w:val="007327A7"/>
    <w:rsid w:val="00732F0C"/>
    <w:rsid w:val="00734CF1"/>
    <w:rsid w:val="00734D4A"/>
    <w:rsid w:val="0073629F"/>
    <w:rsid w:val="007363B7"/>
    <w:rsid w:val="007365CB"/>
    <w:rsid w:val="00736ADF"/>
    <w:rsid w:val="00736EC1"/>
    <w:rsid w:val="00737091"/>
    <w:rsid w:val="007378FD"/>
    <w:rsid w:val="00737A3C"/>
    <w:rsid w:val="007419B1"/>
    <w:rsid w:val="00741A1B"/>
    <w:rsid w:val="007420BA"/>
    <w:rsid w:val="00742234"/>
    <w:rsid w:val="00743B89"/>
    <w:rsid w:val="0074474F"/>
    <w:rsid w:val="0074491E"/>
    <w:rsid w:val="00744FFC"/>
    <w:rsid w:val="00746F0F"/>
    <w:rsid w:val="007471AD"/>
    <w:rsid w:val="007471CA"/>
    <w:rsid w:val="007477FD"/>
    <w:rsid w:val="00747E0D"/>
    <w:rsid w:val="00747E93"/>
    <w:rsid w:val="00750F63"/>
    <w:rsid w:val="00750FED"/>
    <w:rsid w:val="0075146A"/>
    <w:rsid w:val="00751F92"/>
    <w:rsid w:val="00751FC1"/>
    <w:rsid w:val="00752218"/>
    <w:rsid w:val="007528CE"/>
    <w:rsid w:val="00752E40"/>
    <w:rsid w:val="00753401"/>
    <w:rsid w:val="00753512"/>
    <w:rsid w:val="0075386E"/>
    <w:rsid w:val="00753A1B"/>
    <w:rsid w:val="00753FC0"/>
    <w:rsid w:val="00754A05"/>
    <w:rsid w:val="0075584B"/>
    <w:rsid w:val="0075667B"/>
    <w:rsid w:val="0075680E"/>
    <w:rsid w:val="00756B6F"/>
    <w:rsid w:val="00760AB7"/>
    <w:rsid w:val="00760B14"/>
    <w:rsid w:val="007616E3"/>
    <w:rsid w:val="00761C72"/>
    <w:rsid w:val="00763154"/>
    <w:rsid w:val="00763E1B"/>
    <w:rsid w:val="0076422B"/>
    <w:rsid w:val="007643A3"/>
    <w:rsid w:val="00764F32"/>
    <w:rsid w:val="00765ED0"/>
    <w:rsid w:val="007670F9"/>
    <w:rsid w:val="00771307"/>
    <w:rsid w:val="00771B60"/>
    <w:rsid w:val="00771BC5"/>
    <w:rsid w:val="00773867"/>
    <w:rsid w:val="00773925"/>
    <w:rsid w:val="00773F0F"/>
    <w:rsid w:val="00775A6E"/>
    <w:rsid w:val="007763F5"/>
    <w:rsid w:val="00776567"/>
    <w:rsid w:val="00776BC4"/>
    <w:rsid w:val="00777471"/>
    <w:rsid w:val="00777BA1"/>
    <w:rsid w:val="00780B13"/>
    <w:rsid w:val="00783CC1"/>
    <w:rsid w:val="00785686"/>
    <w:rsid w:val="0078621A"/>
    <w:rsid w:val="007862EE"/>
    <w:rsid w:val="00786E87"/>
    <w:rsid w:val="00787232"/>
    <w:rsid w:val="00790005"/>
    <w:rsid w:val="00792227"/>
    <w:rsid w:val="00792E70"/>
    <w:rsid w:val="00793509"/>
    <w:rsid w:val="00794124"/>
    <w:rsid w:val="00795572"/>
    <w:rsid w:val="007961EF"/>
    <w:rsid w:val="00796225"/>
    <w:rsid w:val="007A066E"/>
    <w:rsid w:val="007A0744"/>
    <w:rsid w:val="007A095D"/>
    <w:rsid w:val="007A136B"/>
    <w:rsid w:val="007A21EC"/>
    <w:rsid w:val="007A2DDA"/>
    <w:rsid w:val="007A33D0"/>
    <w:rsid w:val="007A3538"/>
    <w:rsid w:val="007A356B"/>
    <w:rsid w:val="007A386A"/>
    <w:rsid w:val="007A3DC5"/>
    <w:rsid w:val="007A49D5"/>
    <w:rsid w:val="007A4D13"/>
    <w:rsid w:val="007A56D3"/>
    <w:rsid w:val="007A5839"/>
    <w:rsid w:val="007A76D0"/>
    <w:rsid w:val="007B0456"/>
    <w:rsid w:val="007B19DB"/>
    <w:rsid w:val="007B1C7F"/>
    <w:rsid w:val="007B1F1F"/>
    <w:rsid w:val="007B2177"/>
    <w:rsid w:val="007B21DA"/>
    <w:rsid w:val="007B37EB"/>
    <w:rsid w:val="007B38AA"/>
    <w:rsid w:val="007B4534"/>
    <w:rsid w:val="007B455A"/>
    <w:rsid w:val="007B5210"/>
    <w:rsid w:val="007B5528"/>
    <w:rsid w:val="007B5C15"/>
    <w:rsid w:val="007B6136"/>
    <w:rsid w:val="007B654C"/>
    <w:rsid w:val="007B693F"/>
    <w:rsid w:val="007B6DD0"/>
    <w:rsid w:val="007B7EC8"/>
    <w:rsid w:val="007C04E8"/>
    <w:rsid w:val="007C0EE5"/>
    <w:rsid w:val="007C126E"/>
    <w:rsid w:val="007C1D02"/>
    <w:rsid w:val="007C2529"/>
    <w:rsid w:val="007C37CA"/>
    <w:rsid w:val="007C38B3"/>
    <w:rsid w:val="007C3EC7"/>
    <w:rsid w:val="007C535C"/>
    <w:rsid w:val="007C7503"/>
    <w:rsid w:val="007D1D85"/>
    <w:rsid w:val="007D2DF7"/>
    <w:rsid w:val="007D3D70"/>
    <w:rsid w:val="007D411D"/>
    <w:rsid w:val="007D4A75"/>
    <w:rsid w:val="007D6388"/>
    <w:rsid w:val="007D653E"/>
    <w:rsid w:val="007E07BA"/>
    <w:rsid w:val="007E176A"/>
    <w:rsid w:val="007E1A10"/>
    <w:rsid w:val="007E2E61"/>
    <w:rsid w:val="007E37B8"/>
    <w:rsid w:val="007E41CE"/>
    <w:rsid w:val="007E4CB4"/>
    <w:rsid w:val="007E4E90"/>
    <w:rsid w:val="007E69ED"/>
    <w:rsid w:val="007E6C48"/>
    <w:rsid w:val="007E6D2A"/>
    <w:rsid w:val="007E6F91"/>
    <w:rsid w:val="007E7C6B"/>
    <w:rsid w:val="007F06ED"/>
    <w:rsid w:val="007F1F3E"/>
    <w:rsid w:val="007F20C8"/>
    <w:rsid w:val="007F3AE0"/>
    <w:rsid w:val="007F4155"/>
    <w:rsid w:val="007F439E"/>
    <w:rsid w:val="007F44D8"/>
    <w:rsid w:val="007F4777"/>
    <w:rsid w:val="007F51AB"/>
    <w:rsid w:val="007F6087"/>
    <w:rsid w:val="007F751E"/>
    <w:rsid w:val="007F7E55"/>
    <w:rsid w:val="00801996"/>
    <w:rsid w:val="0080262A"/>
    <w:rsid w:val="0080315D"/>
    <w:rsid w:val="008036AA"/>
    <w:rsid w:val="00803E5E"/>
    <w:rsid w:val="00803F1D"/>
    <w:rsid w:val="0080436C"/>
    <w:rsid w:val="008050C9"/>
    <w:rsid w:val="0080539C"/>
    <w:rsid w:val="00806328"/>
    <w:rsid w:val="0080644C"/>
    <w:rsid w:val="008071B5"/>
    <w:rsid w:val="008077FE"/>
    <w:rsid w:val="0080797D"/>
    <w:rsid w:val="00811277"/>
    <w:rsid w:val="00812B06"/>
    <w:rsid w:val="008131AC"/>
    <w:rsid w:val="00813F5F"/>
    <w:rsid w:val="00814481"/>
    <w:rsid w:val="00814914"/>
    <w:rsid w:val="00816140"/>
    <w:rsid w:val="00820B30"/>
    <w:rsid w:val="00820CF8"/>
    <w:rsid w:val="0082162F"/>
    <w:rsid w:val="00823445"/>
    <w:rsid w:val="00823707"/>
    <w:rsid w:val="00823F75"/>
    <w:rsid w:val="00824E19"/>
    <w:rsid w:val="008252FB"/>
    <w:rsid w:val="00825F57"/>
    <w:rsid w:val="008262E7"/>
    <w:rsid w:val="00827437"/>
    <w:rsid w:val="008276E3"/>
    <w:rsid w:val="008305A5"/>
    <w:rsid w:val="00831036"/>
    <w:rsid w:val="00831764"/>
    <w:rsid w:val="0083177F"/>
    <w:rsid w:val="00832528"/>
    <w:rsid w:val="00832850"/>
    <w:rsid w:val="00833311"/>
    <w:rsid w:val="00833C77"/>
    <w:rsid w:val="00834FF2"/>
    <w:rsid w:val="0083576F"/>
    <w:rsid w:val="008357E5"/>
    <w:rsid w:val="00837690"/>
    <w:rsid w:val="00837C3C"/>
    <w:rsid w:val="00841355"/>
    <w:rsid w:val="008420E8"/>
    <w:rsid w:val="008428AF"/>
    <w:rsid w:val="00843951"/>
    <w:rsid w:val="00843A4B"/>
    <w:rsid w:val="008447F3"/>
    <w:rsid w:val="00845235"/>
    <w:rsid w:val="00845FCF"/>
    <w:rsid w:val="008461E5"/>
    <w:rsid w:val="00846384"/>
    <w:rsid w:val="00847AC6"/>
    <w:rsid w:val="00850945"/>
    <w:rsid w:val="00851393"/>
    <w:rsid w:val="0085144E"/>
    <w:rsid w:val="008518A8"/>
    <w:rsid w:val="008520DB"/>
    <w:rsid w:val="008522B8"/>
    <w:rsid w:val="0085261E"/>
    <w:rsid w:val="00852B9F"/>
    <w:rsid w:val="00854160"/>
    <w:rsid w:val="008545BD"/>
    <w:rsid w:val="00854E52"/>
    <w:rsid w:val="00855F8C"/>
    <w:rsid w:val="008577FE"/>
    <w:rsid w:val="00861813"/>
    <w:rsid w:val="00862A6D"/>
    <w:rsid w:val="00862A7C"/>
    <w:rsid w:val="0086395A"/>
    <w:rsid w:val="008663F6"/>
    <w:rsid w:val="008669F2"/>
    <w:rsid w:val="00866FC1"/>
    <w:rsid w:val="008710E2"/>
    <w:rsid w:val="00872ECF"/>
    <w:rsid w:val="00873CE4"/>
    <w:rsid w:val="00873EA4"/>
    <w:rsid w:val="00874598"/>
    <w:rsid w:val="00875BEC"/>
    <w:rsid w:val="00876372"/>
    <w:rsid w:val="00877CD3"/>
    <w:rsid w:val="00877D21"/>
    <w:rsid w:val="00880CD0"/>
    <w:rsid w:val="00880FA7"/>
    <w:rsid w:val="0088154E"/>
    <w:rsid w:val="00881F45"/>
    <w:rsid w:val="00882032"/>
    <w:rsid w:val="008828F3"/>
    <w:rsid w:val="00882F2D"/>
    <w:rsid w:val="00883C30"/>
    <w:rsid w:val="008841E3"/>
    <w:rsid w:val="00884E22"/>
    <w:rsid w:val="00884ECB"/>
    <w:rsid w:val="0088545C"/>
    <w:rsid w:val="00885586"/>
    <w:rsid w:val="0088680B"/>
    <w:rsid w:val="0089004B"/>
    <w:rsid w:val="008918CC"/>
    <w:rsid w:val="008930F8"/>
    <w:rsid w:val="008932EA"/>
    <w:rsid w:val="008933FD"/>
    <w:rsid w:val="008934C1"/>
    <w:rsid w:val="00895753"/>
    <w:rsid w:val="0089584B"/>
    <w:rsid w:val="008969D2"/>
    <w:rsid w:val="00896DAB"/>
    <w:rsid w:val="0089751B"/>
    <w:rsid w:val="0089762B"/>
    <w:rsid w:val="008A00DC"/>
    <w:rsid w:val="008A05F1"/>
    <w:rsid w:val="008A16FD"/>
    <w:rsid w:val="008A1AD6"/>
    <w:rsid w:val="008A3D03"/>
    <w:rsid w:val="008A40AC"/>
    <w:rsid w:val="008A4743"/>
    <w:rsid w:val="008A4BA9"/>
    <w:rsid w:val="008A570F"/>
    <w:rsid w:val="008A6118"/>
    <w:rsid w:val="008A7648"/>
    <w:rsid w:val="008A7B03"/>
    <w:rsid w:val="008A7C10"/>
    <w:rsid w:val="008A7EA3"/>
    <w:rsid w:val="008B000A"/>
    <w:rsid w:val="008B12E7"/>
    <w:rsid w:val="008B2B9F"/>
    <w:rsid w:val="008B3062"/>
    <w:rsid w:val="008B4215"/>
    <w:rsid w:val="008B422D"/>
    <w:rsid w:val="008B4A98"/>
    <w:rsid w:val="008B4C86"/>
    <w:rsid w:val="008B4D09"/>
    <w:rsid w:val="008B4F68"/>
    <w:rsid w:val="008B6225"/>
    <w:rsid w:val="008B672E"/>
    <w:rsid w:val="008B7BBC"/>
    <w:rsid w:val="008C03F9"/>
    <w:rsid w:val="008C08BF"/>
    <w:rsid w:val="008C10C6"/>
    <w:rsid w:val="008C12AB"/>
    <w:rsid w:val="008C1C21"/>
    <w:rsid w:val="008C307D"/>
    <w:rsid w:val="008C4565"/>
    <w:rsid w:val="008C4EFE"/>
    <w:rsid w:val="008C52F9"/>
    <w:rsid w:val="008C5B5B"/>
    <w:rsid w:val="008C5C0B"/>
    <w:rsid w:val="008C5DF0"/>
    <w:rsid w:val="008C64D9"/>
    <w:rsid w:val="008C69A6"/>
    <w:rsid w:val="008C6B82"/>
    <w:rsid w:val="008C750D"/>
    <w:rsid w:val="008C7ADB"/>
    <w:rsid w:val="008D09AD"/>
    <w:rsid w:val="008D1BC9"/>
    <w:rsid w:val="008D2F2F"/>
    <w:rsid w:val="008D304C"/>
    <w:rsid w:val="008D3CD7"/>
    <w:rsid w:val="008D410A"/>
    <w:rsid w:val="008D5DD9"/>
    <w:rsid w:val="008D640C"/>
    <w:rsid w:val="008D6E89"/>
    <w:rsid w:val="008D7392"/>
    <w:rsid w:val="008D7C35"/>
    <w:rsid w:val="008E0D21"/>
    <w:rsid w:val="008E0DEE"/>
    <w:rsid w:val="008E0FAF"/>
    <w:rsid w:val="008E2F8D"/>
    <w:rsid w:val="008E30C9"/>
    <w:rsid w:val="008E31D2"/>
    <w:rsid w:val="008E3F4F"/>
    <w:rsid w:val="008E5AD5"/>
    <w:rsid w:val="008E5DFD"/>
    <w:rsid w:val="008E69E6"/>
    <w:rsid w:val="008E6A97"/>
    <w:rsid w:val="008E6DC5"/>
    <w:rsid w:val="008E7B73"/>
    <w:rsid w:val="008E7E2E"/>
    <w:rsid w:val="008E7FA1"/>
    <w:rsid w:val="008F03F6"/>
    <w:rsid w:val="008F043E"/>
    <w:rsid w:val="008F0446"/>
    <w:rsid w:val="008F2088"/>
    <w:rsid w:val="008F2143"/>
    <w:rsid w:val="008F41BA"/>
    <w:rsid w:val="008F49CE"/>
    <w:rsid w:val="008F5118"/>
    <w:rsid w:val="008F673C"/>
    <w:rsid w:val="008F6E8E"/>
    <w:rsid w:val="008F7068"/>
    <w:rsid w:val="008F7871"/>
    <w:rsid w:val="008F7A90"/>
    <w:rsid w:val="00901304"/>
    <w:rsid w:val="00901667"/>
    <w:rsid w:val="0090220C"/>
    <w:rsid w:val="009024FE"/>
    <w:rsid w:val="0090296F"/>
    <w:rsid w:val="00902DC2"/>
    <w:rsid w:val="00902E5E"/>
    <w:rsid w:val="009031AA"/>
    <w:rsid w:val="009034EC"/>
    <w:rsid w:val="00903D94"/>
    <w:rsid w:val="00904ADF"/>
    <w:rsid w:val="00904DE7"/>
    <w:rsid w:val="009056DD"/>
    <w:rsid w:val="00905E97"/>
    <w:rsid w:val="009062CD"/>
    <w:rsid w:val="009064C7"/>
    <w:rsid w:val="009065B7"/>
    <w:rsid w:val="009100C2"/>
    <w:rsid w:val="009112FD"/>
    <w:rsid w:val="00912066"/>
    <w:rsid w:val="009122B5"/>
    <w:rsid w:val="009123F0"/>
    <w:rsid w:val="00913481"/>
    <w:rsid w:val="009138D2"/>
    <w:rsid w:val="00913E62"/>
    <w:rsid w:val="009150F8"/>
    <w:rsid w:val="0091521A"/>
    <w:rsid w:val="009156BD"/>
    <w:rsid w:val="00916BDD"/>
    <w:rsid w:val="009174ED"/>
    <w:rsid w:val="0091783C"/>
    <w:rsid w:val="009178C1"/>
    <w:rsid w:val="00920CCA"/>
    <w:rsid w:val="009215AB"/>
    <w:rsid w:val="009228AB"/>
    <w:rsid w:val="00922BD6"/>
    <w:rsid w:val="00922D62"/>
    <w:rsid w:val="00923380"/>
    <w:rsid w:val="009233B3"/>
    <w:rsid w:val="00923EF6"/>
    <w:rsid w:val="00925807"/>
    <w:rsid w:val="00925E8E"/>
    <w:rsid w:val="00926E57"/>
    <w:rsid w:val="00927805"/>
    <w:rsid w:val="009278FE"/>
    <w:rsid w:val="00930926"/>
    <w:rsid w:val="00931DFB"/>
    <w:rsid w:val="00931DFE"/>
    <w:rsid w:val="00931F4D"/>
    <w:rsid w:val="00933835"/>
    <w:rsid w:val="009344B3"/>
    <w:rsid w:val="00934FC1"/>
    <w:rsid w:val="00935135"/>
    <w:rsid w:val="009359A9"/>
    <w:rsid w:val="00937242"/>
    <w:rsid w:val="009373CD"/>
    <w:rsid w:val="009373D1"/>
    <w:rsid w:val="00940152"/>
    <w:rsid w:val="00940A82"/>
    <w:rsid w:val="00940DE5"/>
    <w:rsid w:val="00941692"/>
    <w:rsid w:val="009426DD"/>
    <w:rsid w:val="00943083"/>
    <w:rsid w:val="00943152"/>
    <w:rsid w:val="009433C9"/>
    <w:rsid w:val="0094440D"/>
    <w:rsid w:val="00944992"/>
    <w:rsid w:val="00944E37"/>
    <w:rsid w:val="009456F0"/>
    <w:rsid w:val="00945865"/>
    <w:rsid w:val="00945B7B"/>
    <w:rsid w:val="00946127"/>
    <w:rsid w:val="00946533"/>
    <w:rsid w:val="00947082"/>
    <w:rsid w:val="0094716D"/>
    <w:rsid w:val="00947D81"/>
    <w:rsid w:val="00947FDF"/>
    <w:rsid w:val="009509F1"/>
    <w:rsid w:val="009511C8"/>
    <w:rsid w:val="0095192B"/>
    <w:rsid w:val="00951C8F"/>
    <w:rsid w:val="00952B7C"/>
    <w:rsid w:val="00954296"/>
    <w:rsid w:val="009551B6"/>
    <w:rsid w:val="0095679A"/>
    <w:rsid w:val="00957635"/>
    <w:rsid w:val="009578E9"/>
    <w:rsid w:val="009601F4"/>
    <w:rsid w:val="00960243"/>
    <w:rsid w:val="0096041D"/>
    <w:rsid w:val="0096157E"/>
    <w:rsid w:val="009617AC"/>
    <w:rsid w:val="00961BE9"/>
    <w:rsid w:val="00961F99"/>
    <w:rsid w:val="009621E8"/>
    <w:rsid w:val="00963968"/>
    <w:rsid w:val="00964E8E"/>
    <w:rsid w:val="00965547"/>
    <w:rsid w:val="009662F9"/>
    <w:rsid w:val="009664B6"/>
    <w:rsid w:val="009667ED"/>
    <w:rsid w:val="009678BA"/>
    <w:rsid w:val="009679BC"/>
    <w:rsid w:val="00967FCE"/>
    <w:rsid w:val="009702C2"/>
    <w:rsid w:val="009705A0"/>
    <w:rsid w:val="00972208"/>
    <w:rsid w:val="0097286B"/>
    <w:rsid w:val="00972E6C"/>
    <w:rsid w:val="00972FA2"/>
    <w:rsid w:val="00974DB1"/>
    <w:rsid w:val="00975BB0"/>
    <w:rsid w:val="009764FD"/>
    <w:rsid w:val="009769A1"/>
    <w:rsid w:val="009770DD"/>
    <w:rsid w:val="0097746D"/>
    <w:rsid w:val="00977D7E"/>
    <w:rsid w:val="00980710"/>
    <w:rsid w:val="00981A9B"/>
    <w:rsid w:val="00982299"/>
    <w:rsid w:val="00982D66"/>
    <w:rsid w:val="009830F4"/>
    <w:rsid w:val="009845F1"/>
    <w:rsid w:val="00984AD4"/>
    <w:rsid w:val="00984FC0"/>
    <w:rsid w:val="009861CA"/>
    <w:rsid w:val="009863A0"/>
    <w:rsid w:val="00986E82"/>
    <w:rsid w:val="009874BC"/>
    <w:rsid w:val="00987D7D"/>
    <w:rsid w:val="009900E6"/>
    <w:rsid w:val="00990C15"/>
    <w:rsid w:val="00991097"/>
    <w:rsid w:val="009916FD"/>
    <w:rsid w:val="0099197E"/>
    <w:rsid w:val="009920B7"/>
    <w:rsid w:val="009921C9"/>
    <w:rsid w:val="0099255D"/>
    <w:rsid w:val="0099459F"/>
    <w:rsid w:val="009951D8"/>
    <w:rsid w:val="00996141"/>
    <w:rsid w:val="00997E3F"/>
    <w:rsid w:val="009A0400"/>
    <w:rsid w:val="009A09F8"/>
    <w:rsid w:val="009A1092"/>
    <w:rsid w:val="009A12F1"/>
    <w:rsid w:val="009A36B5"/>
    <w:rsid w:val="009A5506"/>
    <w:rsid w:val="009A5569"/>
    <w:rsid w:val="009A6D20"/>
    <w:rsid w:val="009A6E42"/>
    <w:rsid w:val="009A76CB"/>
    <w:rsid w:val="009A79FA"/>
    <w:rsid w:val="009A7BCD"/>
    <w:rsid w:val="009B02F5"/>
    <w:rsid w:val="009B1064"/>
    <w:rsid w:val="009B1074"/>
    <w:rsid w:val="009B21DE"/>
    <w:rsid w:val="009B241A"/>
    <w:rsid w:val="009B271F"/>
    <w:rsid w:val="009B3744"/>
    <w:rsid w:val="009B401F"/>
    <w:rsid w:val="009B4397"/>
    <w:rsid w:val="009B4440"/>
    <w:rsid w:val="009B46ED"/>
    <w:rsid w:val="009B6B2B"/>
    <w:rsid w:val="009B6B3F"/>
    <w:rsid w:val="009B709C"/>
    <w:rsid w:val="009C09BA"/>
    <w:rsid w:val="009C0A73"/>
    <w:rsid w:val="009C0EAD"/>
    <w:rsid w:val="009C133B"/>
    <w:rsid w:val="009C1DD8"/>
    <w:rsid w:val="009C21C6"/>
    <w:rsid w:val="009C22D9"/>
    <w:rsid w:val="009C27A7"/>
    <w:rsid w:val="009C28B7"/>
    <w:rsid w:val="009C3E2D"/>
    <w:rsid w:val="009C494F"/>
    <w:rsid w:val="009C567D"/>
    <w:rsid w:val="009C5D92"/>
    <w:rsid w:val="009C75B6"/>
    <w:rsid w:val="009C7813"/>
    <w:rsid w:val="009C7916"/>
    <w:rsid w:val="009C7F31"/>
    <w:rsid w:val="009D0A91"/>
    <w:rsid w:val="009D0FC7"/>
    <w:rsid w:val="009D1BBC"/>
    <w:rsid w:val="009D1DC9"/>
    <w:rsid w:val="009D259D"/>
    <w:rsid w:val="009D2672"/>
    <w:rsid w:val="009D2F62"/>
    <w:rsid w:val="009D3B9D"/>
    <w:rsid w:val="009D504E"/>
    <w:rsid w:val="009D55DD"/>
    <w:rsid w:val="009E0040"/>
    <w:rsid w:val="009E039F"/>
    <w:rsid w:val="009E0862"/>
    <w:rsid w:val="009E0A70"/>
    <w:rsid w:val="009E178D"/>
    <w:rsid w:val="009E2778"/>
    <w:rsid w:val="009E2942"/>
    <w:rsid w:val="009E2E79"/>
    <w:rsid w:val="009E4280"/>
    <w:rsid w:val="009E4F76"/>
    <w:rsid w:val="009E5BB1"/>
    <w:rsid w:val="009E5EDF"/>
    <w:rsid w:val="009E6E4A"/>
    <w:rsid w:val="009E730D"/>
    <w:rsid w:val="009E747B"/>
    <w:rsid w:val="009E79D8"/>
    <w:rsid w:val="009F015F"/>
    <w:rsid w:val="009F1859"/>
    <w:rsid w:val="009F2CD3"/>
    <w:rsid w:val="009F4CAE"/>
    <w:rsid w:val="009F4FD8"/>
    <w:rsid w:val="009F6A1E"/>
    <w:rsid w:val="009F6B04"/>
    <w:rsid w:val="009F73A0"/>
    <w:rsid w:val="009F73BE"/>
    <w:rsid w:val="009F761C"/>
    <w:rsid w:val="009F7E4E"/>
    <w:rsid w:val="00A00F1E"/>
    <w:rsid w:val="00A01150"/>
    <w:rsid w:val="00A01539"/>
    <w:rsid w:val="00A01577"/>
    <w:rsid w:val="00A01AF0"/>
    <w:rsid w:val="00A02723"/>
    <w:rsid w:val="00A034FF"/>
    <w:rsid w:val="00A03A8B"/>
    <w:rsid w:val="00A03CF8"/>
    <w:rsid w:val="00A040BA"/>
    <w:rsid w:val="00A04613"/>
    <w:rsid w:val="00A04890"/>
    <w:rsid w:val="00A04A12"/>
    <w:rsid w:val="00A056B9"/>
    <w:rsid w:val="00A060F2"/>
    <w:rsid w:val="00A071FA"/>
    <w:rsid w:val="00A07A91"/>
    <w:rsid w:val="00A10286"/>
    <w:rsid w:val="00A10A5C"/>
    <w:rsid w:val="00A10AC6"/>
    <w:rsid w:val="00A1133F"/>
    <w:rsid w:val="00A11777"/>
    <w:rsid w:val="00A11E8E"/>
    <w:rsid w:val="00A13FFD"/>
    <w:rsid w:val="00A156A3"/>
    <w:rsid w:val="00A15FBB"/>
    <w:rsid w:val="00A16FCB"/>
    <w:rsid w:val="00A17ED6"/>
    <w:rsid w:val="00A20611"/>
    <w:rsid w:val="00A20A14"/>
    <w:rsid w:val="00A21616"/>
    <w:rsid w:val="00A21AF0"/>
    <w:rsid w:val="00A22532"/>
    <w:rsid w:val="00A2324B"/>
    <w:rsid w:val="00A26218"/>
    <w:rsid w:val="00A26509"/>
    <w:rsid w:val="00A30062"/>
    <w:rsid w:val="00A30173"/>
    <w:rsid w:val="00A307B6"/>
    <w:rsid w:val="00A31E59"/>
    <w:rsid w:val="00A32162"/>
    <w:rsid w:val="00A32EEB"/>
    <w:rsid w:val="00A331E4"/>
    <w:rsid w:val="00A3341A"/>
    <w:rsid w:val="00A334C3"/>
    <w:rsid w:val="00A33959"/>
    <w:rsid w:val="00A3403B"/>
    <w:rsid w:val="00A348E0"/>
    <w:rsid w:val="00A34CFD"/>
    <w:rsid w:val="00A35102"/>
    <w:rsid w:val="00A36D56"/>
    <w:rsid w:val="00A36F7B"/>
    <w:rsid w:val="00A37A1A"/>
    <w:rsid w:val="00A40B9B"/>
    <w:rsid w:val="00A420A4"/>
    <w:rsid w:val="00A43693"/>
    <w:rsid w:val="00A445E5"/>
    <w:rsid w:val="00A4530E"/>
    <w:rsid w:val="00A4638E"/>
    <w:rsid w:val="00A466EB"/>
    <w:rsid w:val="00A46FE1"/>
    <w:rsid w:val="00A501C6"/>
    <w:rsid w:val="00A522F8"/>
    <w:rsid w:val="00A529DE"/>
    <w:rsid w:val="00A52CD3"/>
    <w:rsid w:val="00A5328C"/>
    <w:rsid w:val="00A5344C"/>
    <w:rsid w:val="00A53519"/>
    <w:rsid w:val="00A53CF5"/>
    <w:rsid w:val="00A53E2C"/>
    <w:rsid w:val="00A54F2A"/>
    <w:rsid w:val="00A554BA"/>
    <w:rsid w:val="00A56890"/>
    <w:rsid w:val="00A56B25"/>
    <w:rsid w:val="00A57295"/>
    <w:rsid w:val="00A57762"/>
    <w:rsid w:val="00A6081E"/>
    <w:rsid w:val="00A6191A"/>
    <w:rsid w:val="00A61B8B"/>
    <w:rsid w:val="00A6310F"/>
    <w:rsid w:val="00A63D56"/>
    <w:rsid w:val="00A641E2"/>
    <w:rsid w:val="00A6484C"/>
    <w:rsid w:val="00A65324"/>
    <w:rsid w:val="00A65F34"/>
    <w:rsid w:val="00A66F89"/>
    <w:rsid w:val="00A6702A"/>
    <w:rsid w:val="00A67418"/>
    <w:rsid w:val="00A6756C"/>
    <w:rsid w:val="00A67A8C"/>
    <w:rsid w:val="00A67E08"/>
    <w:rsid w:val="00A70851"/>
    <w:rsid w:val="00A71187"/>
    <w:rsid w:val="00A714CD"/>
    <w:rsid w:val="00A7163A"/>
    <w:rsid w:val="00A71C8B"/>
    <w:rsid w:val="00A7224C"/>
    <w:rsid w:val="00A7322E"/>
    <w:rsid w:val="00A73C6A"/>
    <w:rsid w:val="00A73C75"/>
    <w:rsid w:val="00A7624A"/>
    <w:rsid w:val="00A76943"/>
    <w:rsid w:val="00A76A16"/>
    <w:rsid w:val="00A81C61"/>
    <w:rsid w:val="00A820FB"/>
    <w:rsid w:val="00A821E4"/>
    <w:rsid w:val="00A82454"/>
    <w:rsid w:val="00A82645"/>
    <w:rsid w:val="00A84F2C"/>
    <w:rsid w:val="00A85466"/>
    <w:rsid w:val="00A862A8"/>
    <w:rsid w:val="00A8654D"/>
    <w:rsid w:val="00A86D9E"/>
    <w:rsid w:val="00A87822"/>
    <w:rsid w:val="00A87957"/>
    <w:rsid w:val="00A87DD1"/>
    <w:rsid w:val="00A904BE"/>
    <w:rsid w:val="00A920B9"/>
    <w:rsid w:val="00A9222A"/>
    <w:rsid w:val="00A9235C"/>
    <w:rsid w:val="00A92366"/>
    <w:rsid w:val="00A93C0C"/>
    <w:rsid w:val="00A9424C"/>
    <w:rsid w:val="00A94588"/>
    <w:rsid w:val="00A94AA3"/>
    <w:rsid w:val="00A94B75"/>
    <w:rsid w:val="00A94C0D"/>
    <w:rsid w:val="00A94D13"/>
    <w:rsid w:val="00A95648"/>
    <w:rsid w:val="00A956DE"/>
    <w:rsid w:val="00A95B47"/>
    <w:rsid w:val="00A95E34"/>
    <w:rsid w:val="00A96CBA"/>
    <w:rsid w:val="00AA0535"/>
    <w:rsid w:val="00AA07D0"/>
    <w:rsid w:val="00AA1362"/>
    <w:rsid w:val="00AA2B60"/>
    <w:rsid w:val="00AA3F10"/>
    <w:rsid w:val="00AA47BC"/>
    <w:rsid w:val="00AA6066"/>
    <w:rsid w:val="00AA62BB"/>
    <w:rsid w:val="00AA6B9B"/>
    <w:rsid w:val="00AA7EDC"/>
    <w:rsid w:val="00AB0552"/>
    <w:rsid w:val="00AB254A"/>
    <w:rsid w:val="00AB3DA3"/>
    <w:rsid w:val="00AB44D7"/>
    <w:rsid w:val="00AB4DA0"/>
    <w:rsid w:val="00AB54FF"/>
    <w:rsid w:val="00AB5859"/>
    <w:rsid w:val="00AB7660"/>
    <w:rsid w:val="00AC0B18"/>
    <w:rsid w:val="00AC1557"/>
    <w:rsid w:val="00AC1BFD"/>
    <w:rsid w:val="00AC1CC8"/>
    <w:rsid w:val="00AC305E"/>
    <w:rsid w:val="00AC31C3"/>
    <w:rsid w:val="00AC3AC6"/>
    <w:rsid w:val="00AC4F13"/>
    <w:rsid w:val="00AC520A"/>
    <w:rsid w:val="00AC5559"/>
    <w:rsid w:val="00AC5ED2"/>
    <w:rsid w:val="00AC6BCE"/>
    <w:rsid w:val="00AD12AD"/>
    <w:rsid w:val="00AD192A"/>
    <w:rsid w:val="00AD1C0D"/>
    <w:rsid w:val="00AD22C5"/>
    <w:rsid w:val="00AD34DF"/>
    <w:rsid w:val="00AD400E"/>
    <w:rsid w:val="00AD4B36"/>
    <w:rsid w:val="00AD58A3"/>
    <w:rsid w:val="00AE0055"/>
    <w:rsid w:val="00AE0A22"/>
    <w:rsid w:val="00AE0E9F"/>
    <w:rsid w:val="00AE11EE"/>
    <w:rsid w:val="00AE16EA"/>
    <w:rsid w:val="00AE18F2"/>
    <w:rsid w:val="00AE2BE7"/>
    <w:rsid w:val="00AE2FA6"/>
    <w:rsid w:val="00AE35B5"/>
    <w:rsid w:val="00AE4EBF"/>
    <w:rsid w:val="00AE5BAE"/>
    <w:rsid w:val="00AE69B3"/>
    <w:rsid w:val="00AF0994"/>
    <w:rsid w:val="00AF0D6D"/>
    <w:rsid w:val="00AF14E4"/>
    <w:rsid w:val="00AF1719"/>
    <w:rsid w:val="00AF1924"/>
    <w:rsid w:val="00AF1DBE"/>
    <w:rsid w:val="00AF2344"/>
    <w:rsid w:val="00AF2F9A"/>
    <w:rsid w:val="00AF31DB"/>
    <w:rsid w:val="00AF35BB"/>
    <w:rsid w:val="00AF3969"/>
    <w:rsid w:val="00AF462E"/>
    <w:rsid w:val="00AF4FBB"/>
    <w:rsid w:val="00AF7AB2"/>
    <w:rsid w:val="00AF7DFD"/>
    <w:rsid w:val="00B00AC0"/>
    <w:rsid w:val="00B00CA3"/>
    <w:rsid w:val="00B00F92"/>
    <w:rsid w:val="00B01B4E"/>
    <w:rsid w:val="00B0217E"/>
    <w:rsid w:val="00B021E5"/>
    <w:rsid w:val="00B02A54"/>
    <w:rsid w:val="00B03D1D"/>
    <w:rsid w:val="00B042B5"/>
    <w:rsid w:val="00B05DFB"/>
    <w:rsid w:val="00B075DB"/>
    <w:rsid w:val="00B07C41"/>
    <w:rsid w:val="00B10B76"/>
    <w:rsid w:val="00B111B7"/>
    <w:rsid w:val="00B113D6"/>
    <w:rsid w:val="00B12A2E"/>
    <w:rsid w:val="00B12D3D"/>
    <w:rsid w:val="00B12EA2"/>
    <w:rsid w:val="00B131DD"/>
    <w:rsid w:val="00B13418"/>
    <w:rsid w:val="00B13F39"/>
    <w:rsid w:val="00B16955"/>
    <w:rsid w:val="00B16B4E"/>
    <w:rsid w:val="00B16BB1"/>
    <w:rsid w:val="00B16EDC"/>
    <w:rsid w:val="00B20553"/>
    <w:rsid w:val="00B21A1B"/>
    <w:rsid w:val="00B22808"/>
    <w:rsid w:val="00B23719"/>
    <w:rsid w:val="00B23E49"/>
    <w:rsid w:val="00B257EA"/>
    <w:rsid w:val="00B26396"/>
    <w:rsid w:val="00B26F16"/>
    <w:rsid w:val="00B272D3"/>
    <w:rsid w:val="00B27843"/>
    <w:rsid w:val="00B27BA6"/>
    <w:rsid w:val="00B31BCF"/>
    <w:rsid w:val="00B33BD7"/>
    <w:rsid w:val="00B33E6E"/>
    <w:rsid w:val="00B34FD0"/>
    <w:rsid w:val="00B35290"/>
    <w:rsid w:val="00B3578B"/>
    <w:rsid w:val="00B364EF"/>
    <w:rsid w:val="00B37941"/>
    <w:rsid w:val="00B379A1"/>
    <w:rsid w:val="00B379D3"/>
    <w:rsid w:val="00B41292"/>
    <w:rsid w:val="00B41A90"/>
    <w:rsid w:val="00B431E3"/>
    <w:rsid w:val="00B4496D"/>
    <w:rsid w:val="00B4497B"/>
    <w:rsid w:val="00B44C2D"/>
    <w:rsid w:val="00B44DAA"/>
    <w:rsid w:val="00B460A0"/>
    <w:rsid w:val="00B46473"/>
    <w:rsid w:val="00B465DC"/>
    <w:rsid w:val="00B46B5A"/>
    <w:rsid w:val="00B47B22"/>
    <w:rsid w:val="00B47D4D"/>
    <w:rsid w:val="00B50C19"/>
    <w:rsid w:val="00B51B66"/>
    <w:rsid w:val="00B5222D"/>
    <w:rsid w:val="00B52EE9"/>
    <w:rsid w:val="00B52FC7"/>
    <w:rsid w:val="00B53893"/>
    <w:rsid w:val="00B53A9F"/>
    <w:rsid w:val="00B54719"/>
    <w:rsid w:val="00B5609B"/>
    <w:rsid w:val="00B56929"/>
    <w:rsid w:val="00B5729E"/>
    <w:rsid w:val="00B5796C"/>
    <w:rsid w:val="00B579DE"/>
    <w:rsid w:val="00B57ABC"/>
    <w:rsid w:val="00B57B2B"/>
    <w:rsid w:val="00B57E67"/>
    <w:rsid w:val="00B57F28"/>
    <w:rsid w:val="00B6145E"/>
    <w:rsid w:val="00B62748"/>
    <w:rsid w:val="00B6324A"/>
    <w:rsid w:val="00B63569"/>
    <w:rsid w:val="00B63697"/>
    <w:rsid w:val="00B63E2D"/>
    <w:rsid w:val="00B63FB2"/>
    <w:rsid w:val="00B651EF"/>
    <w:rsid w:val="00B65B0E"/>
    <w:rsid w:val="00B67277"/>
    <w:rsid w:val="00B67A40"/>
    <w:rsid w:val="00B7013E"/>
    <w:rsid w:val="00B707A9"/>
    <w:rsid w:val="00B71917"/>
    <w:rsid w:val="00B727D7"/>
    <w:rsid w:val="00B73947"/>
    <w:rsid w:val="00B73A7F"/>
    <w:rsid w:val="00B74FDC"/>
    <w:rsid w:val="00B7516B"/>
    <w:rsid w:val="00B75FAF"/>
    <w:rsid w:val="00B76446"/>
    <w:rsid w:val="00B7753E"/>
    <w:rsid w:val="00B77A39"/>
    <w:rsid w:val="00B77B97"/>
    <w:rsid w:val="00B77F48"/>
    <w:rsid w:val="00B810D5"/>
    <w:rsid w:val="00B811E3"/>
    <w:rsid w:val="00B81365"/>
    <w:rsid w:val="00B82995"/>
    <w:rsid w:val="00B8303A"/>
    <w:rsid w:val="00B84572"/>
    <w:rsid w:val="00B8594F"/>
    <w:rsid w:val="00B8658C"/>
    <w:rsid w:val="00B90C50"/>
    <w:rsid w:val="00B9176E"/>
    <w:rsid w:val="00B923EC"/>
    <w:rsid w:val="00B9242C"/>
    <w:rsid w:val="00B92E7A"/>
    <w:rsid w:val="00B9341F"/>
    <w:rsid w:val="00B942EF"/>
    <w:rsid w:val="00B94D0F"/>
    <w:rsid w:val="00B94DED"/>
    <w:rsid w:val="00B97857"/>
    <w:rsid w:val="00BA06FF"/>
    <w:rsid w:val="00BA3E20"/>
    <w:rsid w:val="00BA44C1"/>
    <w:rsid w:val="00BA44EA"/>
    <w:rsid w:val="00BA533C"/>
    <w:rsid w:val="00BA58CF"/>
    <w:rsid w:val="00BA5A9E"/>
    <w:rsid w:val="00BA7558"/>
    <w:rsid w:val="00BA7C00"/>
    <w:rsid w:val="00BB0499"/>
    <w:rsid w:val="00BB29EA"/>
    <w:rsid w:val="00BB2CD7"/>
    <w:rsid w:val="00BB343D"/>
    <w:rsid w:val="00BB3FF8"/>
    <w:rsid w:val="00BB538D"/>
    <w:rsid w:val="00BB55E2"/>
    <w:rsid w:val="00BB5EBF"/>
    <w:rsid w:val="00BB6718"/>
    <w:rsid w:val="00BB7759"/>
    <w:rsid w:val="00BB7A73"/>
    <w:rsid w:val="00BC01B2"/>
    <w:rsid w:val="00BC055B"/>
    <w:rsid w:val="00BC085A"/>
    <w:rsid w:val="00BC1BE4"/>
    <w:rsid w:val="00BC2259"/>
    <w:rsid w:val="00BC2990"/>
    <w:rsid w:val="00BC43AB"/>
    <w:rsid w:val="00BC57D0"/>
    <w:rsid w:val="00BC57ED"/>
    <w:rsid w:val="00BC5A1B"/>
    <w:rsid w:val="00BC6309"/>
    <w:rsid w:val="00BC64A3"/>
    <w:rsid w:val="00BC684F"/>
    <w:rsid w:val="00BC781C"/>
    <w:rsid w:val="00BD0514"/>
    <w:rsid w:val="00BD05DC"/>
    <w:rsid w:val="00BD1577"/>
    <w:rsid w:val="00BD1F65"/>
    <w:rsid w:val="00BD3302"/>
    <w:rsid w:val="00BD37F2"/>
    <w:rsid w:val="00BD41EC"/>
    <w:rsid w:val="00BD4375"/>
    <w:rsid w:val="00BD4783"/>
    <w:rsid w:val="00BD49D0"/>
    <w:rsid w:val="00BD6D74"/>
    <w:rsid w:val="00BD7106"/>
    <w:rsid w:val="00BD7B1C"/>
    <w:rsid w:val="00BE0FD4"/>
    <w:rsid w:val="00BE1058"/>
    <w:rsid w:val="00BE2E23"/>
    <w:rsid w:val="00BE2E4C"/>
    <w:rsid w:val="00BE52D5"/>
    <w:rsid w:val="00BE5712"/>
    <w:rsid w:val="00BE6315"/>
    <w:rsid w:val="00BE6D86"/>
    <w:rsid w:val="00BE78A5"/>
    <w:rsid w:val="00BE7ABD"/>
    <w:rsid w:val="00BF0760"/>
    <w:rsid w:val="00BF0B40"/>
    <w:rsid w:val="00BF0F5F"/>
    <w:rsid w:val="00BF18F2"/>
    <w:rsid w:val="00BF2512"/>
    <w:rsid w:val="00BF2943"/>
    <w:rsid w:val="00BF2BF3"/>
    <w:rsid w:val="00BF2ECD"/>
    <w:rsid w:val="00BF3894"/>
    <w:rsid w:val="00BF4305"/>
    <w:rsid w:val="00BF443C"/>
    <w:rsid w:val="00BF4E32"/>
    <w:rsid w:val="00BF5292"/>
    <w:rsid w:val="00BF5BF2"/>
    <w:rsid w:val="00BF5CD8"/>
    <w:rsid w:val="00BF69BA"/>
    <w:rsid w:val="00BF77A0"/>
    <w:rsid w:val="00C02150"/>
    <w:rsid w:val="00C03054"/>
    <w:rsid w:val="00C0345B"/>
    <w:rsid w:val="00C0367B"/>
    <w:rsid w:val="00C03788"/>
    <w:rsid w:val="00C037C3"/>
    <w:rsid w:val="00C03AE3"/>
    <w:rsid w:val="00C03B09"/>
    <w:rsid w:val="00C04B1C"/>
    <w:rsid w:val="00C04FD3"/>
    <w:rsid w:val="00C05BB3"/>
    <w:rsid w:val="00C05DB0"/>
    <w:rsid w:val="00C1008F"/>
    <w:rsid w:val="00C10AA8"/>
    <w:rsid w:val="00C10C8F"/>
    <w:rsid w:val="00C11616"/>
    <w:rsid w:val="00C11633"/>
    <w:rsid w:val="00C11D22"/>
    <w:rsid w:val="00C12B89"/>
    <w:rsid w:val="00C140B4"/>
    <w:rsid w:val="00C14D4A"/>
    <w:rsid w:val="00C155F8"/>
    <w:rsid w:val="00C15713"/>
    <w:rsid w:val="00C158AF"/>
    <w:rsid w:val="00C15BD3"/>
    <w:rsid w:val="00C15CC0"/>
    <w:rsid w:val="00C15D5B"/>
    <w:rsid w:val="00C16F3C"/>
    <w:rsid w:val="00C21E8F"/>
    <w:rsid w:val="00C2238D"/>
    <w:rsid w:val="00C232C0"/>
    <w:rsid w:val="00C23548"/>
    <w:rsid w:val="00C23D44"/>
    <w:rsid w:val="00C2491B"/>
    <w:rsid w:val="00C24AB5"/>
    <w:rsid w:val="00C26C7C"/>
    <w:rsid w:val="00C27942"/>
    <w:rsid w:val="00C302AA"/>
    <w:rsid w:val="00C304AF"/>
    <w:rsid w:val="00C30555"/>
    <w:rsid w:val="00C32629"/>
    <w:rsid w:val="00C3473A"/>
    <w:rsid w:val="00C35B1E"/>
    <w:rsid w:val="00C35E77"/>
    <w:rsid w:val="00C35EE8"/>
    <w:rsid w:val="00C36433"/>
    <w:rsid w:val="00C37456"/>
    <w:rsid w:val="00C37501"/>
    <w:rsid w:val="00C37AA6"/>
    <w:rsid w:val="00C37CCB"/>
    <w:rsid w:val="00C40F25"/>
    <w:rsid w:val="00C41171"/>
    <w:rsid w:val="00C4176A"/>
    <w:rsid w:val="00C41F2C"/>
    <w:rsid w:val="00C42664"/>
    <w:rsid w:val="00C42C29"/>
    <w:rsid w:val="00C43CB2"/>
    <w:rsid w:val="00C44A6C"/>
    <w:rsid w:val="00C45267"/>
    <w:rsid w:val="00C4588B"/>
    <w:rsid w:val="00C45F8C"/>
    <w:rsid w:val="00C46696"/>
    <w:rsid w:val="00C46FDD"/>
    <w:rsid w:val="00C5155E"/>
    <w:rsid w:val="00C51A53"/>
    <w:rsid w:val="00C5376F"/>
    <w:rsid w:val="00C54AAA"/>
    <w:rsid w:val="00C557DA"/>
    <w:rsid w:val="00C55920"/>
    <w:rsid w:val="00C55D99"/>
    <w:rsid w:val="00C55F20"/>
    <w:rsid w:val="00C56C6E"/>
    <w:rsid w:val="00C60135"/>
    <w:rsid w:val="00C604B2"/>
    <w:rsid w:val="00C60904"/>
    <w:rsid w:val="00C60E98"/>
    <w:rsid w:val="00C6158D"/>
    <w:rsid w:val="00C619ED"/>
    <w:rsid w:val="00C61D47"/>
    <w:rsid w:val="00C622CA"/>
    <w:rsid w:val="00C63E98"/>
    <w:rsid w:val="00C63EAE"/>
    <w:rsid w:val="00C65231"/>
    <w:rsid w:val="00C6550E"/>
    <w:rsid w:val="00C65511"/>
    <w:rsid w:val="00C6574F"/>
    <w:rsid w:val="00C65A1E"/>
    <w:rsid w:val="00C65E8F"/>
    <w:rsid w:val="00C665ED"/>
    <w:rsid w:val="00C66707"/>
    <w:rsid w:val="00C66E05"/>
    <w:rsid w:val="00C70CD5"/>
    <w:rsid w:val="00C70E98"/>
    <w:rsid w:val="00C712DE"/>
    <w:rsid w:val="00C714F7"/>
    <w:rsid w:val="00C7248C"/>
    <w:rsid w:val="00C724B1"/>
    <w:rsid w:val="00C725E1"/>
    <w:rsid w:val="00C727B4"/>
    <w:rsid w:val="00C73E09"/>
    <w:rsid w:val="00C74117"/>
    <w:rsid w:val="00C74333"/>
    <w:rsid w:val="00C749CE"/>
    <w:rsid w:val="00C74EB1"/>
    <w:rsid w:val="00C750A0"/>
    <w:rsid w:val="00C7592E"/>
    <w:rsid w:val="00C76FFA"/>
    <w:rsid w:val="00C77CBB"/>
    <w:rsid w:val="00C77F4C"/>
    <w:rsid w:val="00C8015D"/>
    <w:rsid w:val="00C80220"/>
    <w:rsid w:val="00C80641"/>
    <w:rsid w:val="00C8116B"/>
    <w:rsid w:val="00C81385"/>
    <w:rsid w:val="00C81880"/>
    <w:rsid w:val="00C83408"/>
    <w:rsid w:val="00C83C9E"/>
    <w:rsid w:val="00C83F90"/>
    <w:rsid w:val="00C84CCB"/>
    <w:rsid w:val="00C8508F"/>
    <w:rsid w:val="00C85C70"/>
    <w:rsid w:val="00C865BD"/>
    <w:rsid w:val="00C86922"/>
    <w:rsid w:val="00C87335"/>
    <w:rsid w:val="00C875FE"/>
    <w:rsid w:val="00C8764A"/>
    <w:rsid w:val="00C87DC9"/>
    <w:rsid w:val="00C905DB"/>
    <w:rsid w:val="00C90D2F"/>
    <w:rsid w:val="00C9102E"/>
    <w:rsid w:val="00C91811"/>
    <w:rsid w:val="00C91D94"/>
    <w:rsid w:val="00C92017"/>
    <w:rsid w:val="00C94A31"/>
    <w:rsid w:val="00C94BFC"/>
    <w:rsid w:val="00C9692D"/>
    <w:rsid w:val="00C96B49"/>
    <w:rsid w:val="00C96BBB"/>
    <w:rsid w:val="00C96E40"/>
    <w:rsid w:val="00C97555"/>
    <w:rsid w:val="00CA036E"/>
    <w:rsid w:val="00CA0A18"/>
    <w:rsid w:val="00CA19B7"/>
    <w:rsid w:val="00CA21C4"/>
    <w:rsid w:val="00CA239C"/>
    <w:rsid w:val="00CA2786"/>
    <w:rsid w:val="00CA31FD"/>
    <w:rsid w:val="00CA3952"/>
    <w:rsid w:val="00CA3C8B"/>
    <w:rsid w:val="00CA4ECC"/>
    <w:rsid w:val="00CA66B9"/>
    <w:rsid w:val="00CA6A07"/>
    <w:rsid w:val="00CB08DA"/>
    <w:rsid w:val="00CB30A7"/>
    <w:rsid w:val="00CB33F9"/>
    <w:rsid w:val="00CB341F"/>
    <w:rsid w:val="00CB3620"/>
    <w:rsid w:val="00CB38B2"/>
    <w:rsid w:val="00CB38DE"/>
    <w:rsid w:val="00CB4688"/>
    <w:rsid w:val="00CB4C7C"/>
    <w:rsid w:val="00CB500E"/>
    <w:rsid w:val="00CB5D09"/>
    <w:rsid w:val="00CB63D8"/>
    <w:rsid w:val="00CB6E0B"/>
    <w:rsid w:val="00CB6F1F"/>
    <w:rsid w:val="00CB70D2"/>
    <w:rsid w:val="00CB71CE"/>
    <w:rsid w:val="00CB7862"/>
    <w:rsid w:val="00CC13DA"/>
    <w:rsid w:val="00CC19FE"/>
    <w:rsid w:val="00CC22DC"/>
    <w:rsid w:val="00CC2791"/>
    <w:rsid w:val="00CC369A"/>
    <w:rsid w:val="00CC3758"/>
    <w:rsid w:val="00CC4B18"/>
    <w:rsid w:val="00CC4BEA"/>
    <w:rsid w:val="00CC71B0"/>
    <w:rsid w:val="00CC7471"/>
    <w:rsid w:val="00CD0430"/>
    <w:rsid w:val="00CD08E6"/>
    <w:rsid w:val="00CD2616"/>
    <w:rsid w:val="00CD3FE3"/>
    <w:rsid w:val="00CD4236"/>
    <w:rsid w:val="00CD4402"/>
    <w:rsid w:val="00CD5444"/>
    <w:rsid w:val="00CD62AD"/>
    <w:rsid w:val="00CD7326"/>
    <w:rsid w:val="00CD7646"/>
    <w:rsid w:val="00CE0E73"/>
    <w:rsid w:val="00CE147A"/>
    <w:rsid w:val="00CE3113"/>
    <w:rsid w:val="00CE5195"/>
    <w:rsid w:val="00CE5ABE"/>
    <w:rsid w:val="00CE661D"/>
    <w:rsid w:val="00CE6AC1"/>
    <w:rsid w:val="00CE70E5"/>
    <w:rsid w:val="00CF00B5"/>
    <w:rsid w:val="00CF0890"/>
    <w:rsid w:val="00CF0976"/>
    <w:rsid w:val="00CF204F"/>
    <w:rsid w:val="00CF2BFA"/>
    <w:rsid w:val="00CF3526"/>
    <w:rsid w:val="00CF5897"/>
    <w:rsid w:val="00CF5978"/>
    <w:rsid w:val="00CF59A6"/>
    <w:rsid w:val="00CF59D9"/>
    <w:rsid w:val="00CF5AC1"/>
    <w:rsid w:val="00CF5C36"/>
    <w:rsid w:val="00CF5CC9"/>
    <w:rsid w:val="00CF6057"/>
    <w:rsid w:val="00CF6185"/>
    <w:rsid w:val="00CF7D60"/>
    <w:rsid w:val="00CF7D88"/>
    <w:rsid w:val="00D0014F"/>
    <w:rsid w:val="00D00538"/>
    <w:rsid w:val="00D00EB0"/>
    <w:rsid w:val="00D01B53"/>
    <w:rsid w:val="00D0203E"/>
    <w:rsid w:val="00D02E20"/>
    <w:rsid w:val="00D033BE"/>
    <w:rsid w:val="00D0370D"/>
    <w:rsid w:val="00D03A07"/>
    <w:rsid w:val="00D06E7A"/>
    <w:rsid w:val="00D102AA"/>
    <w:rsid w:val="00D1043E"/>
    <w:rsid w:val="00D10F0F"/>
    <w:rsid w:val="00D12522"/>
    <w:rsid w:val="00D12AD3"/>
    <w:rsid w:val="00D1359F"/>
    <w:rsid w:val="00D1401C"/>
    <w:rsid w:val="00D14B0F"/>
    <w:rsid w:val="00D153FE"/>
    <w:rsid w:val="00D163FE"/>
    <w:rsid w:val="00D175CF"/>
    <w:rsid w:val="00D20D54"/>
    <w:rsid w:val="00D21757"/>
    <w:rsid w:val="00D217B9"/>
    <w:rsid w:val="00D21968"/>
    <w:rsid w:val="00D22365"/>
    <w:rsid w:val="00D23331"/>
    <w:rsid w:val="00D24D98"/>
    <w:rsid w:val="00D25022"/>
    <w:rsid w:val="00D25436"/>
    <w:rsid w:val="00D26681"/>
    <w:rsid w:val="00D26BC7"/>
    <w:rsid w:val="00D26F40"/>
    <w:rsid w:val="00D26F62"/>
    <w:rsid w:val="00D31058"/>
    <w:rsid w:val="00D31523"/>
    <w:rsid w:val="00D328BF"/>
    <w:rsid w:val="00D3301A"/>
    <w:rsid w:val="00D33389"/>
    <w:rsid w:val="00D33B32"/>
    <w:rsid w:val="00D348BE"/>
    <w:rsid w:val="00D3557F"/>
    <w:rsid w:val="00D35C8D"/>
    <w:rsid w:val="00D36CD2"/>
    <w:rsid w:val="00D37E78"/>
    <w:rsid w:val="00D402C1"/>
    <w:rsid w:val="00D404BB"/>
    <w:rsid w:val="00D40EFF"/>
    <w:rsid w:val="00D4168D"/>
    <w:rsid w:val="00D41D64"/>
    <w:rsid w:val="00D42379"/>
    <w:rsid w:val="00D43B58"/>
    <w:rsid w:val="00D43F80"/>
    <w:rsid w:val="00D4407D"/>
    <w:rsid w:val="00D44E91"/>
    <w:rsid w:val="00D44F77"/>
    <w:rsid w:val="00D4539E"/>
    <w:rsid w:val="00D4541D"/>
    <w:rsid w:val="00D46084"/>
    <w:rsid w:val="00D460DF"/>
    <w:rsid w:val="00D463B4"/>
    <w:rsid w:val="00D472F1"/>
    <w:rsid w:val="00D47A48"/>
    <w:rsid w:val="00D47EDF"/>
    <w:rsid w:val="00D50211"/>
    <w:rsid w:val="00D50543"/>
    <w:rsid w:val="00D51666"/>
    <w:rsid w:val="00D51C1A"/>
    <w:rsid w:val="00D528CC"/>
    <w:rsid w:val="00D52C6E"/>
    <w:rsid w:val="00D53152"/>
    <w:rsid w:val="00D5405C"/>
    <w:rsid w:val="00D54E6C"/>
    <w:rsid w:val="00D563BC"/>
    <w:rsid w:val="00D56AE7"/>
    <w:rsid w:val="00D56E5E"/>
    <w:rsid w:val="00D56FF0"/>
    <w:rsid w:val="00D57B2D"/>
    <w:rsid w:val="00D57CCF"/>
    <w:rsid w:val="00D6091F"/>
    <w:rsid w:val="00D62E68"/>
    <w:rsid w:val="00D62EA4"/>
    <w:rsid w:val="00D6300A"/>
    <w:rsid w:val="00D63BF5"/>
    <w:rsid w:val="00D63F58"/>
    <w:rsid w:val="00D6430B"/>
    <w:rsid w:val="00D64FA6"/>
    <w:rsid w:val="00D65148"/>
    <w:rsid w:val="00D651CE"/>
    <w:rsid w:val="00D65320"/>
    <w:rsid w:val="00D657DF"/>
    <w:rsid w:val="00D65947"/>
    <w:rsid w:val="00D65AD1"/>
    <w:rsid w:val="00D66422"/>
    <w:rsid w:val="00D66529"/>
    <w:rsid w:val="00D66C56"/>
    <w:rsid w:val="00D7004F"/>
    <w:rsid w:val="00D7029A"/>
    <w:rsid w:val="00D70A0E"/>
    <w:rsid w:val="00D7131B"/>
    <w:rsid w:val="00D713F5"/>
    <w:rsid w:val="00D72EAA"/>
    <w:rsid w:val="00D73537"/>
    <w:rsid w:val="00D74A66"/>
    <w:rsid w:val="00D7503B"/>
    <w:rsid w:val="00D75730"/>
    <w:rsid w:val="00D75B41"/>
    <w:rsid w:val="00D76F24"/>
    <w:rsid w:val="00D771C5"/>
    <w:rsid w:val="00D77677"/>
    <w:rsid w:val="00D77BC8"/>
    <w:rsid w:val="00D77FA6"/>
    <w:rsid w:val="00D802C0"/>
    <w:rsid w:val="00D80A0F"/>
    <w:rsid w:val="00D81CED"/>
    <w:rsid w:val="00D82298"/>
    <w:rsid w:val="00D835A5"/>
    <w:rsid w:val="00D8381D"/>
    <w:rsid w:val="00D83F43"/>
    <w:rsid w:val="00D84631"/>
    <w:rsid w:val="00D84905"/>
    <w:rsid w:val="00D855A7"/>
    <w:rsid w:val="00D85E95"/>
    <w:rsid w:val="00D85EF4"/>
    <w:rsid w:val="00D8748D"/>
    <w:rsid w:val="00D8748F"/>
    <w:rsid w:val="00D8765A"/>
    <w:rsid w:val="00D87B32"/>
    <w:rsid w:val="00D9020C"/>
    <w:rsid w:val="00D903FC"/>
    <w:rsid w:val="00D9170E"/>
    <w:rsid w:val="00D91BED"/>
    <w:rsid w:val="00D92B12"/>
    <w:rsid w:val="00D92BDD"/>
    <w:rsid w:val="00D93C3A"/>
    <w:rsid w:val="00D94631"/>
    <w:rsid w:val="00D953E6"/>
    <w:rsid w:val="00D95827"/>
    <w:rsid w:val="00D976F2"/>
    <w:rsid w:val="00D97E8E"/>
    <w:rsid w:val="00DA1061"/>
    <w:rsid w:val="00DA1AF8"/>
    <w:rsid w:val="00DA1E0C"/>
    <w:rsid w:val="00DA2531"/>
    <w:rsid w:val="00DA2B17"/>
    <w:rsid w:val="00DA31FF"/>
    <w:rsid w:val="00DA3645"/>
    <w:rsid w:val="00DA36AD"/>
    <w:rsid w:val="00DA3D44"/>
    <w:rsid w:val="00DA3DBB"/>
    <w:rsid w:val="00DA47C0"/>
    <w:rsid w:val="00DA48AE"/>
    <w:rsid w:val="00DA523A"/>
    <w:rsid w:val="00DA6099"/>
    <w:rsid w:val="00DA6686"/>
    <w:rsid w:val="00DB0B98"/>
    <w:rsid w:val="00DB11EC"/>
    <w:rsid w:val="00DB1316"/>
    <w:rsid w:val="00DB24CB"/>
    <w:rsid w:val="00DB3E4A"/>
    <w:rsid w:val="00DB468A"/>
    <w:rsid w:val="00DB4A1F"/>
    <w:rsid w:val="00DB4A38"/>
    <w:rsid w:val="00DB5497"/>
    <w:rsid w:val="00DB59B5"/>
    <w:rsid w:val="00DB5EA2"/>
    <w:rsid w:val="00DB6C8E"/>
    <w:rsid w:val="00DB6DE1"/>
    <w:rsid w:val="00DC002A"/>
    <w:rsid w:val="00DC0AE6"/>
    <w:rsid w:val="00DC180D"/>
    <w:rsid w:val="00DC2CFF"/>
    <w:rsid w:val="00DC3251"/>
    <w:rsid w:val="00DC3710"/>
    <w:rsid w:val="00DC49F3"/>
    <w:rsid w:val="00DC59FE"/>
    <w:rsid w:val="00DC74CA"/>
    <w:rsid w:val="00DD0194"/>
    <w:rsid w:val="00DD0943"/>
    <w:rsid w:val="00DD0D17"/>
    <w:rsid w:val="00DD1183"/>
    <w:rsid w:val="00DD1F88"/>
    <w:rsid w:val="00DD2C75"/>
    <w:rsid w:val="00DD32FF"/>
    <w:rsid w:val="00DD35D7"/>
    <w:rsid w:val="00DD3BDD"/>
    <w:rsid w:val="00DD402C"/>
    <w:rsid w:val="00DD5487"/>
    <w:rsid w:val="00DD5EF0"/>
    <w:rsid w:val="00DD67C5"/>
    <w:rsid w:val="00DD7567"/>
    <w:rsid w:val="00DD7A3D"/>
    <w:rsid w:val="00DE18A6"/>
    <w:rsid w:val="00DE1DCE"/>
    <w:rsid w:val="00DE1E19"/>
    <w:rsid w:val="00DE1FA8"/>
    <w:rsid w:val="00DE3C5F"/>
    <w:rsid w:val="00DE59C2"/>
    <w:rsid w:val="00DE6E28"/>
    <w:rsid w:val="00DE7C1A"/>
    <w:rsid w:val="00DF02D9"/>
    <w:rsid w:val="00DF2C68"/>
    <w:rsid w:val="00DF5233"/>
    <w:rsid w:val="00DF5630"/>
    <w:rsid w:val="00DF5852"/>
    <w:rsid w:val="00DF589F"/>
    <w:rsid w:val="00DF6440"/>
    <w:rsid w:val="00DF692F"/>
    <w:rsid w:val="00DF72D9"/>
    <w:rsid w:val="00DF7C49"/>
    <w:rsid w:val="00DF7C98"/>
    <w:rsid w:val="00E002E1"/>
    <w:rsid w:val="00E003E0"/>
    <w:rsid w:val="00E006FC"/>
    <w:rsid w:val="00E031E8"/>
    <w:rsid w:val="00E0351B"/>
    <w:rsid w:val="00E0361C"/>
    <w:rsid w:val="00E0377A"/>
    <w:rsid w:val="00E038A5"/>
    <w:rsid w:val="00E04250"/>
    <w:rsid w:val="00E047AA"/>
    <w:rsid w:val="00E048A0"/>
    <w:rsid w:val="00E04B29"/>
    <w:rsid w:val="00E04E4A"/>
    <w:rsid w:val="00E05341"/>
    <w:rsid w:val="00E065AE"/>
    <w:rsid w:val="00E067E9"/>
    <w:rsid w:val="00E06C0A"/>
    <w:rsid w:val="00E07131"/>
    <w:rsid w:val="00E07A5D"/>
    <w:rsid w:val="00E10052"/>
    <w:rsid w:val="00E1087C"/>
    <w:rsid w:val="00E1164E"/>
    <w:rsid w:val="00E11A73"/>
    <w:rsid w:val="00E11DCD"/>
    <w:rsid w:val="00E12C7B"/>
    <w:rsid w:val="00E13141"/>
    <w:rsid w:val="00E131B1"/>
    <w:rsid w:val="00E13F4C"/>
    <w:rsid w:val="00E15606"/>
    <w:rsid w:val="00E16641"/>
    <w:rsid w:val="00E16862"/>
    <w:rsid w:val="00E17192"/>
    <w:rsid w:val="00E171F7"/>
    <w:rsid w:val="00E177BA"/>
    <w:rsid w:val="00E21F2F"/>
    <w:rsid w:val="00E2274F"/>
    <w:rsid w:val="00E231E4"/>
    <w:rsid w:val="00E23DFF"/>
    <w:rsid w:val="00E2506D"/>
    <w:rsid w:val="00E257EC"/>
    <w:rsid w:val="00E269CD"/>
    <w:rsid w:val="00E26C81"/>
    <w:rsid w:val="00E27554"/>
    <w:rsid w:val="00E27853"/>
    <w:rsid w:val="00E27A41"/>
    <w:rsid w:val="00E3018D"/>
    <w:rsid w:val="00E30B43"/>
    <w:rsid w:val="00E30C75"/>
    <w:rsid w:val="00E31E6F"/>
    <w:rsid w:val="00E31FB5"/>
    <w:rsid w:val="00E32745"/>
    <w:rsid w:val="00E33676"/>
    <w:rsid w:val="00E339FD"/>
    <w:rsid w:val="00E33CE3"/>
    <w:rsid w:val="00E34011"/>
    <w:rsid w:val="00E342AC"/>
    <w:rsid w:val="00E34645"/>
    <w:rsid w:val="00E349B2"/>
    <w:rsid w:val="00E34A87"/>
    <w:rsid w:val="00E35CEE"/>
    <w:rsid w:val="00E36167"/>
    <w:rsid w:val="00E36275"/>
    <w:rsid w:val="00E370DD"/>
    <w:rsid w:val="00E37913"/>
    <w:rsid w:val="00E400CC"/>
    <w:rsid w:val="00E41F7C"/>
    <w:rsid w:val="00E42ECF"/>
    <w:rsid w:val="00E43342"/>
    <w:rsid w:val="00E445BC"/>
    <w:rsid w:val="00E4667F"/>
    <w:rsid w:val="00E47A1B"/>
    <w:rsid w:val="00E5019A"/>
    <w:rsid w:val="00E50CE5"/>
    <w:rsid w:val="00E50CEB"/>
    <w:rsid w:val="00E50D77"/>
    <w:rsid w:val="00E51288"/>
    <w:rsid w:val="00E51E8B"/>
    <w:rsid w:val="00E52076"/>
    <w:rsid w:val="00E524CE"/>
    <w:rsid w:val="00E526C9"/>
    <w:rsid w:val="00E52FD7"/>
    <w:rsid w:val="00E54F09"/>
    <w:rsid w:val="00E5507A"/>
    <w:rsid w:val="00E559C6"/>
    <w:rsid w:val="00E56160"/>
    <w:rsid w:val="00E56E27"/>
    <w:rsid w:val="00E5798B"/>
    <w:rsid w:val="00E60C3D"/>
    <w:rsid w:val="00E60D8A"/>
    <w:rsid w:val="00E616AE"/>
    <w:rsid w:val="00E61CC4"/>
    <w:rsid w:val="00E620AF"/>
    <w:rsid w:val="00E624AA"/>
    <w:rsid w:val="00E62B12"/>
    <w:rsid w:val="00E64080"/>
    <w:rsid w:val="00E64CC8"/>
    <w:rsid w:val="00E64F27"/>
    <w:rsid w:val="00E651E7"/>
    <w:rsid w:val="00E655F5"/>
    <w:rsid w:val="00E65C31"/>
    <w:rsid w:val="00E67D8D"/>
    <w:rsid w:val="00E70D7B"/>
    <w:rsid w:val="00E71C4D"/>
    <w:rsid w:val="00E733BC"/>
    <w:rsid w:val="00E7588D"/>
    <w:rsid w:val="00E75914"/>
    <w:rsid w:val="00E75F30"/>
    <w:rsid w:val="00E76357"/>
    <w:rsid w:val="00E76D84"/>
    <w:rsid w:val="00E7769A"/>
    <w:rsid w:val="00E77AD1"/>
    <w:rsid w:val="00E804AC"/>
    <w:rsid w:val="00E808B0"/>
    <w:rsid w:val="00E81362"/>
    <w:rsid w:val="00E8196A"/>
    <w:rsid w:val="00E81BC0"/>
    <w:rsid w:val="00E8332E"/>
    <w:rsid w:val="00E84588"/>
    <w:rsid w:val="00E84A0F"/>
    <w:rsid w:val="00E84F15"/>
    <w:rsid w:val="00E854F9"/>
    <w:rsid w:val="00E85A43"/>
    <w:rsid w:val="00E85D57"/>
    <w:rsid w:val="00E86293"/>
    <w:rsid w:val="00E86608"/>
    <w:rsid w:val="00E8671D"/>
    <w:rsid w:val="00E86DBB"/>
    <w:rsid w:val="00E86DC2"/>
    <w:rsid w:val="00E87787"/>
    <w:rsid w:val="00E90EC5"/>
    <w:rsid w:val="00E92631"/>
    <w:rsid w:val="00E93648"/>
    <w:rsid w:val="00E9474D"/>
    <w:rsid w:val="00E96451"/>
    <w:rsid w:val="00EA0215"/>
    <w:rsid w:val="00EA182F"/>
    <w:rsid w:val="00EA1A88"/>
    <w:rsid w:val="00EA2925"/>
    <w:rsid w:val="00EA317C"/>
    <w:rsid w:val="00EA477D"/>
    <w:rsid w:val="00EA59F0"/>
    <w:rsid w:val="00EA7222"/>
    <w:rsid w:val="00EA772D"/>
    <w:rsid w:val="00EB01A1"/>
    <w:rsid w:val="00EB107A"/>
    <w:rsid w:val="00EB1987"/>
    <w:rsid w:val="00EB2FE9"/>
    <w:rsid w:val="00EB5FB5"/>
    <w:rsid w:val="00EB75E0"/>
    <w:rsid w:val="00EB7AB2"/>
    <w:rsid w:val="00EC14D0"/>
    <w:rsid w:val="00EC1BBF"/>
    <w:rsid w:val="00EC1D54"/>
    <w:rsid w:val="00EC1F0F"/>
    <w:rsid w:val="00EC27FF"/>
    <w:rsid w:val="00EC30EC"/>
    <w:rsid w:val="00EC3C34"/>
    <w:rsid w:val="00EC3FFE"/>
    <w:rsid w:val="00EC4476"/>
    <w:rsid w:val="00EC4748"/>
    <w:rsid w:val="00EC5592"/>
    <w:rsid w:val="00EC56BA"/>
    <w:rsid w:val="00EC62BB"/>
    <w:rsid w:val="00EC780A"/>
    <w:rsid w:val="00EC7909"/>
    <w:rsid w:val="00ED007F"/>
    <w:rsid w:val="00ED0CE6"/>
    <w:rsid w:val="00ED1531"/>
    <w:rsid w:val="00ED1E33"/>
    <w:rsid w:val="00ED2127"/>
    <w:rsid w:val="00ED227D"/>
    <w:rsid w:val="00ED33FA"/>
    <w:rsid w:val="00ED3BF0"/>
    <w:rsid w:val="00ED4F8F"/>
    <w:rsid w:val="00ED532A"/>
    <w:rsid w:val="00ED542E"/>
    <w:rsid w:val="00ED59A9"/>
    <w:rsid w:val="00ED5B96"/>
    <w:rsid w:val="00ED6784"/>
    <w:rsid w:val="00ED765A"/>
    <w:rsid w:val="00ED76FE"/>
    <w:rsid w:val="00EE021A"/>
    <w:rsid w:val="00EE1A40"/>
    <w:rsid w:val="00EE1E20"/>
    <w:rsid w:val="00EE25D4"/>
    <w:rsid w:val="00EE25FC"/>
    <w:rsid w:val="00EE27C1"/>
    <w:rsid w:val="00EE3818"/>
    <w:rsid w:val="00EE39E1"/>
    <w:rsid w:val="00EE4328"/>
    <w:rsid w:val="00EE48A8"/>
    <w:rsid w:val="00EE56CA"/>
    <w:rsid w:val="00EE5B0F"/>
    <w:rsid w:val="00EE63EA"/>
    <w:rsid w:val="00EE6A7E"/>
    <w:rsid w:val="00EE73E9"/>
    <w:rsid w:val="00EE79AA"/>
    <w:rsid w:val="00EF065E"/>
    <w:rsid w:val="00EF1483"/>
    <w:rsid w:val="00EF151D"/>
    <w:rsid w:val="00EF1BCC"/>
    <w:rsid w:val="00EF1C69"/>
    <w:rsid w:val="00EF1C8F"/>
    <w:rsid w:val="00EF1F45"/>
    <w:rsid w:val="00EF1F5A"/>
    <w:rsid w:val="00EF1FB6"/>
    <w:rsid w:val="00EF395E"/>
    <w:rsid w:val="00EF3E65"/>
    <w:rsid w:val="00EF3E8B"/>
    <w:rsid w:val="00EF4613"/>
    <w:rsid w:val="00EF47F6"/>
    <w:rsid w:val="00EF550C"/>
    <w:rsid w:val="00EF5A3C"/>
    <w:rsid w:val="00EF5E93"/>
    <w:rsid w:val="00EF6432"/>
    <w:rsid w:val="00EF672E"/>
    <w:rsid w:val="00EF6928"/>
    <w:rsid w:val="00EF6A64"/>
    <w:rsid w:val="00EF6D52"/>
    <w:rsid w:val="00EF7578"/>
    <w:rsid w:val="00EF7CE2"/>
    <w:rsid w:val="00F000B4"/>
    <w:rsid w:val="00F003B7"/>
    <w:rsid w:val="00F00C89"/>
    <w:rsid w:val="00F00FFD"/>
    <w:rsid w:val="00F0272D"/>
    <w:rsid w:val="00F02B7E"/>
    <w:rsid w:val="00F032EF"/>
    <w:rsid w:val="00F0361E"/>
    <w:rsid w:val="00F05771"/>
    <w:rsid w:val="00F0579A"/>
    <w:rsid w:val="00F05E63"/>
    <w:rsid w:val="00F062BC"/>
    <w:rsid w:val="00F062D3"/>
    <w:rsid w:val="00F064F0"/>
    <w:rsid w:val="00F07C2B"/>
    <w:rsid w:val="00F07C85"/>
    <w:rsid w:val="00F11640"/>
    <w:rsid w:val="00F11EC1"/>
    <w:rsid w:val="00F12172"/>
    <w:rsid w:val="00F12A09"/>
    <w:rsid w:val="00F12FD7"/>
    <w:rsid w:val="00F13AB8"/>
    <w:rsid w:val="00F13C09"/>
    <w:rsid w:val="00F14EFD"/>
    <w:rsid w:val="00F156C7"/>
    <w:rsid w:val="00F166FC"/>
    <w:rsid w:val="00F17C8B"/>
    <w:rsid w:val="00F201B7"/>
    <w:rsid w:val="00F204BC"/>
    <w:rsid w:val="00F2104C"/>
    <w:rsid w:val="00F216F0"/>
    <w:rsid w:val="00F21F66"/>
    <w:rsid w:val="00F22C31"/>
    <w:rsid w:val="00F2314B"/>
    <w:rsid w:val="00F245F6"/>
    <w:rsid w:val="00F24FF3"/>
    <w:rsid w:val="00F26193"/>
    <w:rsid w:val="00F26633"/>
    <w:rsid w:val="00F2673D"/>
    <w:rsid w:val="00F27CBF"/>
    <w:rsid w:val="00F304D3"/>
    <w:rsid w:val="00F30D6C"/>
    <w:rsid w:val="00F30E1D"/>
    <w:rsid w:val="00F30E9F"/>
    <w:rsid w:val="00F32340"/>
    <w:rsid w:val="00F33CD8"/>
    <w:rsid w:val="00F34542"/>
    <w:rsid w:val="00F3498D"/>
    <w:rsid w:val="00F35137"/>
    <w:rsid w:val="00F36DCC"/>
    <w:rsid w:val="00F36DF7"/>
    <w:rsid w:val="00F36E3E"/>
    <w:rsid w:val="00F37E7E"/>
    <w:rsid w:val="00F40F4E"/>
    <w:rsid w:val="00F41232"/>
    <w:rsid w:val="00F41270"/>
    <w:rsid w:val="00F42470"/>
    <w:rsid w:val="00F42EC6"/>
    <w:rsid w:val="00F440D2"/>
    <w:rsid w:val="00F44884"/>
    <w:rsid w:val="00F44D7A"/>
    <w:rsid w:val="00F4560A"/>
    <w:rsid w:val="00F47020"/>
    <w:rsid w:val="00F477D6"/>
    <w:rsid w:val="00F47FF6"/>
    <w:rsid w:val="00F502C3"/>
    <w:rsid w:val="00F51447"/>
    <w:rsid w:val="00F516FB"/>
    <w:rsid w:val="00F5291E"/>
    <w:rsid w:val="00F52D07"/>
    <w:rsid w:val="00F535A0"/>
    <w:rsid w:val="00F5458D"/>
    <w:rsid w:val="00F55331"/>
    <w:rsid w:val="00F5599F"/>
    <w:rsid w:val="00F55B98"/>
    <w:rsid w:val="00F55F19"/>
    <w:rsid w:val="00F60812"/>
    <w:rsid w:val="00F60DA0"/>
    <w:rsid w:val="00F60F73"/>
    <w:rsid w:val="00F618A5"/>
    <w:rsid w:val="00F61E1E"/>
    <w:rsid w:val="00F620D5"/>
    <w:rsid w:val="00F622C0"/>
    <w:rsid w:val="00F627DB"/>
    <w:rsid w:val="00F634F1"/>
    <w:rsid w:val="00F63A19"/>
    <w:rsid w:val="00F642CE"/>
    <w:rsid w:val="00F6494C"/>
    <w:rsid w:val="00F64AF1"/>
    <w:rsid w:val="00F65844"/>
    <w:rsid w:val="00F65C93"/>
    <w:rsid w:val="00F660C5"/>
    <w:rsid w:val="00F67E5C"/>
    <w:rsid w:val="00F712FF"/>
    <w:rsid w:val="00F72F1A"/>
    <w:rsid w:val="00F72FFD"/>
    <w:rsid w:val="00F73466"/>
    <w:rsid w:val="00F73CD2"/>
    <w:rsid w:val="00F74C71"/>
    <w:rsid w:val="00F75B68"/>
    <w:rsid w:val="00F763B7"/>
    <w:rsid w:val="00F769F0"/>
    <w:rsid w:val="00F77124"/>
    <w:rsid w:val="00F7739E"/>
    <w:rsid w:val="00F77C6C"/>
    <w:rsid w:val="00F80341"/>
    <w:rsid w:val="00F809D1"/>
    <w:rsid w:val="00F82CC9"/>
    <w:rsid w:val="00F858C4"/>
    <w:rsid w:val="00F86DE1"/>
    <w:rsid w:val="00F90237"/>
    <w:rsid w:val="00F908BE"/>
    <w:rsid w:val="00F91245"/>
    <w:rsid w:val="00F91531"/>
    <w:rsid w:val="00F9198F"/>
    <w:rsid w:val="00F91B30"/>
    <w:rsid w:val="00F922A0"/>
    <w:rsid w:val="00F92BA1"/>
    <w:rsid w:val="00F930D9"/>
    <w:rsid w:val="00F939DA"/>
    <w:rsid w:val="00F94C6D"/>
    <w:rsid w:val="00F9631E"/>
    <w:rsid w:val="00F96390"/>
    <w:rsid w:val="00F9671A"/>
    <w:rsid w:val="00F96836"/>
    <w:rsid w:val="00F97108"/>
    <w:rsid w:val="00F9722B"/>
    <w:rsid w:val="00F97398"/>
    <w:rsid w:val="00F97B83"/>
    <w:rsid w:val="00F97F23"/>
    <w:rsid w:val="00FA1201"/>
    <w:rsid w:val="00FA1B5E"/>
    <w:rsid w:val="00FA2D22"/>
    <w:rsid w:val="00FA302A"/>
    <w:rsid w:val="00FA3AE9"/>
    <w:rsid w:val="00FA42D8"/>
    <w:rsid w:val="00FA545D"/>
    <w:rsid w:val="00FA55CA"/>
    <w:rsid w:val="00FA57CC"/>
    <w:rsid w:val="00FA6820"/>
    <w:rsid w:val="00FA7509"/>
    <w:rsid w:val="00FA752F"/>
    <w:rsid w:val="00FA755B"/>
    <w:rsid w:val="00FA7753"/>
    <w:rsid w:val="00FA7AC2"/>
    <w:rsid w:val="00FB05E3"/>
    <w:rsid w:val="00FB1AF9"/>
    <w:rsid w:val="00FB2650"/>
    <w:rsid w:val="00FB2974"/>
    <w:rsid w:val="00FB3C04"/>
    <w:rsid w:val="00FB4FC5"/>
    <w:rsid w:val="00FB5621"/>
    <w:rsid w:val="00FB57EF"/>
    <w:rsid w:val="00FB7F74"/>
    <w:rsid w:val="00FC0173"/>
    <w:rsid w:val="00FC0329"/>
    <w:rsid w:val="00FC064F"/>
    <w:rsid w:val="00FC0722"/>
    <w:rsid w:val="00FC1154"/>
    <w:rsid w:val="00FC117F"/>
    <w:rsid w:val="00FC43EA"/>
    <w:rsid w:val="00FC4520"/>
    <w:rsid w:val="00FC5E95"/>
    <w:rsid w:val="00FC6053"/>
    <w:rsid w:val="00FC6335"/>
    <w:rsid w:val="00FC6E15"/>
    <w:rsid w:val="00FC704A"/>
    <w:rsid w:val="00FC7107"/>
    <w:rsid w:val="00FC7DA2"/>
    <w:rsid w:val="00FD145B"/>
    <w:rsid w:val="00FD175D"/>
    <w:rsid w:val="00FD1798"/>
    <w:rsid w:val="00FD22CE"/>
    <w:rsid w:val="00FD39D8"/>
    <w:rsid w:val="00FD437B"/>
    <w:rsid w:val="00FD47DA"/>
    <w:rsid w:val="00FD67EA"/>
    <w:rsid w:val="00FD7428"/>
    <w:rsid w:val="00FE0939"/>
    <w:rsid w:val="00FE12B1"/>
    <w:rsid w:val="00FE1635"/>
    <w:rsid w:val="00FE1A6F"/>
    <w:rsid w:val="00FE1CE4"/>
    <w:rsid w:val="00FE1D4A"/>
    <w:rsid w:val="00FE2CAE"/>
    <w:rsid w:val="00FE3E17"/>
    <w:rsid w:val="00FE42B5"/>
    <w:rsid w:val="00FE4737"/>
    <w:rsid w:val="00FE4927"/>
    <w:rsid w:val="00FE5AD2"/>
    <w:rsid w:val="00FE6E68"/>
    <w:rsid w:val="00FF0B8E"/>
    <w:rsid w:val="00FF180D"/>
    <w:rsid w:val="00FF1A9A"/>
    <w:rsid w:val="00FF276A"/>
    <w:rsid w:val="00FF2930"/>
    <w:rsid w:val="00FF4631"/>
    <w:rsid w:val="00FF464F"/>
    <w:rsid w:val="00FF4F93"/>
    <w:rsid w:val="00FF56D2"/>
    <w:rsid w:val="00FF57CF"/>
    <w:rsid w:val="00FF6968"/>
    <w:rsid w:val="00FF70D3"/>
    <w:rsid w:val="00FF74A1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28A45"/>
  <w15:chartTrackingRefBased/>
  <w15:docId w15:val="{98FB5BEC-4609-4BCB-898D-298DFF08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1DE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47A27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434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3415"/>
  </w:style>
  <w:style w:type="character" w:styleId="Hyperlink">
    <w:name w:val="Hyperlink"/>
    <w:uiPriority w:val="99"/>
    <w:rsid w:val="005745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615F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75714"/>
    <w:rPr>
      <w:rFonts w:ascii="Calibri" w:eastAsia="Calibri" w:hAnsi="Calibri"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semiHidden/>
    <w:rsid w:val="00075714"/>
    <w:rPr>
      <w:rFonts w:ascii="Calibri" w:eastAsia="Calibri" w:hAnsi="Calibri"/>
      <w:sz w:val="22"/>
      <w:szCs w:val="21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04A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E804AC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9F6A1E"/>
    <w:rPr>
      <w:sz w:val="24"/>
      <w:szCs w:val="24"/>
    </w:rPr>
  </w:style>
  <w:style w:type="paragraph" w:customStyle="1" w:styleId="ecxmsonormal">
    <w:name w:val="ecxmsonormal"/>
    <w:basedOn w:val="Normal"/>
    <w:rsid w:val="002F03FE"/>
    <w:pPr>
      <w:spacing w:after="324"/>
    </w:pPr>
    <w:rPr>
      <w:lang w:val="en-GB" w:eastAsia="en-GB"/>
    </w:rPr>
  </w:style>
  <w:style w:type="character" w:styleId="Strong">
    <w:name w:val="Strong"/>
    <w:uiPriority w:val="22"/>
    <w:qFormat/>
    <w:rsid w:val="001D2EC3"/>
    <w:rPr>
      <w:b/>
      <w:bCs/>
    </w:rPr>
  </w:style>
  <w:style w:type="paragraph" w:styleId="NormalWeb">
    <w:name w:val="Normal (Web)"/>
    <w:basedOn w:val="Normal"/>
    <w:uiPriority w:val="99"/>
    <w:unhideWhenUsed/>
    <w:rsid w:val="00A7322E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76422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6422B"/>
  </w:style>
  <w:style w:type="paragraph" w:styleId="BalloonText">
    <w:name w:val="Balloon Text"/>
    <w:basedOn w:val="Normal"/>
    <w:link w:val="BalloonTextChar"/>
    <w:uiPriority w:val="99"/>
    <w:semiHidden/>
    <w:unhideWhenUsed/>
    <w:rsid w:val="002F4B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64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Normal"/>
    <w:rsid w:val="00967FCE"/>
    <w:pPr>
      <w:spacing w:before="100" w:beforeAutospacing="1" w:after="100" w:afterAutospacing="1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47A27"/>
    <w:rPr>
      <w:b/>
      <w:bCs/>
      <w:sz w:val="27"/>
      <w:szCs w:val="27"/>
      <w:lang w:val="en-GB" w:eastAsia="en-GB"/>
    </w:rPr>
  </w:style>
  <w:style w:type="paragraph" w:customStyle="1" w:styleId="Default">
    <w:name w:val="Default"/>
    <w:rsid w:val="00690E1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character" w:customStyle="1" w:styleId="marku2nygbni8">
    <w:name w:val="marku2nygbni8"/>
    <w:basedOn w:val="DefaultParagraphFont"/>
    <w:rsid w:val="00337859"/>
  </w:style>
  <w:style w:type="character" w:customStyle="1" w:styleId="markhzjpvqpw7">
    <w:name w:val="markhzjpvqpw7"/>
    <w:basedOn w:val="DefaultParagraphFont"/>
    <w:rsid w:val="00337859"/>
  </w:style>
  <w:style w:type="character" w:customStyle="1" w:styleId="markr9h1emfh8">
    <w:name w:val="markr9h1emfh8"/>
    <w:basedOn w:val="DefaultParagraphFont"/>
    <w:rsid w:val="00324D58"/>
  </w:style>
  <w:style w:type="character" w:customStyle="1" w:styleId="markv5ynrz6os">
    <w:name w:val="markv5ynrz6os"/>
    <w:basedOn w:val="DefaultParagraphFont"/>
    <w:rsid w:val="00C15BD3"/>
  </w:style>
  <w:style w:type="paragraph" w:styleId="Revision">
    <w:name w:val="Revision"/>
    <w:hidden/>
    <w:uiPriority w:val="99"/>
    <w:semiHidden/>
    <w:rsid w:val="00EF550C"/>
    <w:rPr>
      <w:sz w:val="24"/>
      <w:szCs w:val="24"/>
    </w:rPr>
  </w:style>
  <w:style w:type="character" w:customStyle="1" w:styleId="description">
    <w:name w:val="description"/>
    <w:basedOn w:val="DefaultParagraphFont"/>
    <w:rsid w:val="00692AB7"/>
  </w:style>
  <w:style w:type="character" w:customStyle="1" w:styleId="divider2">
    <w:name w:val="divider2"/>
    <w:basedOn w:val="DefaultParagraphFont"/>
    <w:rsid w:val="00692AB7"/>
  </w:style>
  <w:style w:type="character" w:customStyle="1" w:styleId="address">
    <w:name w:val="address"/>
    <w:basedOn w:val="DefaultParagraphFont"/>
    <w:rsid w:val="00692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56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51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498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24761">
                                                  <w:marLeft w:val="0"/>
                                                  <w:marRight w:val="2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93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33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840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79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083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249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318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1848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2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13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1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8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1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844069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17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223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5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80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06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286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46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9DDE-EEE1-4CFB-B65A-9D176951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LANNER PARISH COUNCIL</vt:lpstr>
    </vt:vector>
  </TitlesOfParts>
  <Company>HP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LANNER PARISH COUNCIL</dc:title>
  <dc:subject/>
  <dc:creator>HP registered user</dc:creator>
  <cp:keywords/>
  <dc:description/>
  <cp:lastModifiedBy>Elaine Youlton</cp:lastModifiedBy>
  <cp:revision>49</cp:revision>
  <cp:lastPrinted>2024-09-26T11:40:00Z</cp:lastPrinted>
  <dcterms:created xsi:type="dcterms:W3CDTF">2024-12-03T16:16:00Z</dcterms:created>
  <dcterms:modified xsi:type="dcterms:W3CDTF">2024-12-05T16:22:00Z</dcterms:modified>
</cp:coreProperties>
</file>