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EF9A7" w14:textId="77777777" w:rsidR="00985CA3" w:rsidRDefault="00000000" w:rsidP="00985CA3">
      <w:pPr>
        <w:jc w:val="center"/>
        <w:rPr>
          <w:b/>
          <w:bCs/>
        </w:rPr>
      </w:pPr>
      <w:r w:rsidRPr="00985CA3">
        <w:rPr>
          <w:b/>
          <w:bCs/>
        </w:rPr>
        <w:t xml:space="preserve">Community garden update, a few pics of progress so far. </w:t>
      </w:r>
    </w:p>
    <w:p w14:paraId="5687400E" w14:textId="79E1F14C" w:rsidR="00D07AD0" w:rsidRDefault="00000000" w:rsidP="00985CA3">
      <w:pPr>
        <w:jc w:val="center"/>
        <w:rPr>
          <w:b/>
          <w:bCs/>
        </w:rPr>
      </w:pPr>
      <w:r w:rsidRPr="00985CA3">
        <w:rPr>
          <w:b/>
          <w:bCs/>
        </w:rPr>
        <w:t>November 2</w:t>
      </w:r>
      <w:r w:rsidR="00296CBD">
        <w:rPr>
          <w:b/>
          <w:bCs/>
        </w:rPr>
        <w:t>024</w:t>
      </w:r>
    </w:p>
    <w:p w14:paraId="632CA060" w14:textId="71D8EACC" w:rsidR="00296CBD" w:rsidRPr="00985CA3" w:rsidRDefault="00296CBD" w:rsidP="00985CA3">
      <w:pPr>
        <w:jc w:val="center"/>
        <w:rPr>
          <w:b/>
          <w:bCs/>
        </w:rPr>
      </w:pPr>
      <w:r>
        <w:rPr>
          <w:b/>
          <w:bCs/>
        </w:rPr>
        <w:t xml:space="preserve">From Cllr Alasdair Garnett. </w:t>
      </w:r>
    </w:p>
    <w:p w14:paraId="1DB147FB" w14:textId="77777777" w:rsidR="00D07AD0" w:rsidRPr="00985CA3" w:rsidRDefault="00D07AD0" w:rsidP="00985CA3">
      <w:pPr>
        <w:jc w:val="center"/>
        <w:rPr>
          <w:b/>
          <w:bCs/>
        </w:rPr>
      </w:pPr>
    </w:p>
    <w:p w14:paraId="35233B6E" w14:textId="67954FB5" w:rsidR="00D07AD0" w:rsidRDefault="00000000">
      <w:r>
        <w:t xml:space="preserve">The seating area is finished, with two picnic tables refurbished by </w:t>
      </w:r>
      <w:r w:rsidR="00985CA3">
        <w:t xml:space="preserve">Cllr </w:t>
      </w:r>
      <w:r>
        <w:t>Trevor</w:t>
      </w:r>
      <w:r w:rsidR="00985CA3">
        <w:t xml:space="preserve"> Wearne</w:t>
      </w:r>
      <w:r>
        <w:t xml:space="preserve"> looking good and being enjoyed. The soil has been raked down to the top of the sleepers to make a more gentle bank (see below) and can soon be planted up with herbs, flowers, fruit</w:t>
      </w:r>
      <w:r w:rsidR="00F840CE">
        <w:t xml:space="preserve">. </w:t>
      </w:r>
    </w:p>
    <w:p w14:paraId="23ABBD3C" w14:textId="77777777" w:rsidR="00D07AD0" w:rsidRDefault="00000000">
      <w:r>
        <w:rPr>
          <w:noProof/>
        </w:rPr>
        <w:drawing>
          <wp:inline distT="114300" distB="114300" distL="114300" distR="114300" wp14:anchorId="7C7756F7" wp14:editId="09504B61">
            <wp:extent cx="5943600" cy="44577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876B36" w14:textId="77777777" w:rsidR="00D07AD0" w:rsidRDefault="00000000">
      <w:r>
        <w:t>The rest of the soil will be used to make beds and fill planters</w:t>
      </w:r>
    </w:p>
    <w:p w14:paraId="7C28A3DF" w14:textId="77777777" w:rsidR="00D07AD0" w:rsidRDefault="00000000"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68686F46" wp14:editId="0981C2A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4095750" cy="3071813"/>
            <wp:effectExtent l="0" t="0" r="0" b="0"/>
            <wp:wrapSquare wrapText="bothSides" distT="114300" distB="114300" distL="114300" distR="11430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71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239720" w14:textId="77777777" w:rsidR="00D07AD0" w:rsidRDefault="00D07AD0"/>
    <w:p w14:paraId="76697CDD" w14:textId="250A259A" w:rsidR="00D07AD0" w:rsidRDefault="00F840CE">
      <w:r>
        <w:t xml:space="preserve">Cllr Sam Tancock’s herb spiral is coming on, with the new shed kindly donated by Cllr Helen </w:t>
      </w:r>
      <w:proofErr w:type="spellStart"/>
      <w:r>
        <w:t>Billham</w:t>
      </w:r>
      <w:proofErr w:type="spellEnd"/>
      <w:r>
        <w:t xml:space="preserve"> and refurbished and installed by Cllr Trevor Wearne (thanks both!) in the background.</w:t>
      </w:r>
    </w:p>
    <w:p w14:paraId="47E82D1C" w14:textId="77777777" w:rsidR="00D07AD0" w:rsidRDefault="00D07AD0"/>
    <w:p w14:paraId="31176AB5" w14:textId="77777777" w:rsidR="00D07AD0" w:rsidRDefault="00000000">
      <w:r>
        <w:t>Pallets on the right will be remade into compost bays soon.</w:t>
      </w:r>
    </w:p>
    <w:p w14:paraId="6A656BEE" w14:textId="77777777" w:rsidR="00D07AD0" w:rsidRDefault="00D07AD0"/>
    <w:p w14:paraId="4FEA82EB" w14:textId="77777777" w:rsidR="00D07AD0" w:rsidRDefault="00D07AD0"/>
    <w:p w14:paraId="72AD5C11" w14:textId="77777777" w:rsidR="00D07AD0" w:rsidRDefault="00000000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21420B5" wp14:editId="69379C83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3388956" cy="4119563"/>
            <wp:effectExtent l="0" t="0" r="0" b="0"/>
            <wp:wrapSquare wrapText="bothSides" distT="114300" distB="11430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8956" cy="4119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B1EB30" w14:textId="77777777" w:rsidR="00D07AD0" w:rsidRDefault="00D07AD0"/>
    <w:p w14:paraId="679889BF" w14:textId="77777777" w:rsidR="00D07AD0" w:rsidRDefault="00000000">
      <w:r>
        <w:t>First veg crop starting to appear. Red and brown onions planted with 7 year old Dan, one of our most regular volunteers</w:t>
      </w:r>
    </w:p>
    <w:p w14:paraId="61E94139" w14:textId="77777777" w:rsidR="00D07AD0" w:rsidRDefault="00D07AD0"/>
    <w:p w14:paraId="4C780392" w14:textId="77777777" w:rsidR="00D07AD0" w:rsidRDefault="00D07AD0"/>
    <w:p w14:paraId="332DC60A" w14:textId="77777777" w:rsidR="00D07AD0" w:rsidRDefault="00D07AD0"/>
    <w:p w14:paraId="7E134AD7" w14:textId="77777777" w:rsidR="00D07AD0" w:rsidRDefault="00D07AD0"/>
    <w:p w14:paraId="452B18CF" w14:textId="77777777" w:rsidR="00D07AD0" w:rsidRDefault="00D07AD0"/>
    <w:p w14:paraId="21639D09" w14:textId="77777777" w:rsidR="00D07AD0" w:rsidRDefault="00D07AD0"/>
    <w:p w14:paraId="058C21F6" w14:textId="77777777" w:rsidR="00D07AD0" w:rsidRDefault="00D07AD0"/>
    <w:p w14:paraId="6BFF9CFA" w14:textId="77777777" w:rsidR="00D07AD0" w:rsidRDefault="00D07AD0"/>
    <w:p w14:paraId="48360F04" w14:textId="77777777" w:rsidR="00D07AD0" w:rsidRDefault="00D07AD0"/>
    <w:p w14:paraId="5CEAF161" w14:textId="77777777" w:rsidR="00D07AD0" w:rsidRDefault="00D07AD0"/>
    <w:p w14:paraId="3C3B09C7" w14:textId="77777777" w:rsidR="00D07AD0" w:rsidRDefault="00D07AD0"/>
    <w:p w14:paraId="3FF2F494" w14:textId="77777777" w:rsidR="00D07AD0" w:rsidRDefault="00D07AD0"/>
    <w:p w14:paraId="669DB113" w14:textId="77777777" w:rsidR="00D07AD0" w:rsidRDefault="00D07AD0"/>
    <w:p w14:paraId="4A9F018A" w14:textId="77777777" w:rsidR="00D07AD0" w:rsidRDefault="00D07AD0"/>
    <w:p w14:paraId="510AEA97" w14:textId="77777777" w:rsidR="00D07AD0" w:rsidRDefault="00D07AD0"/>
    <w:p w14:paraId="2AD68C6E" w14:textId="77777777" w:rsidR="00D07AD0" w:rsidRDefault="00D07AD0"/>
    <w:p w14:paraId="03D62F2E" w14:textId="77777777" w:rsidR="00D07AD0" w:rsidRDefault="00000000"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157C48DA" wp14:editId="5C037EF4">
            <wp:simplePos x="0" y="0"/>
            <wp:positionH relativeFrom="column">
              <wp:posOffset>1</wp:posOffset>
            </wp:positionH>
            <wp:positionV relativeFrom="paragraph">
              <wp:posOffset>174399</wp:posOffset>
            </wp:positionV>
            <wp:extent cx="2761795" cy="3383561"/>
            <wp:effectExtent l="0" t="0" r="0" b="0"/>
            <wp:wrapSquare wrapText="bothSides" distT="114300" distB="11430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1795" cy="33835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0D2A337B" wp14:editId="2705AB2F">
            <wp:simplePos x="0" y="0"/>
            <wp:positionH relativeFrom="column">
              <wp:posOffset>2876550</wp:posOffset>
            </wp:positionH>
            <wp:positionV relativeFrom="paragraph">
              <wp:posOffset>195263</wp:posOffset>
            </wp:positionV>
            <wp:extent cx="2724364" cy="3328988"/>
            <wp:effectExtent l="0" t="0" r="0" b="0"/>
            <wp:wrapSquare wrapText="bothSides" distT="114300" distB="114300" distL="114300" distR="11430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364" cy="3328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DCBBAC" w14:textId="77777777" w:rsidR="00D07AD0" w:rsidRDefault="00D07AD0"/>
    <w:p w14:paraId="111885A9" w14:textId="77777777" w:rsidR="00D07AD0" w:rsidRDefault="00D07AD0"/>
    <w:p w14:paraId="74CC6581" w14:textId="77777777" w:rsidR="00D07AD0" w:rsidRDefault="00D07AD0"/>
    <w:p w14:paraId="605F0025" w14:textId="77777777" w:rsidR="00D07AD0" w:rsidRDefault="00D07AD0"/>
    <w:p w14:paraId="37957611" w14:textId="77777777" w:rsidR="00D07AD0" w:rsidRDefault="00D07AD0"/>
    <w:p w14:paraId="7BDF2FDB" w14:textId="77777777" w:rsidR="00D07AD0" w:rsidRDefault="00D07AD0"/>
    <w:p w14:paraId="3C3BE1EA" w14:textId="77777777" w:rsidR="00D07AD0" w:rsidRDefault="00D07AD0"/>
    <w:p w14:paraId="6056A380" w14:textId="77777777" w:rsidR="00D07AD0" w:rsidRDefault="00D07AD0"/>
    <w:p w14:paraId="76CB4900" w14:textId="77777777" w:rsidR="00D07AD0" w:rsidRDefault="00D07AD0"/>
    <w:p w14:paraId="6FBC8D97" w14:textId="77777777" w:rsidR="00D07AD0" w:rsidRDefault="00D07AD0"/>
    <w:p w14:paraId="2F90DF27" w14:textId="77777777" w:rsidR="00D07AD0" w:rsidRDefault="00D07AD0"/>
    <w:p w14:paraId="63CDBA66" w14:textId="77777777" w:rsidR="00D07AD0" w:rsidRDefault="00D07AD0"/>
    <w:p w14:paraId="6674D616" w14:textId="77777777" w:rsidR="00D07AD0" w:rsidRDefault="00D07AD0"/>
    <w:p w14:paraId="2B45ED93" w14:textId="77777777" w:rsidR="00D07AD0" w:rsidRDefault="00D07AD0"/>
    <w:p w14:paraId="34B7E33D" w14:textId="77777777" w:rsidR="00D07AD0" w:rsidRDefault="00D07AD0"/>
    <w:p w14:paraId="0D9575E7" w14:textId="77777777" w:rsidR="00D07AD0" w:rsidRDefault="00D07AD0"/>
    <w:p w14:paraId="39D8D11F" w14:textId="77777777" w:rsidR="00D07AD0" w:rsidRDefault="00D07AD0"/>
    <w:p w14:paraId="4DDB6090" w14:textId="77777777" w:rsidR="00D07AD0" w:rsidRDefault="00D07AD0"/>
    <w:p w14:paraId="74144708" w14:textId="77777777" w:rsidR="00D07AD0" w:rsidRDefault="00D07AD0"/>
    <w:p w14:paraId="48F5EC20" w14:textId="77777777" w:rsidR="00D07AD0" w:rsidRDefault="00000000">
      <w:r>
        <w:t>Pineapple sage, can be used to make tea</w:t>
      </w:r>
      <w:r>
        <w:tab/>
      </w:r>
      <w:r>
        <w:tab/>
        <w:t>One of our first 5 fruit trees in so far</w:t>
      </w:r>
    </w:p>
    <w:p w14:paraId="1D7068F6" w14:textId="068D9D7B" w:rsidR="00D07AD0" w:rsidRDefault="00D879D0">
      <w:r>
        <w:t xml:space="preserve">Lots more will be happening in the coming weeks and months so if you would like to get involved </w:t>
      </w:r>
      <w:r w:rsidR="002B1AF3">
        <w:t xml:space="preserve">please contact us and we can update you on volunteering sessions. </w:t>
      </w:r>
    </w:p>
    <w:p w14:paraId="67CFC95A" w14:textId="1C9CA430" w:rsidR="002B1AF3" w:rsidRDefault="00D92B19" w:rsidP="005B7285">
      <w:pPr>
        <w:jc w:val="center"/>
      </w:pPr>
      <w:r>
        <w:t>Next one Saturday 30</w:t>
      </w:r>
      <w:r w:rsidRPr="00D92B19">
        <w:rPr>
          <w:vertAlign w:val="superscript"/>
        </w:rPr>
        <w:t>th</w:t>
      </w:r>
      <w:r>
        <w:t xml:space="preserve"> November meeting at 9.30am.</w:t>
      </w:r>
    </w:p>
    <w:sectPr w:rsidR="002B1AF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AD0"/>
    <w:rsid w:val="00277265"/>
    <w:rsid w:val="00296CBD"/>
    <w:rsid w:val="002B1AF3"/>
    <w:rsid w:val="00497427"/>
    <w:rsid w:val="005B7285"/>
    <w:rsid w:val="00985CA3"/>
    <w:rsid w:val="00D07AD0"/>
    <w:rsid w:val="00D879D0"/>
    <w:rsid w:val="00D92B19"/>
    <w:rsid w:val="00F840CE"/>
    <w:rsid w:val="00FE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06E0"/>
  <w15:docId w15:val="{E883FAC2-C851-4929-B03D-17F29D03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Youlton</dc:creator>
  <cp:lastModifiedBy>Elaine Youlton</cp:lastModifiedBy>
  <cp:revision>9</cp:revision>
  <dcterms:created xsi:type="dcterms:W3CDTF">2024-11-26T19:55:00Z</dcterms:created>
  <dcterms:modified xsi:type="dcterms:W3CDTF">2024-11-26T20:11:00Z</dcterms:modified>
</cp:coreProperties>
</file>