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65303" w14:textId="77777777" w:rsidR="005E5B57" w:rsidRPr="00155903" w:rsidRDefault="005E5B57" w:rsidP="00BF5CD8">
      <w:pPr>
        <w:rPr>
          <w:rFonts w:ascii="Arial" w:hAnsi="Arial" w:cs="Arial"/>
          <w:b/>
          <w:color w:val="FF0000"/>
        </w:rPr>
      </w:pPr>
    </w:p>
    <w:p w14:paraId="5005755A" w14:textId="77777777" w:rsidR="00F6494C" w:rsidRPr="00155903" w:rsidRDefault="00F6494C" w:rsidP="00BF5CD8">
      <w:pPr>
        <w:rPr>
          <w:rFonts w:ascii="Arial" w:hAnsi="Arial" w:cs="Arial"/>
          <w:b/>
          <w:color w:val="FF0000"/>
        </w:rPr>
      </w:pPr>
    </w:p>
    <w:p w14:paraId="448B49FB" w14:textId="4CEAB45E" w:rsidR="00E559C6" w:rsidRPr="00155903" w:rsidRDefault="00545CF9" w:rsidP="00BF5CD8">
      <w:pPr>
        <w:rPr>
          <w:rFonts w:ascii="Arial" w:hAnsi="Arial" w:cs="Arial"/>
          <w:b/>
          <w:color w:val="FF0000"/>
        </w:rPr>
      </w:pPr>
      <w:r w:rsidRPr="00155903">
        <w:rPr>
          <w:rFonts w:ascii="Arial" w:hAnsi="Arial" w:cs="Arial"/>
          <w:b/>
          <w:color w:val="FF0000"/>
        </w:rPr>
        <w:t xml:space="preserve">  </w:t>
      </w:r>
    </w:p>
    <w:p w14:paraId="7A3E8540" w14:textId="77777777" w:rsidR="00931F4D" w:rsidRPr="00155903" w:rsidRDefault="00036D09" w:rsidP="00263AE3">
      <w:pPr>
        <w:jc w:val="center"/>
        <w:rPr>
          <w:rFonts w:ascii="Arial" w:hAnsi="Arial" w:cs="Arial"/>
          <w:b/>
          <w:u w:val="single"/>
        </w:rPr>
      </w:pPr>
      <w:r w:rsidRPr="00155903">
        <w:rPr>
          <w:rFonts w:ascii="Arial" w:hAnsi="Arial" w:cs="Arial"/>
          <w:b/>
          <w:u w:val="single"/>
        </w:rPr>
        <w:t>LANNER PARISH COUNCIL.</w:t>
      </w:r>
    </w:p>
    <w:p w14:paraId="4B8AF112" w14:textId="77777777" w:rsidR="00263AE3" w:rsidRPr="00155903" w:rsidRDefault="00263AE3" w:rsidP="00263AE3">
      <w:pPr>
        <w:jc w:val="center"/>
        <w:rPr>
          <w:rFonts w:ascii="Arial" w:hAnsi="Arial" w:cs="Arial"/>
          <w:b/>
          <w:u w:val="single"/>
        </w:rPr>
      </w:pPr>
    </w:p>
    <w:p w14:paraId="791151E1" w14:textId="0C1D72A0" w:rsidR="00E067E9" w:rsidRPr="00155903" w:rsidRDefault="00E067E9" w:rsidP="00E067E9">
      <w:pPr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A meeting of the Parish Council will be held on Thursday </w:t>
      </w:r>
      <w:r w:rsidR="009A1092">
        <w:rPr>
          <w:rFonts w:ascii="Arial" w:hAnsi="Arial" w:cs="Arial"/>
          <w:b/>
        </w:rPr>
        <w:t>31 October</w:t>
      </w:r>
      <w:r w:rsidR="00CF204F" w:rsidRPr="00155903">
        <w:rPr>
          <w:rFonts w:ascii="Arial" w:hAnsi="Arial" w:cs="Arial"/>
          <w:b/>
        </w:rPr>
        <w:t xml:space="preserve"> 2024</w:t>
      </w:r>
      <w:r w:rsidRPr="00155903">
        <w:rPr>
          <w:rFonts w:ascii="Arial" w:hAnsi="Arial" w:cs="Arial"/>
          <w:b/>
        </w:rPr>
        <w:t xml:space="preserve"> in Lanner </w:t>
      </w:r>
      <w:r w:rsidR="00B71917" w:rsidRPr="00155903">
        <w:rPr>
          <w:rFonts w:ascii="Arial" w:hAnsi="Arial" w:cs="Arial"/>
          <w:b/>
        </w:rPr>
        <w:t xml:space="preserve">Community Centre (formerly </w:t>
      </w:r>
      <w:r w:rsidR="000525D3" w:rsidRPr="00155903">
        <w:rPr>
          <w:rFonts w:ascii="Arial" w:hAnsi="Arial" w:cs="Arial"/>
          <w:b/>
        </w:rPr>
        <w:t>L</w:t>
      </w:r>
      <w:r w:rsidR="00B71917" w:rsidRPr="00155903">
        <w:rPr>
          <w:rFonts w:ascii="Arial" w:hAnsi="Arial" w:cs="Arial"/>
          <w:b/>
        </w:rPr>
        <w:t>anner Village Hall)</w:t>
      </w:r>
      <w:r w:rsidRPr="00155903">
        <w:rPr>
          <w:rFonts w:ascii="Arial" w:hAnsi="Arial" w:cs="Arial"/>
          <w:b/>
        </w:rPr>
        <w:t xml:space="preserve">. </w:t>
      </w:r>
    </w:p>
    <w:p w14:paraId="2D43AB22" w14:textId="77777777" w:rsidR="00E067E9" w:rsidRPr="00155903" w:rsidRDefault="00E067E9" w:rsidP="00E067E9">
      <w:pPr>
        <w:jc w:val="both"/>
        <w:rPr>
          <w:rFonts w:ascii="Arial" w:hAnsi="Arial" w:cs="Arial"/>
          <w:b/>
        </w:rPr>
      </w:pPr>
    </w:p>
    <w:p w14:paraId="34EF40F7" w14:textId="6076EE42" w:rsidR="00036D09" w:rsidRPr="00155903" w:rsidRDefault="00931F4D" w:rsidP="00036D09">
      <w:pPr>
        <w:jc w:val="both"/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Members of the Council are </w:t>
      </w:r>
      <w:proofErr w:type="gramStart"/>
      <w:r w:rsidRPr="00155903">
        <w:rPr>
          <w:rFonts w:ascii="Arial" w:hAnsi="Arial" w:cs="Arial"/>
          <w:b/>
        </w:rPr>
        <w:t>summonsed</w:t>
      </w:r>
      <w:proofErr w:type="gramEnd"/>
      <w:r w:rsidR="00036D09" w:rsidRPr="00155903">
        <w:rPr>
          <w:rFonts w:ascii="Arial" w:hAnsi="Arial" w:cs="Arial"/>
          <w:b/>
        </w:rPr>
        <w:t xml:space="preserve"> to attend the meeting, to which press &amp; public are invited.</w:t>
      </w:r>
    </w:p>
    <w:p w14:paraId="599C2151" w14:textId="77777777" w:rsidR="00036D09" w:rsidRPr="00155903" w:rsidRDefault="00036D09" w:rsidP="00036D09">
      <w:pPr>
        <w:jc w:val="both"/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Business </w:t>
      </w:r>
      <w:proofErr w:type="gramStart"/>
      <w:r w:rsidRPr="00155903">
        <w:rPr>
          <w:rFonts w:ascii="Arial" w:hAnsi="Arial" w:cs="Arial"/>
          <w:b/>
        </w:rPr>
        <w:t>transacted</w:t>
      </w:r>
      <w:proofErr w:type="gramEnd"/>
      <w:r w:rsidRPr="00155903">
        <w:rPr>
          <w:rFonts w:ascii="Arial" w:hAnsi="Arial" w:cs="Arial"/>
          <w:b/>
        </w:rPr>
        <w:t xml:space="preserve"> will be according to the agenda below.</w:t>
      </w:r>
    </w:p>
    <w:p w14:paraId="55B6F53E" w14:textId="50673DEB" w:rsidR="00931F4D" w:rsidRPr="00155903" w:rsidRDefault="00947082" w:rsidP="00B727D7">
      <w:pPr>
        <w:rPr>
          <w:rFonts w:ascii="Arial" w:hAnsi="Arial" w:cs="Arial"/>
        </w:rPr>
      </w:pPr>
      <w:r w:rsidRPr="00155903">
        <w:rPr>
          <w:rFonts w:ascii="Arial" w:hAnsi="Arial" w:cs="Arial"/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155903" w:rsidRDefault="00B16EDC" w:rsidP="00B727D7">
      <w:pPr>
        <w:rPr>
          <w:rFonts w:ascii="Arial" w:hAnsi="Arial" w:cs="Arial"/>
          <w:b/>
          <w:color w:val="FF0000"/>
        </w:rPr>
      </w:pPr>
    </w:p>
    <w:p w14:paraId="3D8DDF83" w14:textId="48CC3EF2" w:rsidR="00D95827" w:rsidRPr="00155903" w:rsidRDefault="00DC74CA" w:rsidP="00BC2259">
      <w:pPr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By order of the Clerk, </w:t>
      </w:r>
      <w:r w:rsidR="00C44A6C" w:rsidRPr="00155903">
        <w:rPr>
          <w:rFonts w:ascii="Arial" w:hAnsi="Arial" w:cs="Arial"/>
          <w:b/>
        </w:rPr>
        <w:t>Mrs.</w:t>
      </w:r>
      <w:r w:rsidRPr="00155903">
        <w:rPr>
          <w:rFonts w:ascii="Arial" w:hAnsi="Arial" w:cs="Arial"/>
          <w:b/>
        </w:rPr>
        <w:t xml:space="preserve"> E Youlton</w:t>
      </w:r>
      <w:r w:rsidR="00036D09" w:rsidRPr="00155903">
        <w:rPr>
          <w:rFonts w:ascii="Arial" w:hAnsi="Arial" w:cs="Arial"/>
          <w:b/>
        </w:rPr>
        <w:tab/>
      </w:r>
      <w:r w:rsidR="00036D09" w:rsidRPr="00155903">
        <w:rPr>
          <w:rFonts w:ascii="Arial" w:hAnsi="Arial" w:cs="Arial"/>
          <w:b/>
        </w:rPr>
        <w:tab/>
      </w:r>
      <w:r w:rsidR="00036D09" w:rsidRPr="00155903">
        <w:rPr>
          <w:rFonts w:ascii="Arial" w:hAnsi="Arial" w:cs="Arial"/>
          <w:b/>
        </w:rPr>
        <w:tab/>
      </w:r>
      <w:r w:rsidR="005469C5" w:rsidRPr="00155903">
        <w:rPr>
          <w:rFonts w:ascii="Arial" w:hAnsi="Arial" w:cs="Arial"/>
          <w:b/>
        </w:rPr>
        <w:tab/>
      </w:r>
      <w:r w:rsidR="005469C5" w:rsidRPr="00155903">
        <w:rPr>
          <w:rFonts w:ascii="Arial" w:hAnsi="Arial" w:cs="Arial"/>
          <w:b/>
        </w:rPr>
        <w:tab/>
      </w:r>
      <w:r w:rsidR="00382A7A" w:rsidRPr="00155903">
        <w:rPr>
          <w:rFonts w:ascii="Arial" w:hAnsi="Arial" w:cs="Arial"/>
          <w:b/>
        </w:rPr>
        <w:tab/>
      </w:r>
      <w:r w:rsidR="00F60F73" w:rsidRPr="00155903">
        <w:rPr>
          <w:rFonts w:ascii="Arial" w:hAnsi="Arial" w:cs="Arial"/>
          <w:b/>
        </w:rPr>
        <w:t xml:space="preserve"> </w:t>
      </w:r>
      <w:r w:rsidR="00193347" w:rsidRPr="00155903">
        <w:rPr>
          <w:rFonts w:ascii="Arial" w:hAnsi="Arial" w:cs="Arial"/>
          <w:b/>
        </w:rPr>
        <w:t>1</w:t>
      </w:r>
      <w:r w:rsidR="001F5BB4">
        <w:rPr>
          <w:rFonts w:ascii="Arial" w:hAnsi="Arial" w:cs="Arial"/>
          <w:b/>
        </w:rPr>
        <w:t>8</w:t>
      </w:r>
      <w:r w:rsidR="00193347" w:rsidRPr="00155903">
        <w:rPr>
          <w:rFonts w:ascii="Arial" w:hAnsi="Arial" w:cs="Arial"/>
          <w:b/>
        </w:rPr>
        <w:t xml:space="preserve"> </w:t>
      </w:r>
      <w:r w:rsidR="001F5BB4">
        <w:rPr>
          <w:rFonts w:ascii="Arial" w:hAnsi="Arial" w:cs="Arial"/>
          <w:b/>
        </w:rPr>
        <w:t>October</w:t>
      </w:r>
      <w:r w:rsidR="004E6BC1" w:rsidRPr="00155903">
        <w:rPr>
          <w:rFonts w:ascii="Arial" w:hAnsi="Arial" w:cs="Arial"/>
          <w:b/>
        </w:rPr>
        <w:t xml:space="preserve"> 202</w:t>
      </w:r>
      <w:r w:rsidR="00A6191A" w:rsidRPr="00155903">
        <w:rPr>
          <w:rFonts w:ascii="Arial" w:hAnsi="Arial" w:cs="Arial"/>
          <w:b/>
        </w:rPr>
        <w:t>4</w:t>
      </w:r>
    </w:p>
    <w:p w14:paraId="33E02F24" w14:textId="77777777" w:rsidR="00596540" w:rsidRPr="00155903" w:rsidRDefault="00596540" w:rsidP="00BC2259">
      <w:pPr>
        <w:rPr>
          <w:rFonts w:ascii="Arial" w:hAnsi="Arial" w:cs="Arial"/>
          <w:b/>
          <w:color w:val="FF0000"/>
        </w:rPr>
      </w:pPr>
    </w:p>
    <w:p w14:paraId="648CAFEA" w14:textId="356118EA" w:rsidR="00D0203E" w:rsidRPr="00155903" w:rsidRDefault="00D0203E" w:rsidP="00BC2259">
      <w:pPr>
        <w:rPr>
          <w:rFonts w:ascii="Arial" w:hAnsi="Arial" w:cs="Arial"/>
          <w:b/>
          <w:color w:val="FF0000"/>
        </w:rPr>
      </w:pPr>
    </w:p>
    <w:p w14:paraId="654A3BD2" w14:textId="30895838" w:rsidR="009664B6" w:rsidRPr="00155903" w:rsidRDefault="00036D09" w:rsidP="0099197E">
      <w:pPr>
        <w:jc w:val="center"/>
        <w:rPr>
          <w:rFonts w:ascii="Arial" w:hAnsi="Arial" w:cs="Arial"/>
          <w:b/>
          <w:i/>
        </w:rPr>
      </w:pPr>
      <w:r w:rsidRPr="00155903">
        <w:rPr>
          <w:rFonts w:ascii="Arial" w:hAnsi="Arial" w:cs="Arial"/>
          <w:b/>
          <w:i/>
        </w:rPr>
        <w:t>Agenda.</w:t>
      </w:r>
    </w:p>
    <w:p w14:paraId="4CFA976F" w14:textId="4DE5E692" w:rsidR="00CF204F" w:rsidRPr="00155903" w:rsidRDefault="00F032EF" w:rsidP="00F032EF">
      <w:pPr>
        <w:pStyle w:val="ListParagraph"/>
        <w:numPr>
          <w:ilvl w:val="0"/>
          <w:numId w:val="40"/>
        </w:numPr>
        <w:rPr>
          <w:rFonts w:ascii="Arial" w:hAnsi="Arial" w:cs="Arial"/>
          <w:b/>
          <w:iCs/>
        </w:rPr>
      </w:pPr>
      <w:r w:rsidRPr="00155903">
        <w:rPr>
          <w:rFonts w:ascii="Arial" w:hAnsi="Arial" w:cs="Arial"/>
          <w:b/>
          <w:iCs/>
        </w:rPr>
        <w:t xml:space="preserve">  </w:t>
      </w:r>
      <w:r w:rsidR="00CF204F" w:rsidRPr="00155903">
        <w:rPr>
          <w:rFonts w:ascii="Arial" w:hAnsi="Arial" w:cs="Arial"/>
          <w:b/>
          <w:iCs/>
        </w:rPr>
        <w:t xml:space="preserve">To receive apologies for absence. </w:t>
      </w:r>
    </w:p>
    <w:p w14:paraId="44905CDC" w14:textId="77777777" w:rsidR="00CF204F" w:rsidRPr="00155903" w:rsidRDefault="00CF204F" w:rsidP="00CF204F">
      <w:pPr>
        <w:tabs>
          <w:tab w:val="left" w:pos="8130"/>
        </w:tabs>
        <w:rPr>
          <w:rFonts w:ascii="Arial" w:hAnsi="Arial" w:cs="Arial"/>
        </w:rPr>
      </w:pPr>
      <w:r w:rsidRPr="00155903">
        <w:rPr>
          <w:rFonts w:ascii="Arial" w:hAnsi="Arial" w:cs="Arial"/>
        </w:rPr>
        <w:tab/>
      </w:r>
      <w:r w:rsidRPr="00155903">
        <w:rPr>
          <w:rFonts w:ascii="Arial" w:hAnsi="Arial" w:cs="Arial"/>
        </w:rPr>
        <w:tab/>
      </w:r>
      <w:r w:rsidRPr="00155903">
        <w:rPr>
          <w:rFonts w:ascii="Arial" w:hAnsi="Arial" w:cs="Arial"/>
        </w:rPr>
        <w:tab/>
      </w:r>
      <w:r w:rsidRPr="00155903">
        <w:rPr>
          <w:rFonts w:ascii="Arial" w:hAnsi="Arial" w:cs="Arial"/>
        </w:rPr>
        <w:tab/>
      </w:r>
    </w:p>
    <w:p w14:paraId="71472E19" w14:textId="2AD71620" w:rsidR="00CF204F" w:rsidRPr="00155903" w:rsidRDefault="00CF204F" w:rsidP="000E68D0">
      <w:pPr>
        <w:pStyle w:val="ListParagraph"/>
        <w:numPr>
          <w:ilvl w:val="0"/>
          <w:numId w:val="37"/>
        </w:numPr>
        <w:rPr>
          <w:rFonts w:ascii="Arial" w:hAnsi="Arial" w:cs="Arial"/>
          <w:b/>
          <w:bCs/>
        </w:rPr>
      </w:pPr>
      <w:r w:rsidRPr="00155903">
        <w:rPr>
          <w:rFonts w:ascii="Arial" w:hAnsi="Arial" w:cs="Arial"/>
          <w:b/>
          <w:bCs/>
        </w:rPr>
        <w:t>Declarations of pecuniary and/or non-pecuniary interests relating to items on the agenda and the details thereof.</w:t>
      </w:r>
    </w:p>
    <w:p w14:paraId="7CB549B4" w14:textId="77777777" w:rsidR="00DA3D44" w:rsidRPr="00155903" w:rsidRDefault="00DA3D44" w:rsidP="00DA3D44">
      <w:pPr>
        <w:pStyle w:val="ListParagraph"/>
        <w:ind w:left="1080"/>
        <w:rPr>
          <w:rFonts w:ascii="Arial" w:hAnsi="Arial" w:cs="Arial"/>
          <w:b/>
          <w:bCs/>
        </w:rPr>
      </w:pPr>
    </w:p>
    <w:p w14:paraId="3B5D8EE8" w14:textId="39905114" w:rsidR="00CF204F" w:rsidRPr="00155903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>To consider written requests for dispensation.</w:t>
      </w:r>
    </w:p>
    <w:p w14:paraId="0F402DE8" w14:textId="77777777" w:rsidR="00CF204F" w:rsidRPr="00155903" w:rsidRDefault="00CF204F" w:rsidP="00CF204F">
      <w:pPr>
        <w:rPr>
          <w:rFonts w:ascii="Arial" w:hAnsi="Arial" w:cs="Arial"/>
          <w:b/>
        </w:rPr>
      </w:pPr>
    </w:p>
    <w:p w14:paraId="2C2DC5AB" w14:textId="2C436986" w:rsidR="00CF204F" w:rsidRPr="00155903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i/>
        </w:rPr>
      </w:pPr>
      <w:r w:rsidRPr="00155903">
        <w:rPr>
          <w:rFonts w:ascii="Arial" w:hAnsi="Arial" w:cs="Arial"/>
          <w:b/>
          <w:iCs/>
        </w:rPr>
        <w:t xml:space="preserve">To receive report from Cornwall </w:t>
      </w:r>
      <w:proofErr w:type="spellStart"/>
      <w:r w:rsidRPr="00155903">
        <w:rPr>
          <w:rFonts w:ascii="Arial" w:hAnsi="Arial" w:cs="Arial"/>
          <w:b/>
          <w:iCs/>
        </w:rPr>
        <w:t>Councillor</w:t>
      </w:r>
      <w:proofErr w:type="spellEnd"/>
      <w:r w:rsidRPr="00155903">
        <w:rPr>
          <w:rFonts w:ascii="Arial" w:hAnsi="Arial" w:cs="Arial"/>
          <w:b/>
          <w:iCs/>
        </w:rPr>
        <w:t xml:space="preserve"> John Thomas.    </w:t>
      </w:r>
    </w:p>
    <w:p w14:paraId="061819D4" w14:textId="77777777" w:rsidR="001F4EC5" w:rsidRPr="00155903" w:rsidRDefault="001F4EC5" w:rsidP="00CF204F">
      <w:pPr>
        <w:rPr>
          <w:rFonts w:ascii="Arial" w:hAnsi="Arial" w:cs="Arial"/>
          <w:b/>
          <w:i/>
        </w:rPr>
      </w:pPr>
    </w:p>
    <w:p w14:paraId="07D82465" w14:textId="77777777" w:rsidR="00BB5EBF" w:rsidRPr="00155903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55903">
        <w:rPr>
          <w:rFonts w:ascii="Arial" w:hAnsi="Arial" w:cs="Arial"/>
          <w:b/>
        </w:rPr>
        <w:t xml:space="preserve">Administration: </w:t>
      </w:r>
    </w:p>
    <w:p w14:paraId="507874B7" w14:textId="1BF46A45" w:rsidR="009C7F31" w:rsidRPr="00155903" w:rsidRDefault="009C7F31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>To accept minutes of the</w:t>
      </w:r>
      <w:r w:rsidR="00541BE6" w:rsidRPr="00155903">
        <w:rPr>
          <w:rFonts w:ascii="Arial" w:hAnsi="Arial" w:cs="Arial"/>
        </w:rPr>
        <w:t xml:space="preserve"> Council </w:t>
      </w:r>
      <w:r w:rsidRPr="00155903">
        <w:rPr>
          <w:rFonts w:ascii="Arial" w:hAnsi="Arial" w:cs="Arial"/>
        </w:rPr>
        <w:t xml:space="preserve">meeting held on </w:t>
      </w:r>
      <w:r w:rsidR="001F5BB4">
        <w:rPr>
          <w:rFonts w:ascii="Arial" w:hAnsi="Arial" w:cs="Arial"/>
        </w:rPr>
        <w:t>26 September</w:t>
      </w:r>
      <w:r w:rsidR="00437942" w:rsidRPr="00155903">
        <w:rPr>
          <w:rFonts w:ascii="Arial" w:hAnsi="Arial" w:cs="Arial"/>
        </w:rPr>
        <w:t xml:space="preserve"> 202</w:t>
      </w:r>
      <w:r w:rsidR="00B77F48" w:rsidRPr="00155903">
        <w:rPr>
          <w:rFonts w:ascii="Arial" w:hAnsi="Arial" w:cs="Arial"/>
        </w:rPr>
        <w:t>4</w:t>
      </w:r>
    </w:p>
    <w:p w14:paraId="344C0DF2" w14:textId="28D4DD8C" w:rsidR="006E55E7" w:rsidRPr="001F5BB4" w:rsidRDefault="009C7F31" w:rsidP="001F5BB4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Matters arising from the Minutes not </w:t>
      </w:r>
      <w:r w:rsidRPr="001F5BB4">
        <w:rPr>
          <w:rFonts w:ascii="Arial" w:hAnsi="Arial" w:cs="Arial"/>
        </w:rPr>
        <w:t>covered elsewhere on the agenda</w:t>
      </w:r>
      <w:r w:rsidR="00463691" w:rsidRPr="001F5BB4">
        <w:rPr>
          <w:rFonts w:ascii="Arial" w:hAnsi="Arial" w:cs="Arial"/>
        </w:rPr>
        <w:t>.</w:t>
      </w:r>
    </w:p>
    <w:p w14:paraId="60A1389C" w14:textId="4335C42A" w:rsidR="00311378" w:rsidRPr="00155903" w:rsidRDefault="009C494F" w:rsidP="0031137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review policies as per schedule </w:t>
      </w:r>
      <w:r w:rsidR="001148AA" w:rsidRPr="00155903">
        <w:rPr>
          <w:rFonts w:ascii="Arial" w:hAnsi="Arial" w:cs="Arial"/>
        </w:rPr>
        <w:t>–</w:t>
      </w:r>
      <w:r w:rsidR="00311378" w:rsidRPr="00155903">
        <w:rPr>
          <w:rFonts w:ascii="Arial" w:hAnsi="Arial" w:cs="Arial"/>
        </w:rPr>
        <w:t xml:space="preserve"> </w:t>
      </w:r>
      <w:r w:rsidR="00B47D4D">
        <w:rPr>
          <w:rFonts w:ascii="Arial" w:hAnsi="Arial" w:cs="Arial"/>
        </w:rPr>
        <w:t>Lone Worki</w:t>
      </w:r>
      <w:r w:rsidR="007018B4">
        <w:rPr>
          <w:rFonts w:ascii="Arial" w:hAnsi="Arial" w:cs="Arial"/>
        </w:rPr>
        <w:t xml:space="preserve">ng, Community Grants &amp; Publication Scheme. </w:t>
      </w:r>
      <w:r w:rsidR="00D7029A" w:rsidRPr="00155903">
        <w:rPr>
          <w:rFonts w:ascii="Arial" w:hAnsi="Arial" w:cs="Arial"/>
        </w:rPr>
        <w:t xml:space="preserve"> </w:t>
      </w:r>
    </w:p>
    <w:p w14:paraId="6C250CE3" w14:textId="101BBE48" w:rsidR="009215AB" w:rsidRDefault="009215AB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consider Terms of </w:t>
      </w:r>
      <w:r w:rsidR="00904ADF" w:rsidRPr="00155903">
        <w:rPr>
          <w:rFonts w:ascii="Arial" w:hAnsi="Arial" w:cs="Arial"/>
        </w:rPr>
        <w:t>Reference</w:t>
      </w:r>
      <w:r w:rsidRPr="00155903">
        <w:rPr>
          <w:rFonts w:ascii="Arial" w:hAnsi="Arial" w:cs="Arial"/>
        </w:rPr>
        <w:t xml:space="preserve"> for Finance &amp; Staffing Committee. </w:t>
      </w:r>
    </w:p>
    <w:p w14:paraId="3A8F698F" w14:textId="50D18F9A" w:rsidR="00D44E91" w:rsidRDefault="00D44E91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note date of </w:t>
      </w:r>
      <w:r w:rsidR="003273EB">
        <w:rPr>
          <w:rFonts w:ascii="Arial" w:hAnsi="Arial" w:cs="Arial"/>
        </w:rPr>
        <w:t>Remembrance</w:t>
      </w:r>
      <w:r>
        <w:rPr>
          <w:rFonts w:ascii="Arial" w:hAnsi="Arial" w:cs="Arial"/>
        </w:rPr>
        <w:t xml:space="preserve"> Sunday </w:t>
      </w:r>
      <w:r w:rsidR="00827437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827437">
        <w:rPr>
          <w:rFonts w:ascii="Arial" w:hAnsi="Arial" w:cs="Arial"/>
        </w:rPr>
        <w:t>10 November 2024</w:t>
      </w:r>
    </w:p>
    <w:p w14:paraId="036871FA" w14:textId="28778BA1" w:rsidR="00827437" w:rsidRPr="00155903" w:rsidRDefault="00827437" w:rsidP="00580238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confirm arrangements made by Lanner Band for </w:t>
      </w:r>
      <w:r w:rsidR="003273EB">
        <w:rPr>
          <w:rFonts w:ascii="Arial" w:hAnsi="Arial" w:cs="Arial"/>
        </w:rPr>
        <w:t xml:space="preserve">Act of Remembrance and confirm representative to lay wreath on behalf of Council. </w:t>
      </w:r>
    </w:p>
    <w:p w14:paraId="07FECC4B" w14:textId="3A92545F" w:rsidR="008E0FAF" w:rsidRPr="00155903" w:rsidRDefault="008E0FAF" w:rsidP="00CF204F">
      <w:pPr>
        <w:pStyle w:val="ListParagraph"/>
        <w:ind w:left="1069"/>
        <w:rPr>
          <w:rFonts w:ascii="Arial" w:hAnsi="Arial" w:cs="Arial"/>
        </w:rPr>
      </w:pPr>
    </w:p>
    <w:p w14:paraId="6DB7367A" w14:textId="091B40B5" w:rsidR="0045500F" w:rsidRPr="00155903" w:rsidRDefault="00F2104C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 </w:t>
      </w:r>
      <w:r w:rsidR="009C7F31" w:rsidRPr="00155903">
        <w:rPr>
          <w:rFonts w:ascii="Arial" w:hAnsi="Arial" w:cs="Arial"/>
          <w:b/>
        </w:rPr>
        <w:t>Financial Matters &amp; Accounts for Payment:</w:t>
      </w:r>
    </w:p>
    <w:p w14:paraId="095D375B" w14:textId="28B077B7" w:rsidR="00371109" w:rsidRPr="00155903" w:rsidRDefault="00371109" w:rsidP="003711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approve payments for the month of </w:t>
      </w:r>
      <w:r w:rsidR="008E7FA1" w:rsidRPr="00155903">
        <w:rPr>
          <w:rFonts w:ascii="Arial" w:hAnsi="Arial" w:cs="Arial"/>
        </w:rPr>
        <w:t>September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>To receive Statement of Accounts and Budget Performance</w:t>
      </w:r>
    </w:p>
    <w:p w14:paraId="2CC12733" w14:textId="424B8FAC" w:rsidR="00D44E91" w:rsidRPr="00155903" w:rsidRDefault="00D44E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To note updating of signatories for Council bank accounts. </w:t>
      </w:r>
    </w:p>
    <w:p w14:paraId="13C960CA" w14:textId="1938A351" w:rsidR="001F4EC5" w:rsidRDefault="00F2104C" w:rsidP="009A21F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7018B4">
        <w:rPr>
          <w:rFonts w:ascii="Arial" w:hAnsi="Arial" w:cs="Arial"/>
        </w:rPr>
        <w:t xml:space="preserve">To </w:t>
      </w:r>
      <w:r w:rsidR="007018B4" w:rsidRPr="007018B4">
        <w:rPr>
          <w:rFonts w:ascii="Arial" w:hAnsi="Arial" w:cs="Arial"/>
        </w:rPr>
        <w:t xml:space="preserve">note </w:t>
      </w:r>
      <w:r w:rsidR="00FC6335" w:rsidRPr="007018B4">
        <w:rPr>
          <w:rFonts w:ascii="Arial" w:hAnsi="Arial" w:cs="Arial"/>
        </w:rPr>
        <w:t>preparations</w:t>
      </w:r>
      <w:r w:rsidR="007018B4" w:rsidRPr="007018B4">
        <w:rPr>
          <w:rFonts w:ascii="Arial" w:hAnsi="Arial" w:cs="Arial"/>
        </w:rPr>
        <w:t xml:space="preserve"> for setting of Council budget for 2025/26 </w:t>
      </w:r>
      <w:r w:rsidR="007018B4">
        <w:rPr>
          <w:rFonts w:ascii="Arial" w:hAnsi="Arial" w:cs="Arial"/>
        </w:rPr>
        <w:t>and inclus</w:t>
      </w:r>
      <w:r w:rsidR="00FC6335">
        <w:rPr>
          <w:rFonts w:ascii="Arial" w:hAnsi="Arial" w:cs="Arial"/>
        </w:rPr>
        <w:t xml:space="preserve">ion of proposed projects. </w:t>
      </w:r>
    </w:p>
    <w:p w14:paraId="7F2A9662" w14:textId="783C3F87" w:rsidR="00F30E1D" w:rsidRDefault="00F30E1D" w:rsidP="009A21F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To note consideration of </w:t>
      </w:r>
      <w:r w:rsidR="00D44E91">
        <w:rPr>
          <w:rFonts w:ascii="Arial" w:hAnsi="Arial" w:cs="Arial"/>
        </w:rPr>
        <w:t xml:space="preserve">applications for financial support to be considered at the November meeting. </w:t>
      </w:r>
    </w:p>
    <w:p w14:paraId="5CB9F4BF" w14:textId="77777777" w:rsidR="00FC6335" w:rsidRDefault="00FC6335" w:rsidP="00FC6335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</w:rPr>
      </w:pPr>
    </w:p>
    <w:p w14:paraId="32A8F5F3" w14:textId="77777777" w:rsidR="00B34FD0" w:rsidRDefault="00B34FD0" w:rsidP="00FC6335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</w:rPr>
      </w:pPr>
    </w:p>
    <w:p w14:paraId="19760EA3" w14:textId="77777777" w:rsidR="00B34FD0" w:rsidRDefault="00B34FD0" w:rsidP="00FC6335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</w:rPr>
      </w:pPr>
    </w:p>
    <w:p w14:paraId="14C738BA" w14:textId="77777777" w:rsidR="007164AA" w:rsidRPr="007018B4" w:rsidRDefault="007164AA" w:rsidP="00FC6335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</w:rPr>
      </w:pPr>
    </w:p>
    <w:p w14:paraId="67333607" w14:textId="473104EC" w:rsidR="00947082" w:rsidRPr="00155903" w:rsidRDefault="00786E87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155903">
        <w:rPr>
          <w:rFonts w:ascii="Arial" w:hAnsi="Arial" w:cs="Arial"/>
          <w:b/>
          <w:bCs/>
        </w:rPr>
        <w:lastRenderedPageBreak/>
        <w:t xml:space="preserve"> </w:t>
      </w:r>
      <w:r w:rsidR="00947082" w:rsidRPr="00155903">
        <w:rPr>
          <w:rFonts w:ascii="Arial" w:hAnsi="Arial" w:cs="Arial"/>
          <w:b/>
          <w:bCs/>
        </w:rPr>
        <w:t xml:space="preserve">Planning matters: </w:t>
      </w:r>
      <w:r w:rsidR="00B34FD0">
        <w:rPr>
          <w:rFonts w:ascii="Arial" w:hAnsi="Arial" w:cs="Arial"/>
          <w:b/>
          <w:bCs/>
        </w:rPr>
        <w:t>Cllr Luscombe</w:t>
      </w:r>
    </w:p>
    <w:p w14:paraId="4F2D4230" w14:textId="55EB3236" w:rsidR="00B9341F" w:rsidRPr="00155903" w:rsidRDefault="004D0048" w:rsidP="00B9341F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155903">
        <w:rPr>
          <w:rFonts w:ascii="Arial" w:hAnsi="Arial" w:cs="Arial"/>
        </w:rPr>
        <w:t>To con</w:t>
      </w:r>
      <w:r w:rsidR="00F30E1D">
        <w:rPr>
          <w:rFonts w:ascii="Arial" w:hAnsi="Arial" w:cs="Arial"/>
        </w:rPr>
        <w:t xml:space="preserve">firm the </w:t>
      </w:r>
      <w:r w:rsidR="008E7FA1" w:rsidRPr="00155903">
        <w:rPr>
          <w:rFonts w:ascii="Arial" w:hAnsi="Arial" w:cs="Arial"/>
        </w:rPr>
        <w:t xml:space="preserve">adoption of a Clarification Statement </w:t>
      </w:r>
      <w:r w:rsidR="00B9341F" w:rsidRPr="00155903">
        <w:rPr>
          <w:rFonts w:ascii="Arial" w:hAnsi="Arial" w:cs="Arial"/>
        </w:rPr>
        <w:t xml:space="preserve">for the Lanner NDP. </w:t>
      </w:r>
    </w:p>
    <w:p w14:paraId="5C7EF86E" w14:textId="11FCDF58" w:rsidR="00BB0499" w:rsidRPr="00155903" w:rsidRDefault="00F11EC1" w:rsidP="00E047A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>To consider any</w:t>
      </w:r>
      <w:r w:rsidR="007C7503" w:rsidRPr="00155903">
        <w:rPr>
          <w:rFonts w:ascii="Arial" w:hAnsi="Arial" w:cs="Arial"/>
        </w:rPr>
        <w:t xml:space="preserve"> planning </w:t>
      </w:r>
      <w:r w:rsidR="004D0048" w:rsidRPr="00155903">
        <w:rPr>
          <w:rFonts w:ascii="Arial" w:hAnsi="Arial" w:cs="Arial"/>
        </w:rPr>
        <w:t>m</w:t>
      </w:r>
      <w:r w:rsidR="007C7503" w:rsidRPr="00155903">
        <w:rPr>
          <w:rFonts w:ascii="Arial" w:hAnsi="Arial" w:cs="Arial"/>
        </w:rPr>
        <w:t>atters of an urgent nature</w:t>
      </w:r>
      <w:r w:rsidR="001638FB" w:rsidRPr="00155903">
        <w:rPr>
          <w:rFonts w:ascii="Arial" w:hAnsi="Arial" w:cs="Arial"/>
        </w:rPr>
        <w:t xml:space="preserve"> </w:t>
      </w:r>
    </w:p>
    <w:p w14:paraId="6F31440D" w14:textId="77777777" w:rsidR="006154F7" w:rsidRPr="00155903" w:rsidRDefault="006154F7" w:rsidP="00E047A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0BD2E1B" w14:textId="7EA4D52C" w:rsidR="00E047AA" w:rsidRPr="00155903" w:rsidRDefault="00786E87" w:rsidP="00526D9D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 </w:t>
      </w:r>
      <w:r w:rsidR="00371E33" w:rsidRPr="00155903">
        <w:rPr>
          <w:rFonts w:ascii="Arial" w:hAnsi="Arial" w:cs="Arial"/>
          <w:b/>
        </w:rPr>
        <w:t xml:space="preserve">Police Liaison: </w:t>
      </w:r>
    </w:p>
    <w:p w14:paraId="1703CC81" w14:textId="61153647" w:rsidR="00295B74" w:rsidRPr="00155903" w:rsidRDefault="00371E33" w:rsidP="00113772">
      <w:pPr>
        <w:pStyle w:val="ListParagraph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receive report of police actions to address crime in Lanner and surrounding </w:t>
      </w:r>
      <w:r w:rsidR="00295B74" w:rsidRPr="00155903">
        <w:rPr>
          <w:rFonts w:ascii="Arial" w:hAnsi="Arial" w:cs="Arial"/>
        </w:rPr>
        <w:t>areas.</w:t>
      </w:r>
    </w:p>
    <w:p w14:paraId="41307192" w14:textId="3520481A" w:rsidR="0083177F" w:rsidRPr="00155903" w:rsidRDefault="00972208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</w:rPr>
      </w:pPr>
      <w:r w:rsidRPr="00155903">
        <w:rPr>
          <w:rFonts w:ascii="Arial" w:hAnsi="Arial" w:cs="Arial"/>
          <w:i/>
        </w:rPr>
        <w:t xml:space="preserve"> </w:t>
      </w:r>
    </w:p>
    <w:p w14:paraId="0CE56B95" w14:textId="3D671787" w:rsidR="007A33D0" w:rsidRPr="00155903" w:rsidRDefault="00B16955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55903">
        <w:rPr>
          <w:rFonts w:ascii="Arial" w:hAnsi="Arial" w:cs="Arial"/>
          <w:b/>
        </w:rPr>
        <w:t>Highways</w:t>
      </w:r>
      <w:r w:rsidR="002F72EB" w:rsidRPr="00155903">
        <w:rPr>
          <w:rFonts w:ascii="Arial" w:hAnsi="Arial" w:cs="Arial"/>
          <w:b/>
        </w:rPr>
        <w:t xml:space="preserve"> – Cllr</w:t>
      </w:r>
      <w:r w:rsidR="008C12AB" w:rsidRPr="00155903">
        <w:rPr>
          <w:rFonts w:ascii="Arial" w:hAnsi="Arial" w:cs="Arial"/>
          <w:b/>
        </w:rPr>
        <w:t>s</w:t>
      </w:r>
      <w:r w:rsidR="006B5FA5" w:rsidRPr="00155903">
        <w:rPr>
          <w:rFonts w:ascii="Arial" w:hAnsi="Arial" w:cs="Arial"/>
          <w:b/>
        </w:rPr>
        <w:t xml:space="preserve"> </w:t>
      </w:r>
      <w:r w:rsidR="00633B96" w:rsidRPr="00155903">
        <w:rPr>
          <w:rFonts w:ascii="Arial" w:hAnsi="Arial" w:cs="Arial"/>
          <w:b/>
        </w:rPr>
        <w:t xml:space="preserve">Bilham &amp; </w:t>
      </w:r>
      <w:r w:rsidR="008C12AB" w:rsidRPr="00155903">
        <w:rPr>
          <w:rFonts w:ascii="Arial" w:hAnsi="Arial" w:cs="Arial"/>
          <w:b/>
        </w:rPr>
        <w:t xml:space="preserve">Wearne </w:t>
      </w:r>
    </w:p>
    <w:p w14:paraId="06E57F38" w14:textId="654CF1BE" w:rsidR="002F20BD" w:rsidRPr="00155903" w:rsidRDefault="00DA1AF8" w:rsidP="00A00F1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>T</w:t>
      </w:r>
      <w:r w:rsidR="002F20BD" w:rsidRPr="00155903">
        <w:rPr>
          <w:rFonts w:ascii="Arial" w:hAnsi="Arial" w:cs="Arial"/>
        </w:rPr>
        <w:t xml:space="preserve">o </w:t>
      </w:r>
      <w:r w:rsidR="00A37A1A">
        <w:rPr>
          <w:rFonts w:ascii="Arial" w:hAnsi="Arial" w:cs="Arial"/>
        </w:rPr>
        <w:t xml:space="preserve">receive update </w:t>
      </w:r>
      <w:r w:rsidR="00113772" w:rsidRPr="00155903">
        <w:rPr>
          <w:rFonts w:ascii="Arial" w:hAnsi="Arial" w:cs="Arial"/>
        </w:rPr>
        <w:t xml:space="preserve">following </w:t>
      </w:r>
      <w:r w:rsidR="00A37A1A">
        <w:rPr>
          <w:rFonts w:ascii="Arial" w:hAnsi="Arial" w:cs="Arial"/>
        </w:rPr>
        <w:t xml:space="preserve">meeting with Cllr Thomas and subsequent submission of comments to Cornwall Council following consultation of proposed traffic management measures for A393. </w:t>
      </w:r>
      <w:r w:rsidR="00004424" w:rsidRPr="00155903">
        <w:rPr>
          <w:rFonts w:ascii="Arial" w:hAnsi="Arial" w:cs="Arial"/>
        </w:rPr>
        <w:t xml:space="preserve"> </w:t>
      </w:r>
    </w:p>
    <w:p w14:paraId="39C73976" w14:textId="1A6BC696" w:rsidR="00EF1C8F" w:rsidRPr="00155903" w:rsidRDefault="00EF1C8F" w:rsidP="00C05BB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receive </w:t>
      </w:r>
      <w:r w:rsidR="003C759C">
        <w:rPr>
          <w:rFonts w:ascii="Arial" w:hAnsi="Arial" w:cs="Arial"/>
        </w:rPr>
        <w:t>outcome</w:t>
      </w:r>
      <w:r w:rsidR="00C037C3">
        <w:rPr>
          <w:rFonts w:ascii="Arial" w:hAnsi="Arial" w:cs="Arial"/>
        </w:rPr>
        <w:t xml:space="preserve"> of </w:t>
      </w:r>
      <w:r w:rsidR="003C759C">
        <w:rPr>
          <w:rFonts w:ascii="Arial" w:hAnsi="Arial" w:cs="Arial"/>
        </w:rPr>
        <w:t>submission of comments from Council and residents in respect of proposals for A393</w:t>
      </w:r>
      <w:r w:rsidRPr="00155903">
        <w:rPr>
          <w:rFonts w:ascii="Arial" w:hAnsi="Arial" w:cs="Arial"/>
        </w:rPr>
        <w:t xml:space="preserve">. </w:t>
      </w:r>
    </w:p>
    <w:p w14:paraId="585CE70E" w14:textId="1F2E439E" w:rsidR="007A33D0" w:rsidRPr="00155903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>To receive update on operation of MSAS.</w:t>
      </w:r>
    </w:p>
    <w:p w14:paraId="35652088" w14:textId="554355A2" w:rsidR="008D6E89" w:rsidRPr="00155903" w:rsidRDefault="0051727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receive </w:t>
      </w:r>
      <w:r w:rsidR="007A136B" w:rsidRPr="00155903">
        <w:rPr>
          <w:rFonts w:ascii="Arial" w:hAnsi="Arial" w:cs="Arial"/>
        </w:rPr>
        <w:t xml:space="preserve">report </w:t>
      </w:r>
      <w:r w:rsidR="002E3013" w:rsidRPr="00155903">
        <w:rPr>
          <w:rFonts w:ascii="Arial" w:hAnsi="Arial" w:cs="Arial"/>
        </w:rPr>
        <w:t>from</w:t>
      </w:r>
      <w:r w:rsidR="007A136B" w:rsidRPr="00155903">
        <w:rPr>
          <w:rFonts w:ascii="Arial" w:hAnsi="Arial" w:cs="Arial"/>
        </w:rPr>
        <w:t xml:space="preserve"> </w:t>
      </w:r>
      <w:r w:rsidRPr="00155903">
        <w:rPr>
          <w:rFonts w:ascii="Arial" w:hAnsi="Arial" w:cs="Arial"/>
        </w:rPr>
        <w:t xml:space="preserve">Community </w:t>
      </w:r>
      <w:r w:rsidR="00737091" w:rsidRPr="00155903">
        <w:rPr>
          <w:rFonts w:ascii="Arial" w:hAnsi="Arial" w:cs="Arial"/>
        </w:rPr>
        <w:t>S</w:t>
      </w:r>
      <w:r w:rsidRPr="00155903">
        <w:rPr>
          <w:rFonts w:ascii="Arial" w:hAnsi="Arial" w:cs="Arial"/>
        </w:rPr>
        <w:t xml:space="preserve">peed </w:t>
      </w:r>
      <w:r w:rsidR="00737091" w:rsidRPr="00155903">
        <w:rPr>
          <w:rFonts w:ascii="Arial" w:hAnsi="Arial" w:cs="Arial"/>
        </w:rPr>
        <w:t>W</w:t>
      </w:r>
      <w:r w:rsidRPr="00155903">
        <w:rPr>
          <w:rFonts w:ascii="Arial" w:hAnsi="Arial" w:cs="Arial"/>
        </w:rPr>
        <w:t>atch</w:t>
      </w:r>
      <w:r w:rsidR="00F12172" w:rsidRPr="00155903">
        <w:rPr>
          <w:rFonts w:ascii="Arial" w:hAnsi="Arial" w:cs="Arial"/>
        </w:rPr>
        <w:t>.</w:t>
      </w:r>
    </w:p>
    <w:p w14:paraId="25F78EB0" w14:textId="77777777" w:rsidR="0089751B" w:rsidRPr="00155903" w:rsidRDefault="0089751B" w:rsidP="0089751B">
      <w:pPr>
        <w:pStyle w:val="ListParagraph"/>
        <w:ind w:left="927"/>
        <w:rPr>
          <w:rFonts w:ascii="Arial" w:hAnsi="Arial" w:cs="Arial"/>
        </w:rPr>
      </w:pPr>
    </w:p>
    <w:p w14:paraId="500A1573" w14:textId="25B20EAE" w:rsidR="005840FC" w:rsidRPr="00155903" w:rsidRDefault="007112F9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155903">
        <w:rPr>
          <w:rFonts w:ascii="Arial" w:hAnsi="Arial" w:cs="Arial"/>
          <w:b/>
          <w:bCs/>
        </w:rPr>
        <w:t xml:space="preserve">Lanner </w:t>
      </w:r>
      <w:r w:rsidR="005F4EBE" w:rsidRPr="00155903">
        <w:rPr>
          <w:rFonts w:ascii="Arial" w:hAnsi="Arial" w:cs="Arial"/>
          <w:b/>
          <w:bCs/>
        </w:rPr>
        <w:t>Community Centre</w:t>
      </w:r>
      <w:r w:rsidRPr="00155903">
        <w:rPr>
          <w:rFonts w:ascii="Arial" w:hAnsi="Arial" w:cs="Arial"/>
          <w:b/>
          <w:bCs/>
        </w:rPr>
        <w:t xml:space="preserve">/Carn Marth Trust:  </w:t>
      </w:r>
    </w:p>
    <w:p w14:paraId="14872A67" w14:textId="2E2BCE84" w:rsidR="008F0446" w:rsidRPr="00155903" w:rsidRDefault="00E62B12" w:rsidP="0041001E">
      <w:pPr>
        <w:pStyle w:val="ListParagraph"/>
        <w:numPr>
          <w:ilvl w:val="0"/>
          <w:numId w:val="15"/>
        </w:numPr>
        <w:autoSpaceDN w:val="0"/>
        <w:rPr>
          <w:rFonts w:ascii="Arial" w:hAnsi="Arial" w:cs="Arial"/>
          <w:bCs/>
        </w:rPr>
      </w:pPr>
      <w:r w:rsidRPr="00155903">
        <w:rPr>
          <w:rFonts w:ascii="Arial" w:hAnsi="Arial" w:cs="Arial"/>
          <w:bCs/>
        </w:rPr>
        <w:t xml:space="preserve">To </w:t>
      </w:r>
      <w:r w:rsidR="00737091" w:rsidRPr="00155903">
        <w:rPr>
          <w:rFonts w:ascii="Arial" w:hAnsi="Arial" w:cs="Arial"/>
          <w:bCs/>
        </w:rPr>
        <w:t xml:space="preserve">note </w:t>
      </w:r>
      <w:r w:rsidR="006964C9" w:rsidRPr="00155903">
        <w:rPr>
          <w:rFonts w:ascii="Arial" w:hAnsi="Arial" w:cs="Arial"/>
          <w:bCs/>
        </w:rPr>
        <w:t xml:space="preserve">of </w:t>
      </w:r>
      <w:r w:rsidR="00737091" w:rsidRPr="00155903">
        <w:rPr>
          <w:rFonts w:ascii="Arial" w:hAnsi="Arial" w:cs="Arial"/>
          <w:bCs/>
        </w:rPr>
        <w:t xml:space="preserve">meeting of </w:t>
      </w:r>
      <w:r w:rsidR="00F64AF1" w:rsidRPr="00155903">
        <w:rPr>
          <w:rFonts w:ascii="Arial" w:hAnsi="Arial" w:cs="Arial"/>
          <w:bCs/>
        </w:rPr>
        <w:t xml:space="preserve">Lanner </w:t>
      </w:r>
      <w:r w:rsidR="005F4EBE" w:rsidRPr="00155903">
        <w:rPr>
          <w:rFonts w:ascii="Arial" w:hAnsi="Arial" w:cs="Arial"/>
          <w:bCs/>
        </w:rPr>
        <w:t xml:space="preserve">Community Centre </w:t>
      </w:r>
      <w:r w:rsidR="0075584B" w:rsidRPr="00155903">
        <w:rPr>
          <w:rFonts w:ascii="Arial" w:hAnsi="Arial" w:cs="Arial"/>
          <w:bCs/>
        </w:rPr>
        <w:t>T</w:t>
      </w:r>
      <w:r w:rsidR="005C1DBE" w:rsidRPr="00155903">
        <w:rPr>
          <w:rFonts w:ascii="Arial" w:hAnsi="Arial" w:cs="Arial"/>
          <w:bCs/>
        </w:rPr>
        <w:t>rustee</w:t>
      </w:r>
      <w:r w:rsidR="00F64AF1" w:rsidRPr="00155903">
        <w:rPr>
          <w:rFonts w:ascii="Arial" w:hAnsi="Arial" w:cs="Arial"/>
          <w:bCs/>
        </w:rPr>
        <w:t>s</w:t>
      </w:r>
      <w:r w:rsidR="006964C9" w:rsidRPr="00155903">
        <w:rPr>
          <w:rFonts w:ascii="Arial" w:hAnsi="Arial" w:cs="Arial"/>
          <w:bCs/>
        </w:rPr>
        <w:t xml:space="preserve"> </w:t>
      </w:r>
      <w:r w:rsidR="00711431">
        <w:rPr>
          <w:rFonts w:ascii="Arial" w:hAnsi="Arial" w:cs="Arial"/>
          <w:bCs/>
        </w:rPr>
        <w:t>held on</w:t>
      </w:r>
      <w:r w:rsidR="00F72F1A" w:rsidRPr="00155903">
        <w:rPr>
          <w:rFonts w:ascii="Arial" w:hAnsi="Arial" w:cs="Arial"/>
          <w:bCs/>
        </w:rPr>
        <w:t xml:space="preserve"> Wednesday 16</w:t>
      </w:r>
      <w:r w:rsidR="0041001E" w:rsidRPr="00155903">
        <w:rPr>
          <w:rFonts w:ascii="Arial" w:hAnsi="Arial" w:cs="Arial"/>
          <w:bCs/>
        </w:rPr>
        <w:t xml:space="preserve"> </w:t>
      </w:r>
      <w:r w:rsidR="00F72F1A" w:rsidRPr="00155903">
        <w:rPr>
          <w:rFonts w:ascii="Arial" w:hAnsi="Arial" w:cs="Arial"/>
          <w:bCs/>
        </w:rPr>
        <w:t>October 2024</w:t>
      </w:r>
      <w:r w:rsidR="005C1DBE" w:rsidRPr="00155903">
        <w:rPr>
          <w:rFonts w:ascii="Arial" w:hAnsi="Arial" w:cs="Arial"/>
          <w:bCs/>
        </w:rPr>
        <w:t xml:space="preserve">. </w:t>
      </w:r>
    </w:p>
    <w:p w14:paraId="007C3849" w14:textId="5D5719EF" w:rsidR="001B1052" w:rsidRPr="00155903" w:rsidRDefault="005840FC" w:rsidP="0041001E">
      <w:pPr>
        <w:pStyle w:val="ListParagraph"/>
        <w:numPr>
          <w:ilvl w:val="0"/>
          <w:numId w:val="15"/>
        </w:numPr>
        <w:autoSpaceDN w:val="0"/>
        <w:rPr>
          <w:rFonts w:ascii="Arial" w:hAnsi="Arial" w:cs="Arial"/>
          <w:bCs/>
          <w:color w:val="FF0000"/>
        </w:rPr>
      </w:pPr>
      <w:r w:rsidRPr="00155903">
        <w:rPr>
          <w:rFonts w:ascii="Arial" w:hAnsi="Arial" w:cs="Arial"/>
          <w:color w:val="201F1E"/>
          <w:shd w:val="clear" w:color="auto" w:fill="FFFFFF"/>
        </w:rPr>
        <w:t xml:space="preserve">To </w:t>
      </w:r>
      <w:r w:rsidR="008305A5" w:rsidRPr="00155903">
        <w:rPr>
          <w:rFonts w:ascii="Arial" w:hAnsi="Arial" w:cs="Arial"/>
          <w:color w:val="201F1E"/>
          <w:shd w:val="clear" w:color="auto" w:fill="FFFFFF"/>
        </w:rPr>
        <w:t xml:space="preserve">note </w:t>
      </w:r>
      <w:r w:rsidR="001D0DA7">
        <w:rPr>
          <w:rFonts w:ascii="Arial" w:hAnsi="Arial" w:cs="Arial"/>
          <w:color w:val="201F1E"/>
          <w:shd w:val="clear" w:color="auto" w:fill="FFFFFF"/>
        </w:rPr>
        <w:t xml:space="preserve">report from </w:t>
      </w:r>
      <w:r w:rsidR="003D53DE" w:rsidRPr="00155903">
        <w:rPr>
          <w:rFonts w:ascii="Arial" w:hAnsi="Arial" w:cs="Arial"/>
          <w:color w:val="201F1E"/>
          <w:shd w:val="clear" w:color="auto" w:fill="FFFFFF"/>
        </w:rPr>
        <w:t xml:space="preserve">Carn </w:t>
      </w:r>
      <w:r w:rsidR="006213E5" w:rsidRPr="00155903">
        <w:rPr>
          <w:rFonts w:ascii="Arial" w:hAnsi="Arial" w:cs="Arial"/>
          <w:color w:val="201F1E"/>
          <w:shd w:val="clear" w:color="auto" w:fill="FFFFFF"/>
        </w:rPr>
        <w:t>Marth</w:t>
      </w:r>
      <w:r w:rsidR="00D12AD3" w:rsidRPr="00155903">
        <w:rPr>
          <w:rFonts w:ascii="Arial" w:hAnsi="Arial" w:cs="Arial"/>
          <w:color w:val="201F1E"/>
          <w:shd w:val="clear" w:color="auto" w:fill="FFFFFF"/>
        </w:rPr>
        <w:t xml:space="preserve"> Trust </w:t>
      </w:r>
      <w:proofErr w:type="gramStart"/>
      <w:r w:rsidR="001D0DA7">
        <w:rPr>
          <w:rFonts w:ascii="Arial" w:hAnsi="Arial" w:cs="Arial"/>
          <w:color w:val="201F1E"/>
          <w:shd w:val="clear" w:color="auto" w:fill="FFFFFF"/>
        </w:rPr>
        <w:t>of</w:t>
      </w:r>
      <w:proofErr w:type="gramEnd"/>
      <w:r w:rsidR="001D0DA7">
        <w:rPr>
          <w:rFonts w:ascii="Arial" w:hAnsi="Arial" w:cs="Arial"/>
          <w:color w:val="201F1E"/>
          <w:shd w:val="clear" w:color="auto" w:fill="FFFFFF"/>
        </w:rPr>
        <w:t xml:space="preserve"> wild camping and resulting litter at the amphitheater. </w:t>
      </w:r>
    </w:p>
    <w:p w14:paraId="21FFA95B" w14:textId="77777777" w:rsidR="00EF5A3C" w:rsidRPr="00155903" w:rsidRDefault="00EF5A3C" w:rsidP="00EF5A3C">
      <w:pPr>
        <w:pStyle w:val="ListParagraph"/>
        <w:autoSpaceDN w:val="0"/>
        <w:ind w:left="911"/>
        <w:rPr>
          <w:rFonts w:ascii="Arial" w:hAnsi="Arial" w:cs="Arial"/>
          <w:bCs/>
        </w:rPr>
      </w:pPr>
    </w:p>
    <w:p w14:paraId="39705758" w14:textId="3C4FAFDD" w:rsidR="00AE16EA" w:rsidRPr="00155903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>Reports from representatives of other bodies:  Cllrs Biscoe</w:t>
      </w:r>
      <w:r w:rsidR="009F4CAE" w:rsidRPr="00155903">
        <w:rPr>
          <w:rFonts w:ascii="Arial" w:hAnsi="Arial" w:cs="Arial"/>
          <w:b/>
        </w:rPr>
        <w:t>, Bosworth, Garnett, Leith</w:t>
      </w:r>
      <w:r w:rsidRPr="00155903">
        <w:rPr>
          <w:rFonts w:ascii="Arial" w:hAnsi="Arial" w:cs="Arial"/>
          <w:b/>
        </w:rPr>
        <w:t xml:space="preserve"> &amp; Squire  </w:t>
      </w:r>
    </w:p>
    <w:p w14:paraId="180B3E37" w14:textId="37E1257D" w:rsidR="008F0446" w:rsidRPr="00155903" w:rsidRDefault="008918CC" w:rsidP="008F044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</w:t>
      </w:r>
      <w:r w:rsidR="001D0DA7">
        <w:rPr>
          <w:rFonts w:ascii="Arial" w:hAnsi="Arial" w:cs="Arial"/>
        </w:rPr>
        <w:t xml:space="preserve">receive report following meeting </w:t>
      </w:r>
      <w:r w:rsidR="00CB71CE" w:rsidRPr="00155903">
        <w:rPr>
          <w:rFonts w:ascii="Arial" w:hAnsi="Arial" w:cs="Arial"/>
        </w:rPr>
        <w:t xml:space="preserve">of </w:t>
      </w:r>
      <w:r w:rsidR="004708BD" w:rsidRPr="00155903">
        <w:rPr>
          <w:rFonts w:ascii="Arial" w:hAnsi="Arial" w:cs="Arial"/>
        </w:rPr>
        <w:t>MVRG meeting</w:t>
      </w:r>
      <w:r w:rsidR="008D2F2F" w:rsidRPr="00155903">
        <w:rPr>
          <w:rFonts w:ascii="Arial" w:hAnsi="Arial" w:cs="Arial"/>
        </w:rPr>
        <w:t xml:space="preserve"> </w:t>
      </w:r>
      <w:r w:rsidR="001D0DA7">
        <w:rPr>
          <w:rFonts w:ascii="Arial" w:hAnsi="Arial" w:cs="Arial"/>
        </w:rPr>
        <w:t xml:space="preserve">held on </w:t>
      </w:r>
      <w:r w:rsidR="00022F4C" w:rsidRPr="00155903">
        <w:rPr>
          <w:rFonts w:ascii="Arial" w:hAnsi="Arial" w:cs="Arial"/>
          <w:color w:val="242424"/>
          <w:shd w:val="clear" w:color="auto" w:fill="FFFFFF"/>
        </w:rPr>
        <w:t>Thursday</w:t>
      </w:r>
      <w:r w:rsidR="00E1164E" w:rsidRPr="00155903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7D411D" w:rsidRPr="00155903">
        <w:rPr>
          <w:rFonts w:ascii="Arial" w:hAnsi="Arial" w:cs="Arial"/>
          <w:color w:val="242424"/>
          <w:shd w:val="clear" w:color="auto" w:fill="FFFFFF"/>
        </w:rPr>
        <w:t>2</w:t>
      </w:r>
      <w:r w:rsidR="00397E9D" w:rsidRPr="00155903">
        <w:rPr>
          <w:rFonts w:ascii="Arial" w:hAnsi="Arial" w:cs="Arial"/>
          <w:color w:val="242424"/>
          <w:shd w:val="clear" w:color="auto" w:fill="FFFFFF"/>
        </w:rPr>
        <w:t xml:space="preserve">4 </w:t>
      </w:r>
      <w:proofErr w:type="gramStart"/>
      <w:r w:rsidR="00397E9D" w:rsidRPr="00155903">
        <w:rPr>
          <w:rFonts w:ascii="Arial" w:hAnsi="Arial" w:cs="Arial"/>
          <w:color w:val="242424"/>
          <w:shd w:val="clear" w:color="auto" w:fill="FFFFFF"/>
        </w:rPr>
        <w:t>October</w:t>
      </w:r>
      <w:r w:rsidR="00B12D3D" w:rsidRPr="00155903">
        <w:rPr>
          <w:rFonts w:ascii="Arial" w:hAnsi="Arial" w:cs="Arial"/>
          <w:color w:val="242424"/>
          <w:shd w:val="clear" w:color="auto" w:fill="FFFFFF"/>
        </w:rPr>
        <w:t>,  St</w:t>
      </w:r>
      <w:proofErr w:type="gramEnd"/>
      <w:r w:rsidR="00B12D3D" w:rsidRPr="00155903">
        <w:rPr>
          <w:rFonts w:ascii="Arial" w:hAnsi="Arial" w:cs="Arial"/>
          <w:color w:val="242424"/>
          <w:shd w:val="clear" w:color="auto" w:fill="FFFFFF"/>
        </w:rPr>
        <w:t xml:space="preserve"> Day Enterprise Centre. </w:t>
      </w:r>
    </w:p>
    <w:p w14:paraId="09A8C358" w14:textId="27E33D3F" w:rsidR="00B12D3D" w:rsidRPr="00155903" w:rsidRDefault="00B12D3D" w:rsidP="008F044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155903">
        <w:rPr>
          <w:rFonts w:ascii="Arial" w:hAnsi="Arial" w:cs="Arial"/>
          <w:color w:val="242424"/>
          <w:shd w:val="clear" w:color="auto" w:fill="FFFFFF"/>
        </w:rPr>
        <w:t>To rec</w:t>
      </w:r>
      <w:r w:rsidR="00080F14" w:rsidRPr="00155903">
        <w:rPr>
          <w:rFonts w:ascii="Arial" w:hAnsi="Arial" w:cs="Arial"/>
          <w:color w:val="242424"/>
          <w:shd w:val="clear" w:color="auto" w:fill="FFFFFF"/>
        </w:rPr>
        <w:t>eive</w:t>
      </w:r>
      <w:r w:rsidR="001D0DA7">
        <w:rPr>
          <w:rFonts w:ascii="Arial" w:hAnsi="Arial" w:cs="Arial"/>
          <w:color w:val="242424"/>
          <w:shd w:val="clear" w:color="auto" w:fill="FFFFFF"/>
        </w:rPr>
        <w:t xml:space="preserve"> updated </w:t>
      </w:r>
      <w:r w:rsidR="002C24B4">
        <w:rPr>
          <w:rFonts w:ascii="Arial" w:hAnsi="Arial" w:cs="Arial"/>
          <w:color w:val="242424"/>
          <w:shd w:val="clear" w:color="auto" w:fill="FFFFFF"/>
        </w:rPr>
        <w:t>R</w:t>
      </w:r>
      <w:r w:rsidR="00080F14" w:rsidRPr="00155903">
        <w:rPr>
          <w:rFonts w:ascii="Arial" w:hAnsi="Arial" w:cs="Arial"/>
          <w:color w:val="242424"/>
          <w:shd w:val="clear" w:color="auto" w:fill="FFFFFF"/>
        </w:rPr>
        <w:t>ural Status Report</w:t>
      </w:r>
      <w:r w:rsidR="002C24B4">
        <w:rPr>
          <w:rFonts w:ascii="Arial" w:hAnsi="Arial" w:cs="Arial"/>
          <w:color w:val="242424"/>
          <w:shd w:val="clear" w:color="auto" w:fill="FFFFFF"/>
        </w:rPr>
        <w:t xml:space="preserve"> prepared by working party of MVRG</w:t>
      </w:r>
      <w:r w:rsidR="00D82298" w:rsidRPr="00155903">
        <w:rPr>
          <w:rFonts w:ascii="Arial" w:hAnsi="Arial" w:cs="Arial"/>
          <w:color w:val="242424"/>
          <w:shd w:val="clear" w:color="auto" w:fill="FFFFFF"/>
        </w:rPr>
        <w:t xml:space="preserve">. </w:t>
      </w:r>
    </w:p>
    <w:p w14:paraId="46318E71" w14:textId="351CE315" w:rsidR="00256D12" w:rsidRPr="00155903" w:rsidRDefault="00256D12" w:rsidP="008F044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155903">
        <w:rPr>
          <w:rFonts w:ascii="Arial" w:hAnsi="Arial" w:cs="Arial"/>
          <w:color w:val="242424"/>
          <w:shd w:val="clear" w:color="auto" w:fill="FFFFFF"/>
        </w:rPr>
        <w:t xml:space="preserve">To </w:t>
      </w:r>
      <w:proofErr w:type="gramStart"/>
      <w:r w:rsidR="002C24B4">
        <w:rPr>
          <w:rFonts w:ascii="Arial" w:hAnsi="Arial" w:cs="Arial"/>
          <w:color w:val="242424"/>
          <w:shd w:val="clear" w:color="auto" w:fill="FFFFFF"/>
        </w:rPr>
        <w:t>received</w:t>
      </w:r>
      <w:proofErr w:type="gramEnd"/>
      <w:r w:rsidR="002C24B4">
        <w:rPr>
          <w:rFonts w:ascii="Arial" w:hAnsi="Arial" w:cs="Arial"/>
          <w:color w:val="242424"/>
          <w:shd w:val="clear" w:color="auto" w:fill="FFFFFF"/>
        </w:rPr>
        <w:t xml:space="preserve"> report following </w:t>
      </w:r>
      <w:r w:rsidRPr="00155903">
        <w:rPr>
          <w:rFonts w:ascii="Arial" w:hAnsi="Arial" w:cs="Arial"/>
          <w:color w:val="242424"/>
          <w:shd w:val="clear" w:color="auto" w:fill="FFFFFF"/>
        </w:rPr>
        <w:t>CAP meeting</w:t>
      </w:r>
      <w:r w:rsidR="008D2F2F" w:rsidRPr="00155903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2C24B4">
        <w:rPr>
          <w:rFonts w:ascii="Arial" w:hAnsi="Arial" w:cs="Arial"/>
          <w:color w:val="242424"/>
          <w:shd w:val="clear" w:color="auto" w:fill="FFFFFF"/>
        </w:rPr>
        <w:t xml:space="preserve">held </w:t>
      </w:r>
      <w:r w:rsidR="008D2F2F" w:rsidRPr="00155903">
        <w:rPr>
          <w:rFonts w:ascii="Arial" w:hAnsi="Arial" w:cs="Arial"/>
          <w:color w:val="242424"/>
          <w:shd w:val="clear" w:color="auto" w:fill="FFFFFF"/>
        </w:rPr>
        <w:t xml:space="preserve">on </w:t>
      </w:r>
      <w:r w:rsidR="002F1DF7" w:rsidRPr="00155903">
        <w:rPr>
          <w:rFonts w:ascii="Arial" w:hAnsi="Arial" w:cs="Arial"/>
          <w:color w:val="242424"/>
          <w:shd w:val="clear" w:color="auto" w:fill="FFFFFF"/>
        </w:rPr>
        <w:t xml:space="preserve">Wednesday 2 October. </w:t>
      </w:r>
    </w:p>
    <w:p w14:paraId="00B20EE0" w14:textId="6F10FA90" w:rsidR="005A6322" w:rsidRPr="00155903" w:rsidRDefault="00662E2D" w:rsidP="003436EE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155903">
        <w:rPr>
          <w:rFonts w:ascii="Arial" w:hAnsi="Arial" w:cs="Arial"/>
          <w:color w:val="242424"/>
          <w:shd w:val="clear" w:color="auto" w:fill="FFFFFF"/>
        </w:rPr>
        <w:t xml:space="preserve">To </w:t>
      </w:r>
      <w:r w:rsidR="008D2F2F" w:rsidRPr="00155903">
        <w:rPr>
          <w:rFonts w:ascii="Arial" w:hAnsi="Arial" w:cs="Arial"/>
          <w:color w:val="242424"/>
          <w:shd w:val="clear" w:color="auto" w:fill="FFFFFF"/>
        </w:rPr>
        <w:t>receive report following</w:t>
      </w:r>
      <w:r w:rsidR="004A1573" w:rsidRPr="00155903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155903">
        <w:rPr>
          <w:rFonts w:ascii="Arial" w:hAnsi="Arial" w:cs="Arial"/>
          <w:color w:val="242424"/>
          <w:shd w:val="clear" w:color="auto" w:fill="FFFFFF"/>
        </w:rPr>
        <w:t xml:space="preserve">GEL community Liaison meeting </w:t>
      </w:r>
      <w:r w:rsidR="004A1573" w:rsidRPr="00155903">
        <w:rPr>
          <w:rFonts w:ascii="Arial" w:hAnsi="Arial" w:cs="Arial"/>
          <w:color w:val="242424"/>
          <w:shd w:val="clear" w:color="auto" w:fill="FFFFFF"/>
        </w:rPr>
        <w:t>held on</w:t>
      </w:r>
      <w:r w:rsidR="00AD34DF" w:rsidRPr="00155903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DF72D9" w:rsidRPr="00155903">
        <w:rPr>
          <w:rFonts w:ascii="Arial" w:hAnsi="Arial" w:cs="Arial"/>
          <w:color w:val="242424"/>
          <w:shd w:val="clear" w:color="auto" w:fill="FFFFFF"/>
        </w:rPr>
        <w:t>2 Oct</w:t>
      </w:r>
      <w:r w:rsidR="00750F63" w:rsidRPr="00155903">
        <w:rPr>
          <w:rFonts w:ascii="Arial" w:hAnsi="Arial" w:cs="Arial"/>
          <w:color w:val="242424"/>
          <w:shd w:val="clear" w:color="auto" w:fill="FFFFFF"/>
        </w:rPr>
        <w:t>ober</w:t>
      </w:r>
      <w:r w:rsidRPr="00155903">
        <w:rPr>
          <w:rFonts w:ascii="Arial" w:hAnsi="Arial" w:cs="Arial"/>
          <w:color w:val="242424"/>
          <w:shd w:val="clear" w:color="auto" w:fill="FFFFFF"/>
        </w:rPr>
        <w:t xml:space="preserve"> 2024</w:t>
      </w:r>
      <w:r w:rsidR="00AD34DF" w:rsidRPr="00155903">
        <w:rPr>
          <w:rFonts w:ascii="Arial" w:hAnsi="Arial" w:cs="Arial"/>
          <w:color w:val="242424"/>
          <w:shd w:val="clear" w:color="auto" w:fill="FFFFFF"/>
        </w:rPr>
        <w:t xml:space="preserve"> at 8.</w:t>
      </w:r>
      <w:r w:rsidR="00750F63" w:rsidRPr="00155903">
        <w:rPr>
          <w:rFonts w:ascii="Arial" w:hAnsi="Arial" w:cs="Arial"/>
          <w:color w:val="242424"/>
          <w:shd w:val="clear" w:color="auto" w:fill="FFFFFF"/>
        </w:rPr>
        <w:t>15</w:t>
      </w:r>
      <w:r w:rsidR="00AD34DF" w:rsidRPr="00155903">
        <w:rPr>
          <w:rFonts w:ascii="Arial" w:hAnsi="Arial" w:cs="Arial"/>
          <w:color w:val="242424"/>
          <w:shd w:val="clear" w:color="auto" w:fill="FFFFFF"/>
        </w:rPr>
        <w:t>am</w:t>
      </w:r>
      <w:r w:rsidRPr="00155903">
        <w:rPr>
          <w:rFonts w:ascii="Arial" w:hAnsi="Arial" w:cs="Arial"/>
          <w:color w:val="242424"/>
          <w:shd w:val="clear" w:color="auto" w:fill="FFFFFF"/>
        </w:rPr>
        <w:t xml:space="preserve">. </w:t>
      </w:r>
    </w:p>
    <w:p w14:paraId="334F157F" w14:textId="63BCBC4B" w:rsidR="008D2F2F" w:rsidRPr="00155903" w:rsidRDefault="008D2F2F" w:rsidP="003436EE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155903">
        <w:rPr>
          <w:rFonts w:ascii="Arial" w:hAnsi="Arial" w:cs="Arial"/>
          <w:color w:val="242424"/>
          <w:shd w:val="clear" w:color="auto" w:fill="FFFFFF"/>
        </w:rPr>
        <w:t xml:space="preserve">To receive report following meeting of CAP Climate Action Group. </w:t>
      </w:r>
    </w:p>
    <w:p w14:paraId="26214BC7" w14:textId="77777777" w:rsidR="004A1573" w:rsidRPr="00155903" w:rsidRDefault="004A1573" w:rsidP="004A1573">
      <w:pPr>
        <w:pStyle w:val="ListParagraph"/>
        <w:ind w:left="927"/>
        <w:rPr>
          <w:rFonts w:ascii="Arial" w:hAnsi="Arial" w:cs="Arial"/>
        </w:rPr>
      </w:pPr>
    </w:p>
    <w:p w14:paraId="0900BA2E" w14:textId="77777777" w:rsidR="00AE16EA" w:rsidRPr="00155903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55903">
        <w:rPr>
          <w:rFonts w:ascii="Arial" w:hAnsi="Arial" w:cs="Arial"/>
          <w:b/>
        </w:rPr>
        <w:t>Website</w:t>
      </w:r>
    </w:p>
    <w:p w14:paraId="7BF31EDF" w14:textId="0D433901" w:rsidR="00AE16EA" w:rsidRPr="00155903" w:rsidRDefault="00AE16EA" w:rsidP="004743D9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>To receive statistics relating to usage – previously circulated.</w:t>
      </w:r>
    </w:p>
    <w:p w14:paraId="3E772E1D" w14:textId="44737C18" w:rsidR="00071712" w:rsidRPr="00155903" w:rsidRDefault="005A6322" w:rsidP="004743D9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</w:t>
      </w:r>
      <w:r w:rsidR="00AD34DF" w:rsidRPr="00155903">
        <w:rPr>
          <w:rFonts w:ascii="Arial" w:hAnsi="Arial" w:cs="Arial"/>
        </w:rPr>
        <w:t xml:space="preserve">receive report following </w:t>
      </w:r>
      <w:r w:rsidR="009D3B9D" w:rsidRPr="00155903">
        <w:rPr>
          <w:rFonts w:ascii="Arial" w:hAnsi="Arial" w:cs="Arial"/>
        </w:rPr>
        <w:t>changes to Council email address</w:t>
      </w:r>
      <w:r w:rsidR="00017E34" w:rsidRPr="00155903">
        <w:rPr>
          <w:rFonts w:ascii="Arial" w:hAnsi="Arial" w:cs="Arial"/>
        </w:rPr>
        <w:t xml:space="preserve">. </w:t>
      </w:r>
    </w:p>
    <w:p w14:paraId="00BB2EA1" w14:textId="77777777" w:rsidR="001F4EC5" w:rsidRPr="00155903" w:rsidRDefault="001F4EC5" w:rsidP="00A4638E">
      <w:pPr>
        <w:rPr>
          <w:rFonts w:ascii="Arial" w:hAnsi="Arial" w:cs="Arial"/>
        </w:rPr>
      </w:pPr>
    </w:p>
    <w:p w14:paraId="39316F41" w14:textId="078AD34D" w:rsidR="00AE16EA" w:rsidRPr="00155903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55903">
        <w:rPr>
          <w:rFonts w:ascii="Arial" w:hAnsi="Arial" w:cs="Arial"/>
          <w:b/>
        </w:rPr>
        <w:t>Environment: Cllrs</w:t>
      </w:r>
      <w:r w:rsidR="00DF7C49" w:rsidRPr="00155903">
        <w:rPr>
          <w:rFonts w:ascii="Arial" w:hAnsi="Arial" w:cs="Arial"/>
          <w:b/>
        </w:rPr>
        <w:t xml:space="preserve"> </w:t>
      </w:r>
      <w:r w:rsidR="009B02F5" w:rsidRPr="00155903">
        <w:rPr>
          <w:rFonts w:ascii="Arial" w:hAnsi="Arial" w:cs="Arial"/>
          <w:b/>
        </w:rPr>
        <w:t xml:space="preserve">Bilham, </w:t>
      </w:r>
      <w:r w:rsidR="0016467E" w:rsidRPr="00155903">
        <w:rPr>
          <w:rFonts w:ascii="Arial" w:hAnsi="Arial" w:cs="Arial"/>
          <w:b/>
        </w:rPr>
        <w:t xml:space="preserve">Biscoe, </w:t>
      </w:r>
      <w:r w:rsidR="00DF7C49" w:rsidRPr="00155903">
        <w:rPr>
          <w:rFonts w:ascii="Arial" w:hAnsi="Arial" w:cs="Arial"/>
          <w:b/>
        </w:rPr>
        <w:t>Garnett</w:t>
      </w:r>
      <w:r w:rsidRPr="00155903">
        <w:rPr>
          <w:rFonts w:ascii="Arial" w:hAnsi="Arial" w:cs="Arial"/>
          <w:b/>
        </w:rPr>
        <w:t>,</w:t>
      </w:r>
      <w:r w:rsidR="009B02F5" w:rsidRPr="00155903">
        <w:rPr>
          <w:rFonts w:ascii="Arial" w:hAnsi="Arial" w:cs="Arial"/>
          <w:b/>
        </w:rPr>
        <w:t xml:space="preserve"> </w:t>
      </w:r>
      <w:r w:rsidR="00490F7D" w:rsidRPr="00155903">
        <w:rPr>
          <w:rFonts w:ascii="Arial" w:hAnsi="Arial" w:cs="Arial"/>
          <w:b/>
        </w:rPr>
        <w:t>Squire,</w:t>
      </w:r>
      <w:r w:rsidR="00FB1AF9">
        <w:rPr>
          <w:rFonts w:ascii="Arial" w:hAnsi="Arial" w:cs="Arial"/>
          <w:b/>
        </w:rPr>
        <w:t xml:space="preserve"> </w:t>
      </w:r>
      <w:r w:rsidR="009B02F5" w:rsidRPr="00155903">
        <w:rPr>
          <w:rFonts w:ascii="Arial" w:hAnsi="Arial" w:cs="Arial"/>
          <w:b/>
        </w:rPr>
        <w:t>Tancock</w:t>
      </w:r>
      <w:r w:rsidRPr="00155903">
        <w:rPr>
          <w:rFonts w:ascii="Arial" w:hAnsi="Arial" w:cs="Arial"/>
          <w:b/>
        </w:rPr>
        <w:t xml:space="preserve"> and Wearne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155903">
        <w:rPr>
          <w:rFonts w:ascii="Arial" w:hAnsi="Arial" w:cs="Arial"/>
        </w:rPr>
        <w:t>To receive reports from</w:t>
      </w:r>
      <w:r w:rsidR="00022F4C" w:rsidRPr="00155903">
        <w:rPr>
          <w:rFonts w:ascii="Arial" w:hAnsi="Arial" w:cs="Arial"/>
        </w:rPr>
        <w:t xml:space="preserve"> Cllr Garnett and </w:t>
      </w:r>
      <w:r w:rsidRPr="00155903">
        <w:rPr>
          <w:rFonts w:ascii="Arial" w:hAnsi="Arial" w:cs="Arial"/>
        </w:rPr>
        <w:t>Volunteer Footpath Walkers</w:t>
      </w:r>
    </w:p>
    <w:p w14:paraId="05A08C69" w14:textId="77777777" w:rsidR="00597D3A" w:rsidRDefault="000C0B88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To note submission of application for additional works to paths under an extended Enhanced LMP scheme</w:t>
      </w:r>
      <w:r w:rsidR="00597D3A">
        <w:rPr>
          <w:rFonts w:ascii="Arial" w:hAnsi="Arial" w:cs="Arial"/>
        </w:rPr>
        <w:t>.</w:t>
      </w:r>
    </w:p>
    <w:p w14:paraId="7CDF145E" w14:textId="57ABEB6A" w:rsidR="00301FFA" w:rsidRDefault="00301FF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To receive report</w:t>
      </w:r>
      <w:r w:rsidR="00280A99">
        <w:rPr>
          <w:rFonts w:ascii="Arial" w:hAnsi="Arial" w:cs="Arial"/>
        </w:rPr>
        <w:t xml:space="preserve"> of possible replacement signs at points on Mineral Tramways routes. </w:t>
      </w:r>
      <w:r>
        <w:rPr>
          <w:rFonts w:ascii="Arial" w:hAnsi="Arial" w:cs="Arial"/>
        </w:rPr>
        <w:t xml:space="preserve"> </w:t>
      </w:r>
    </w:p>
    <w:p w14:paraId="5D86840F" w14:textId="39935755" w:rsidR="000C0B88" w:rsidRPr="00155903" w:rsidRDefault="00597D3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To receive report following works to cut and protect </w:t>
      </w:r>
      <w:r w:rsidR="004A0A2F">
        <w:rPr>
          <w:rFonts w:ascii="Arial" w:hAnsi="Arial" w:cs="Arial"/>
        </w:rPr>
        <w:t xml:space="preserve">paths not included on the definitive map. </w:t>
      </w:r>
      <w:r>
        <w:rPr>
          <w:rFonts w:ascii="Arial" w:hAnsi="Arial" w:cs="Arial"/>
        </w:rPr>
        <w:t xml:space="preserve"> </w:t>
      </w:r>
      <w:r w:rsidR="000C0B88">
        <w:rPr>
          <w:rFonts w:ascii="Arial" w:hAnsi="Arial" w:cs="Arial"/>
        </w:rPr>
        <w:t xml:space="preserve"> </w:t>
      </w:r>
    </w:p>
    <w:p w14:paraId="476BC7C6" w14:textId="0FC43439" w:rsidR="00A02723" w:rsidRPr="00155903" w:rsidRDefault="00EC27FF" w:rsidP="008B7BBC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</w:t>
      </w:r>
      <w:r w:rsidR="004A0A2F">
        <w:rPr>
          <w:rFonts w:ascii="Arial" w:hAnsi="Arial" w:cs="Arial"/>
        </w:rPr>
        <w:t xml:space="preserve">receive report following </w:t>
      </w:r>
      <w:r w:rsidR="00833311" w:rsidRPr="00155903">
        <w:rPr>
          <w:rFonts w:ascii="Arial" w:hAnsi="Arial" w:cs="Arial"/>
        </w:rPr>
        <w:t xml:space="preserve">volunteering </w:t>
      </w:r>
      <w:r w:rsidR="004A0A2F">
        <w:rPr>
          <w:rFonts w:ascii="Arial" w:hAnsi="Arial" w:cs="Arial"/>
        </w:rPr>
        <w:t xml:space="preserve">event </w:t>
      </w:r>
      <w:r w:rsidR="00833311" w:rsidRPr="00155903">
        <w:rPr>
          <w:rFonts w:ascii="Arial" w:hAnsi="Arial" w:cs="Arial"/>
        </w:rPr>
        <w:t xml:space="preserve">to complete works to </w:t>
      </w:r>
      <w:proofErr w:type="spellStart"/>
      <w:r w:rsidR="00833311" w:rsidRPr="00155903">
        <w:rPr>
          <w:rFonts w:ascii="Arial" w:hAnsi="Arial" w:cs="Arial"/>
        </w:rPr>
        <w:t>Tresavean</w:t>
      </w:r>
      <w:proofErr w:type="spellEnd"/>
      <w:r w:rsidR="00833311" w:rsidRPr="00155903">
        <w:rPr>
          <w:rFonts w:ascii="Arial" w:hAnsi="Arial" w:cs="Arial"/>
        </w:rPr>
        <w:t xml:space="preserve"> Tramway as part of </w:t>
      </w:r>
      <w:r w:rsidR="0053320E" w:rsidRPr="00155903">
        <w:rPr>
          <w:rFonts w:ascii="Arial" w:hAnsi="Arial" w:cs="Arial"/>
        </w:rPr>
        <w:t>Enhanced Footpath Works</w:t>
      </w:r>
      <w:r w:rsidR="008A570F" w:rsidRPr="00155903">
        <w:rPr>
          <w:rFonts w:ascii="Arial" w:hAnsi="Arial" w:cs="Arial"/>
        </w:rPr>
        <w:t xml:space="preserve"> </w:t>
      </w:r>
      <w:r w:rsidR="004A0A2F">
        <w:rPr>
          <w:rFonts w:ascii="Arial" w:hAnsi="Arial" w:cs="Arial"/>
        </w:rPr>
        <w:t xml:space="preserve">held on </w:t>
      </w:r>
      <w:r w:rsidR="00C35EE8" w:rsidRPr="00155903">
        <w:rPr>
          <w:rFonts w:ascii="Arial" w:hAnsi="Arial" w:cs="Arial"/>
        </w:rPr>
        <w:t>Saturday 5 October</w:t>
      </w:r>
      <w:r w:rsidR="007E6C48" w:rsidRPr="00155903">
        <w:rPr>
          <w:rFonts w:ascii="Arial" w:hAnsi="Arial" w:cs="Arial"/>
        </w:rPr>
        <w:t>.</w:t>
      </w:r>
      <w:r w:rsidR="00A02723" w:rsidRPr="00155903">
        <w:rPr>
          <w:rFonts w:ascii="Arial" w:hAnsi="Arial" w:cs="Arial"/>
        </w:rPr>
        <w:t xml:space="preserve"> </w:t>
      </w:r>
    </w:p>
    <w:p w14:paraId="33FA5159" w14:textId="50D8C766" w:rsidR="00275AA6" w:rsidRDefault="001C21CB" w:rsidP="00280A4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155903">
        <w:rPr>
          <w:rFonts w:ascii="Arial" w:hAnsi="Arial" w:cs="Arial"/>
        </w:rPr>
        <w:t>To receive update on submission of paths to be added to Definitive Ma</w:t>
      </w:r>
      <w:r w:rsidR="007B693F" w:rsidRPr="00155903">
        <w:rPr>
          <w:rFonts w:ascii="Arial" w:hAnsi="Arial" w:cs="Arial"/>
        </w:rPr>
        <w:t xml:space="preserve">p. </w:t>
      </w:r>
    </w:p>
    <w:p w14:paraId="4BF72B25" w14:textId="7CBB2C4B" w:rsidR="00301FFA" w:rsidRPr="00301FFA" w:rsidRDefault="00301FFA" w:rsidP="00301FF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receive report on the Plastic Free initiative. </w:t>
      </w:r>
    </w:p>
    <w:p w14:paraId="7E7A8864" w14:textId="3420EBC6" w:rsidR="00DD67C5" w:rsidRPr="00155903" w:rsidRDefault="00AF31DB" w:rsidP="009A7BCD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 w:rsidRPr="00155903">
        <w:rPr>
          <w:rFonts w:ascii="Arial" w:hAnsi="Arial" w:cs="Arial"/>
        </w:rPr>
        <w:lastRenderedPageBreak/>
        <w:t xml:space="preserve">To receive </w:t>
      </w:r>
      <w:r w:rsidR="00F21F66" w:rsidRPr="00155903">
        <w:rPr>
          <w:rFonts w:ascii="Arial" w:hAnsi="Arial" w:cs="Arial"/>
        </w:rPr>
        <w:t xml:space="preserve">update on </w:t>
      </w:r>
      <w:r w:rsidR="00931DFE" w:rsidRPr="00155903">
        <w:rPr>
          <w:rFonts w:ascii="Arial" w:hAnsi="Arial" w:cs="Arial"/>
        </w:rPr>
        <w:t>completion of</w:t>
      </w:r>
      <w:r w:rsidR="00F21F66" w:rsidRPr="00155903">
        <w:rPr>
          <w:rFonts w:ascii="Arial" w:hAnsi="Arial" w:cs="Arial"/>
        </w:rPr>
        <w:t xml:space="preserve"> weed treatment </w:t>
      </w:r>
      <w:r w:rsidR="009A7BCD" w:rsidRPr="00155903">
        <w:rPr>
          <w:rFonts w:ascii="Arial" w:hAnsi="Arial" w:cs="Arial"/>
        </w:rPr>
        <w:t>in Lann</w:t>
      </w:r>
      <w:r w:rsidR="00DD67C5" w:rsidRPr="00155903">
        <w:rPr>
          <w:rFonts w:ascii="Arial" w:hAnsi="Arial" w:cs="Arial"/>
        </w:rPr>
        <w:t xml:space="preserve">er.  </w:t>
      </w:r>
    </w:p>
    <w:p w14:paraId="0D37C56D" w14:textId="77777777" w:rsidR="009E5BB1" w:rsidRPr="00155903" w:rsidRDefault="009E5BB1" w:rsidP="00AF7DFD">
      <w:pPr>
        <w:shd w:val="clear" w:color="auto" w:fill="FFFFFF"/>
        <w:rPr>
          <w:rFonts w:ascii="Arial" w:hAnsi="Arial" w:cs="Arial"/>
        </w:rPr>
      </w:pPr>
    </w:p>
    <w:p w14:paraId="27D79030" w14:textId="77777777" w:rsidR="008D640C" w:rsidRPr="00155903" w:rsidRDefault="008D640C" w:rsidP="00AF7DFD">
      <w:pPr>
        <w:shd w:val="clear" w:color="auto" w:fill="FFFFFF"/>
        <w:rPr>
          <w:rFonts w:ascii="Arial" w:hAnsi="Arial" w:cs="Arial"/>
        </w:rPr>
      </w:pPr>
    </w:p>
    <w:p w14:paraId="0865CBB9" w14:textId="77777777" w:rsidR="00B52EE9" w:rsidRPr="00155903" w:rsidRDefault="00B52EE9" w:rsidP="00AF7DFD">
      <w:pPr>
        <w:shd w:val="clear" w:color="auto" w:fill="FFFFFF"/>
        <w:rPr>
          <w:rFonts w:ascii="Arial" w:hAnsi="Arial" w:cs="Arial"/>
        </w:rPr>
      </w:pPr>
    </w:p>
    <w:p w14:paraId="1853B611" w14:textId="77777777" w:rsidR="004C73F0" w:rsidRPr="00155903" w:rsidRDefault="004C73F0" w:rsidP="00AF7DFD">
      <w:pPr>
        <w:shd w:val="clear" w:color="auto" w:fill="FFFFFF"/>
        <w:rPr>
          <w:rFonts w:ascii="Arial" w:hAnsi="Arial" w:cs="Arial"/>
        </w:rPr>
      </w:pPr>
    </w:p>
    <w:p w14:paraId="67D91688" w14:textId="77777777" w:rsidR="004C73F0" w:rsidRPr="00155903" w:rsidRDefault="004C73F0" w:rsidP="00AF7DFD">
      <w:pPr>
        <w:shd w:val="clear" w:color="auto" w:fill="FFFFFF"/>
        <w:rPr>
          <w:rFonts w:ascii="Arial" w:hAnsi="Arial" w:cs="Arial"/>
        </w:rPr>
      </w:pPr>
    </w:p>
    <w:p w14:paraId="20163AFB" w14:textId="77777777" w:rsidR="004C73F0" w:rsidRPr="00155903" w:rsidRDefault="004C73F0" w:rsidP="00AF7DFD">
      <w:pPr>
        <w:shd w:val="clear" w:color="auto" w:fill="FFFFFF"/>
        <w:rPr>
          <w:rFonts w:ascii="Arial" w:hAnsi="Arial" w:cs="Arial"/>
        </w:rPr>
      </w:pPr>
    </w:p>
    <w:p w14:paraId="55FFCEA4" w14:textId="77777777" w:rsidR="004C73F0" w:rsidRPr="00155903" w:rsidRDefault="004C73F0" w:rsidP="00AF7DFD">
      <w:pPr>
        <w:shd w:val="clear" w:color="auto" w:fill="FFFFFF"/>
        <w:rPr>
          <w:rFonts w:ascii="Arial" w:hAnsi="Arial" w:cs="Arial"/>
        </w:rPr>
      </w:pPr>
    </w:p>
    <w:p w14:paraId="78D05EC4" w14:textId="77777777" w:rsidR="00EB5FB5" w:rsidRPr="00155903" w:rsidRDefault="00EB5FB5" w:rsidP="00AF7DFD">
      <w:pPr>
        <w:shd w:val="clear" w:color="auto" w:fill="FFFFFF"/>
        <w:rPr>
          <w:rFonts w:ascii="Arial" w:hAnsi="Arial" w:cs="Arial"/>
        </w:rPr>
      </w:pPr>
    </w:p>
    <w:p w14:paraId="57848454" w14:textId="77777777" w:rsidR="00931DFE" w:rsidRPr="00155903" w:rsidRDefault="00931DFE" w:rsidP="00AF7DFD">
      <w:pPr>
        <w:shd w:val="clear" w:color="auto" w:fill="FFFFFF"/>
        <w:rPr>
          <w:rFonts w:ascii="Arial" w:hAnsi="Arial" w:cs="Arial"/>
        </w:rPr>
      </w:pPr>
    </w:p>
    <w:p w14:paraId="417AD41D" w14:textId="77777777" w:rsidR="00931DFE" w:rsidRPr="00155903" w:rsidRDefault="00931DFE" w:rsidP="00AF7DFD">
      <w:pPr>
        <w:shd w:val="clear" w:color="auto" w:fill="FFFFFF"/>
        <w:rPr>
          <w:rFonts w:ascii="Arial" w:hAnsi="Arial" w:cs="Arial"/>
        </w:rPr>
      </w:pPr>
    </w:p>
    <w:p w14:paraId="3E84B789" w14:textId="77777777" w:rsidR="00931DFE" w:rsidRPr="00155903" w:rsidRDefault="00931DFE" w:rsidP="00AF7DFD">
      <w:pPr>
        <w:shd w:val="clear" w:color="auto" w:fill="FFFFFF"/>
        <w:rPr>
          <w:rFonts w:ascii="Arial" w:hAnsi="Arial" w:cs="Arial"/>
        </w:rPr>
      </w:pPr>
    </w:p>
    <w:p w14:paraId="5AEE70CF" w14:textId="0179132B" w:rsidR="00AF7DFD" w:rsidRPr="00155903" w:rsidRDefault="00AF7DFD" w:rsidP="001B0362">
      <w:pPr>
        <w:pStyle w:val="ListParagraph"/>
        <w:numPr>
          <w:ilvl w:val="0"/>
          <w:numId w:val="37"/>
        </w:numPr>
        <w:shd w:val="clear" w:color="auto" w:fill="FFFFFF"/>
        <w:rPr>
          <w:rFonts w:ascii="Arial" w:hAnsi="Arial" w:cs="Arial"/>
          <w:b/>
          <w:bCs/>
        </w:rPr>
      </w:pPr>
      <w:r w:rsidRPr="00155903">
        <w:rPr>
          <w:rFonts w:ascii="Arial" w:hAnsi="Arial" w:cs="Arial"/>
          <w:b/>
          <w:bCs/>
        </w:rPr>
        <w:t>Community:</w:t>
      </w:r>
      <w:r w:rsidR="00F82CC9">
        <w:rPr>
          <w:rFonts w:ascii="Arial" w:hAnsi="Arial" w:cs="Arial"/>
          <w:b/>
          <w:bCs/>
        </w:rPr>
        <w:t xml:space="preserve"> Cllrs Garnett, Tancock &amp; Wearne</w:t>
      </w:r>
    </w:p>
    <w:p w14:paraId="63738F66" w14:textId="299ECAB2" w:rsidR="00AF7DFD" w:rsidRPr="00155903" w:rsidRDefault="00AF7DFD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receive report on volunteer litter picking. </w:t>
      </w:r>
    </w:p>
    <w:p w14:paraId="0C0C79E1" w14:textId="76785321" w:rsidR="00AC1CC8" w:rsidRPr="00155903" w:rsidRDefault="00550B9B" w:rsidP="00280A4B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</w:rPr>
      </w:pPr>
      <w:r w:rsidRPr="00155903">
        <w:rPr>
          <w:rFonts w:ascii="Arial" w:hAnsi="Arial" w:cs="Arial"/>
        </w:rPr>
        <w:t>To receive update on devolution of open space</w:t>
      </w:r>
      <w:r w:rsidR="00912066" w:rsidRPr="00155903">
        <w:rPr>
          <w:rFonts w:ascii="Arial" w:hAnsi="Arial" w:cs="Arial"/>
        </w:rPr>
        <w:t>s</w:t>
      </w:r>
      <w:r w:rsidR="00280A4B" w:rsidRPr="00155903">
        <w:rPr>
          <w:rFonts w:ascii="Arial" w:hAnsi="Arial" w:cs="Arial"/>
        </w:rPr>
        <w:t xml:space="preserve"> – </w:t>
      </w:r>
      <w:proofErr w:type="spellStart"/>
      <w:r w:rsidR="00280A4B" w:rsidRPr="00155903">
        <w:rPr>
          <w:rFonts w:ascii="Arial" w:hAnsi="Arial" w:cs="Arial"/>
        </w:rPr>
        <w:t>Henscol</w:t>
      </w:r>
      <w:proofErr w:type="spellEnd"/>
      <w:r w:rsidR="00280A4B" w:rsidRPr="00155903">
        <w:rPr>
          <w:rFonts w:ascii="Arial" w:hAnsi="Arial" w:cs="Arial"/>
        </w:rPr>
        <w:t>.</w:t>
      </w:r>
    </w:p>
    <w:p w14:paraId="08D3223E" w14:textId="77777777" w:rsidR="001C2654" w:rsidRPr="00155903" w:rsidRDefault="00D9170E" w:rsidP="00280A4B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receive update on progress with </w:t>
      </w:r>
      <w:r w:rsidR="004D674A" w:rsidRPr="00155903">
        <w:rPr>
          <w:rFonts w:ascii="Arial" w:hAnsi="Arial" w:cs="Arial"/>
        </w:rPr>
        <w:t xml:space="preserve">Community Garden and planned volunteer day. </w:t>
      </w:r>
    </w:p>
    <w:p w14:paraId="6961B7E1" w14:textId="667D402A" w:rsidR="00280A4B" w:rsidRPr="00F73466" w:rsidRDefault="008F49CE" w:rsidP="00F73466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</w:t>
      </w:r>
      <w:r w:rsidR="00511554">
        <w:rPr>
          <w:rFonts w:ascii="Arial" w:hAnsi="Arial" w:cs="Arial"/>
        </w:rPr>
        <w:t xml:space="preserve">receive report on progress with installation of </w:t>
      </w:r>
      <w:r w:rsidRPr="00155903">
        <w:rPr>
          <w:rFonts w:ascii="Arial" w:hAnsi="Arial" w:cs="Arial"/>
        </w:rPr>
        <w:t>pétanque pitch</w:t>
      </w:r>
      <w:r w:rsidR="00511554">
        <w:rPr>
          <w:rFonts w:ascii="Arial" w:hAnsi="Arial" w:cs="Arial"/>
        </w:rPr>
        <w:t xml:space="preserve"> at Lanner Playing Field</w:t>
      </w:r>
      <w:r w:rsidRPr="00155903">
        <w:rPr>
          <w:rFonts w:ascii="Arial" w:hAnsi="Arial" w:cs="Arial"/>
        </w:rPr>
        <w:t xml:space="preserve">. </w:t>
      </w:r>
    </w:p>
    <w:p w14:paraId="208988FB" w14:textId="77777777" w:rsidR="001F4EC5" w:rsidRPr="00155903" w:rsidRDefault="001F4EC5" w:rsidP="00775A6E">
      <w:pPr>
        <w:pStyle w:val="ListParagraph"/>
        <w:ind w:left="797"/>
        <w:rPr>
          <w:rFonts w:ascii="Arial" w:hAnsi="Arial" w:cs="Arial"/>
        </w:rPr>
      </w:pPr>
    </w:p>
    <w:p w14:paraId="50E7156F" w14:textId="5EC7608A" w:rsidR="00C92017" w:rsidRPr="00155903" w:rsidRDefault="00AE16EA" w:rsidP="001B0362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155903">
        <w:rPr>
          <w:rFonts w:ascii="Arial" w:hAnsi="Arial" w:cs="Arial"/>
          <w:b/>
        </w:rPr>
        <w:t xml:space="preserve">Parish Assets: </w:t>
      </w:r>
    </w:p>
    <w:p w14:paraId="0817FED5" w14:textId="757598E3" w:rsidR="00455673" w:rsidRPr="00155903" w:rsidRDefault="00AE16EA" w:rsidP="0008500C">
      <w:pPr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Toilets and Playing Fields: Cllr Wearne </w:t>
      </w:r>
    </w:p>
    <w:p w14:paraId="774FAB46" w14:textId="26747A44" w:rsidR="002D0D85" w:rsidRPr="00155903" w:rsidRDefault="00161685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155903">
        <w:rPr>
          <w:rFonts w:ascii="Arial" w:hAnsi="Arial" w:cs="Arial"/>
          <w:bCs/>
        </w:rPr>
        <w:t>To receive report on facilities.</w:t>
      </w:r>
      <w:r w:rsidR="002D0D85" w:rsidRPr="00155903">
        <w:rPr>
          <w:rFonts w:ascii="Arial" w:hAnsi="Arial" w:cs="Arial"/>
          <w:bCs/>
          <w:color w:val="FF0000"/>
        </w:rPr>
        <w:t xml:space="preserve"> </w:t>
      </w:r>
    </w:p>
    <w:p w14:paraId="22CE9914" w14:textId="0C3F1776" w:rsidR="00501CF9" w:rsidRPr="00155903" w:rsidRDefault="00501CF9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r w:rsidRPr="00155903">
        <w:rPr>
          <w:rFonts w:ascii="Arial" w:hAnsi="Arial" w:cs="Arial"/>
          <w:bCs/>
        </w:rPr>
        <w:t xml:space="preserve">To </w:t>
      </w:r>
      <w:r w:rsidR="00DD2C75" w:rsidRPr="00155903">
        <w:rPr>
          <w:rFonts w:ascii="Arial" w:hAnsi="Arial" w:cs="Arial"/>
          <w:bCs/>
        </w:rPr>
        <w:t xml:space="preserve">note installation of </w:t>
      </w:r>
      <w:r w:rsidR="00F73466">
        <w:rPr>
          <w:rFonts w:ascii="Arial" w:hAnsi="Arial" w:cs="Arial"/>
          <w:bCs/>
        </w:rPr>
        <w:t>refurbished p</w:t>
      </w:r>
      <w:r w:rsidR="00753A1B" w:rsidRPr="00155903">
        <w:rPr>
          <w:rFonts w:ascii="Arial" w:hAnsi="Arial" w:cs="Arial"/>
          <w:bCs/>
        </w:rPr>
        <w:t xml:space="preserve">icnic benches </w:t>
      </w:r>
      <w:r w:rsidR="00F73466">
        <w:rPr>
          <w:rFonts w:ascii="Arial" w:hAnsi="Arial" w:cs="Arial"/>
          <w:bCs/>
        </w:rPr>
        <w:t xml:space="preserve">at other locations. </w:t>
      </w:r>
      <w:r w:rsidR="00E67D8D" w:rsidRPr="00155903">
        <w:rPr>
          <w:rFonts w:ascii="Arial" w:hAnsi="Arial" w:cs="Arial"/>
          <w:bCs/>
        </w:rPr>
        <w:t xml:space="preserve"> </w:t>
      </w:r>
    </w:p>
    <w:p w14:paraId="53FCAB7D" w14:textId="2F8E14A1" w:rsidR="00AE16EA" w:rsidRPr="00155903" w:rsidRDefault="00AE16EA" w:rsidP="0008500C">
      <w:pPr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>Lawn Cemetery &amp; Churchyard:</w:t>
      </w:r>
      <w:r w:rsidR="00AA2B60" w:rsidRPr="00155903">
        <w:rPr>
          <w:rFonts w:ascii="Arial" w:hAnsi="Arial" w:cs="Arial"/>
          <w:b/>
        </w:rPr>
        <w:t xml:space="preserve"> Cllrs Wearne </w:t>
      </w:r>
    </w:p>
    <w:p w14:paraId="7A326642" w14:textId="08815525" w:rsidR="00D36CD2" w:rsidRPr="00155903" w:rsidRDefault="00AE16EA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>To receive report on facilities</w:t>
      </w:r>
      <w:r w:rsidR="00B63E2D" w:rsidRPr="00155903">
        <w:rPr>
          <w:rFonts w:ascii="Arial" w:hAnsi="Arial" w:cs="Arial"/>
        </w:rPr>
        <w:t>.</w:t>
      </w:r>
    </w:p>
    <w:p w14:paraId="78B9BEEA" w14:textId="16CE630E" w:rsidR="005A446A" w:rsidRPr="00155903" w:rsidRDefault="005A446A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receive report following </w:t>
      </w:r>
      <w:r w:rsidR="00E54F09">
        <w:rPr>
          <w:rFonts w:ascii="Arial" w:hAnsi="Arial" w:cs="Arial"/>
        </w:rPr>
        <w:t xml:space="preserve">installation </w:t>
      </w:r>
      <w:r w:rsidRPr="00155903">
        <w:rPr>
          <w:rFonts w:ascii="Arial" w:hAnsi="Arial" w:cs="Arial"/>
        </w:rPr>
        <w:t>of handrail</w:t>
      </w:r>
      <w:r w:rsidR="00B63E2D" w:rsidRPr="00155903">
        <w:rPr>
          <w:rFonts w:ascii="Arial" w:hAnsi="Arial" w:cs="Arial"/>
        </w:rPr>
        <w:t xml:space="preserve"> at steps to Churchyard.</w:t>
      </w:r>
    </w:p>
    <w:p w14:paraId="37ED55F6" w14:textId="77777777" w:rsidR="004957B8" w:rsidRPr="00155903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</w:rPr>
      </w:pPr>
    </w:p>
    <w:p w14:paraId="35F6378C" w14:textId="5F1A9B67" w:rsidR="00CE5195" w:rsidRPr="00155903" w:rsidRDefault="00376AFB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</w:rPr>
      </w:pPr>
      <w:r w:rsidRPr="00155903">
        <w:rPr>
          <w:rFonts w:ascii="Arial" w:hAnsi="Arial" w:cs="Arial"/>
          <w:b/>
        </w:rPr>
        <w:t>Working Groups: Cllr</w:t>
      </w:r>
      <w:r w:rsidR="00CE5195" w:rsidRPr="00155903">
        <w:rPr>
          <w:rFonts w:ascii="Arial" w:hAnsi="Arial" w:cs="Arial"/>
          <w:b/>
        </w:rPr>
        <w:t>s Biscoe, Marshall &amp; Wearne</w:t>
      </w:r>
      <w:r w:rsidRPr="00155903">
        <w:rPr>
          <w:rFonts w:ascii="Arial" w:hAnsi="Arial" w:cs="Arial"/>
          <w:b/>
        </w:rPr>
        <w:t xml:space="preserve"> </w:t>
      </w:r>
    </w:p>
    <w:p w14:paraId="5FF6185D" w14:textId="6B1594B1" w:rsidR="00376AFB" w:rsidRPr="00155903" w:rsidRDefault="00376AFB" w:rsidP="00A307B6">
      <w:pPr>
        <w:pStyle w:val="ListParagraph"/>
        <w:autoSpaceDN w:val="0"/>
        <w:ind w:left="361" w:firstLine="643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To receive reports from meetings of Working Groups: </w:t>
      </w:r>
    </w:p>
    <w:p w14:paraId="7F119361" w14:textId="77777777" w:rsidR="00376AFB" w:rsidRPr="00155903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155903">
        <w:rPr>
          <w:rFonts w:ascii="Arial" w:hAnsi="Arial" w:cs="Arial"/>
        </w:rPr>
        <w:t>Climate and Environment</w:t>
      </w:r>
    </w:p>
    <w:p w14:paraId="74D67BA8" w14:textId="212F0455" w:rsidR="00376AFB" w:rsidRPr="00155903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Emergency Plan </w:t>
      </w:r>
    </w:p>
    <w:p w14:paraId="493F58CE" w14:textId="149914D0" w:rsidR="004A5288" w:rsidRPr="00155903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</w:rPr>
      </w:pPr>
      <w:r w:rsidRPr="00155903">
        <w:rPr>
          <w:rFonts w:ascii="Arial" w:hAnsi="Arial" w:cs="Arial"/>
        </w:rPr>
        <w:t>Christmas Lights</w:t>
      </w:r>
      <w:r w:rsidRPr="00155903">
        <w:rPr>
          <w:rFonts w:ascii="Arial" w:hAnsi="Arial" w:cs="Arial"/>
          <w:color w:val="FF0000"/>
        </w:rPr>
        <w:t xml:space="preserve"> </w:t>
      </w:r>
    </w:p>
    <w:p w14:paraId="1BCD489F" w14:textId="77777777" w:rsidR="001734B9" w:rsidRPr="00155903" w:rsidRDefault="001734B9" w:rsidP="001734B9">
      <w:pPr>
        <w:pStyle w:val="ListParagraph"/>
        <w:autoSpaceDN w:val="0"/>
        <w:ind w:left="797"/>
        <w:rPr>
          <w:rFonts w:ascii="Arial" w:hAnsi="Arial" w:cs="Arial"/>
        </w:rPr>
      </w:pPr>
    </w:p>
    <w:p w14:paraId="2FA9ED55" w14:textId="4E01319D" w:rsidR="009C7F31" w:rsidRPr="00155903" w:rsidRDefault="009C7F31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Correspondence: </w:t>
      </w:r>
    </w:p>
    <w:p w14:paraId="0D66A5B5" w14:textId="77777777" w:rsidR="00957635" w:rsidRPr="00155903" w:rsidRDefault="00957635" w:rsidP="00423C64">
      <w:pPr>
        <w:ind w:left="644"/>
        <w:jc w:val="both"/>
        <w:rPr>
          <w:rFonts w:ascii="Arial" w:hAnsi="Arial" w:cs="Arial"/>
          <w:bCs/>
          <w:i/>
          <w:iCs/>
        </w:rPr>
      </w:pPr>
    </w:p>
    <w:p w14:paraId="2D3074EF" w14:textId="48CD774D" w:rsidR="00423C64" w:rsidRPr="00155903" w:rsidRDefault="00423C64" w:rsidP="00423C64">
      <w:pPr>
        <w:ind w:left="644"/>
        <w:jc w:val="both"/>
        <w:rPr>
          <w:rFonts w:ascii="Arial" w:hAnsi="Arial" w:cs="Arial"/>
          <w:bCs/>
          <w:i/>
          <w:iCs/>
        </w:rPr>
      </w:pPr>
      <w:r w:rsidRPr="00155903">
        <w:rPr>
          <w:rFonts w:ascii="Arial" w:hAnsi="Arial" w:cs="Arial"/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155903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</w:rPr>
      </w:pPr>
    </w:p>
    <w:p w14:paraId="70309923" w14:textId="34CDCD4D" w:rsidR="009C7F31" w:rsidRPr="00155903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55903">
        <w:rPr>
          <w:rFonts w:ascii="Arial" w:hAnsi="Arial" w:cs="Arial"/>
          <w:b/>
        </w:rPr>
        <w:t>Items for the next agenda</w:t>
      </w:r>
      <w:r w:rsidRPr="00155903">
        <w:rPr>
          <w:rFonts w:ascii="Arial" w:hAnsi="Arial" w:cs="Arial"/>
        </w:rPr>
        <w:t>.</w:t>
      </w:r>
    </w:p>
    <w:p w14:paraId="136FD0C6" w14:textId="77777777" w:rsidR="007C535C" w:rsidRPr="00155903" w:rsidRDefault="007C535C" w:rsidP="008E30C9">
      <w:pPr>
        <w:rPr>
          <w:rFonts w:ascii="Arial" w:hAnsi="Arial" w:cs="Arial"/>
        </w:rPr>
      </w:pPr>
    </w:p>
    <w:p w14:paraId="57F058F3" w14:textId="77777777" w:rsidR="001168B1" w:rsidRPr="00155903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</w:rPr>
      </w:pPr>
      <w:r w:rsidRPr="00155903">
        <w:rPr>
          <w:rFonts w:ascii="Arial" w:hAnsi="Arial" w:cs="Arial"/>
          <w:b/>
        </w:rPr>
        <w:t xml:space="preserve">Date of next meeting: </w:t>
      </w:r>
    </w:p>
    <w:p w14:paraId="1779D143" w14:textId="4B107C7F" w:rsidR="00F07C2B" w:rsidRPr="00155903" w:rsidRDefault="00585708" w:rsidP="001734B9">
      <w:pPr>
        <w:ind w:left="284" w:firstLine="720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Council Meeting </w:t>
      </w:r>
      <w:r w:rsidR="005A5949" w:rsidRPr="00155903">
        <w:rPr>
          <w:rFonts w:ascii="Arial" w:hAnsi="Arial" w:cs="Arial"/>
        </w:rPr>
        <w:t>–</w:t>
      </w:r>
      <w:r w:rsidRPr="00155903">
        <w:rPr>
          <w:rFonts w:ascii="Arial" w:hAnsi="Arial" w:cs="Arial"/>
        </w:rPr>
        <w:t xml:space="preserve"> </w:t>
      </w:r>
      <w:r w:rsidR="004F1D70">
        <w:rPr>
          <w:rFonts w:ascii="Arial" w:hAnsi="Arial" w:cs="Arial"/>
        </w:rPr>
        <w:t>28 November</w:t>
      </w:r>
      <w:r w:rsidR="007E176A" w:rsidRPr="00155903">
        <w:rPr>
          <w:rFonts w:ascii="Arial" w:hAnsi="Arial" w:cs="Arial"/>
        </w:rPr>
        <w:t xml:space="preserve"> </w:t>
      </w:r>
      <w:r w:rsidR="005A5949" w:rsidRPr="00155903">
        <w:rPr>
          <w:rFonts w:ascii="Arial" w:hAnsi="Arial" w:cs="Arial"/>
        </w:rPr>
        <w:t>202</w:t>
      </w:r>
      <w:r w:rsidR="009034EC" w:rsidRPr="00155903">
        <w:rPr>
          <w:rFonts w:ascii="Arial" w:hAnsi="Arial" w:cs="Arial"/>
        </w:rPr>
        <w:t>4</w:t>
      </w:r>
      <w:r w:rsidR="003F02BA" w:rsidRPr="00155903">
        <w:rPr>
          <w:rFonts w:ascii="Arial" w:hAnsi="Arial" w:cs="Arial"/>
        </w:rPr>
        <w:t xml:space="preserve"> </w:t>
      </w:r>
    </w:p>
    <w:p w14:paraId="6C670E2C" w14:textId="1D0E83A4" w:rsidR="00EF5A3C" w:rsidRPr="00155903" w:rsidRDefault="005A5949" w:rsidP="001734B9">
      <w:pPr>
        <w:ind w:left="284" w:firstLine="720"/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Planning meeting – </w:t>
      </w:r>
      <w:r w:rsidR="00301FFA">
        <w:rPr>
          <w:rFonts w:ascii="Arial" w:hAnsi="Arial" w:cs="Arial"/>
        </w:rPr>
        <w:t>14 November</w:t>
      </w:r>
      <w:r w:rsidRPr="00155903">
        <w:rPr>
          <w:rFonts w:ascii="Arial" w:hAnsi="Arial" w:cs="Arial"/>
        </w:rPr>
        <w:t xml:space="preserve"> 202</w:t>
      </w:r>
      <w:r w:rsidR="009034EC" w:rsidRPr="00155903">
        <w:rPr>
          <w:rFonts w:ascii="Arial" w:hAnsi="Arial" w:cs="Arial"/>
        </w:rPr>
        <w:t>4</w:t>
      </w:r>
      <w:r w:rsidR="00FB7F74" w:rsidRPr="00155903">
        <w:rPr>
          <w:rFonts w:ascii="Arial" w:hAnsi="Arial" w:cs="Arial"/>
        </w:rPr>
        <w:t xml:space="preserve"> </w:t>
      </w:r>
    </w:p>
    <w:p w14:paraId="16159C72" w14:textId="77777777" w:rsidR="009034EC" w:rsidRPr="00155903" w:rsidRDefault="009034EC" w:rsidP="00EF5A3C">
      <w:pPr>
        <w:rPr>
          <w:rFonts w:ascii="Arial" w:hAnsi="Arial" w:cs="Arial"/>
        </w:rPr>
      </w:pPr>
    </w:p>
    <w:p w14:paraId="699072BE" w14:textId="6D04989B" w:rsidR="00370E9F" w:rsidRPr="00155903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155903">
        <w:rPr>
          <w:rFonts w:ascii="Arial" w:hAnsi="Arial" w:cs="Arial"/>
          <w:b/>
        </w:rPr>
        <w:t>Confidential matters:</w:t>
      </w:r>
    </w:p>
    <w:p w14:paraId="6203669D" w14:textId="1935A895" w:rsidR="009C7F31" w:rsidRPr="00155903" w:rsidRDefault="008E30C9" w:rsidP="00370E9F">
      <w:pPr>
        <w:rPr>
          <w:rFonts w:ascii="Arial" w:hAnsi="Arial" w:cs="Arial"/>
        </w:rPr>
      </w:pPr>
      <w:r w:rsidRPr="00155903">
        <w:rPr>
          <w:rFonts w:ascii="Arial" w:hAnsi="Arial" w:cs="Arial"/>
        </w:rPr>
        <w:t xml:space="preserve">           </w:t>
      </w:r>
      <w:r w:rsidR="009C7F31" w:rsidRPr="00155903">
        <w:rPr>
          <w:rFonts w:ascii="Arial" w:hAnsi="Arial" w:cs="Arial"/>
        </w:rPr>
        <w:t xml:space="preserve">In accordance with SO 78 the press and public will be excluded from this item.  </w:t>
      </w:r>
    </w:p>
    <w:p w14:paraId="6509FA28" w14:textId="77777777" w:rsidR="004A5288" w:rsidRPr="00155903" w:rsidRDefault="004A5288" w:rsidP="00277834">
      <w:pPr>
        <w:pStyle w:val="NormalWeb"/>
        <w:shd w:val="clear" w:color="auto" w:fill="FFFFFF"/>
        <w:rPr>
          <w:rFonts w:ascii="Arial" w:hAnsi="Arial" w:cs="Arial"/>
        </w:rPr>
      </w:pPr>
    </w:p>
    <w:p w14:paraId="7930A4BA" w14:textId="77777777" w:rsidR="004A5288" w:rsidRPr="00155903" w:rsidRDefault="004A5288" w:rsidP="00277834">
      <w:pPr>
        <w:pStyle w:val="NormalWeb"/>
        <w:shd w:val="clear" w:color="auto" w:fill="FFFFFF"/>
        <w:rPr>
          <w:rFonts w:ascii="Arial" w:hAnsi="Arial" w:cs="Arial"/>
        </w:rPr>
      </w:pPr>
    </w:p>
    <w:p w14:paraId="75C70BA8" w14:textId="77777777" w:rsidR="004A5288" w:rsidRPr="00155903" w:rsidRDefault="004A5288" w:rsidP="00277834">
      <w:pPr>
        <w:pStyle w:val="NormalWeb"/>
        <w:shd w:val="clear" w:color="auto" w:fill="FFFFFF"/>
        <w:rPr>
          <w:rFonts w:ascii="Arial" w:hAnsi="Arial" w:cs="Arial"/>
        </w:rPr>
      </w:pPr>
    </w:p>
    <w:p w14:paraId="6FB24CA1" w14:textId="44FE49B7" w:rsidR="00B65B0E" w:rsidRPr="00155903" w:rsidRDefault="009C7F31" w:rsidP="00277834">
      <w:pPr>
        <w:pStyle w:val="NormalWeb"/>
        <w:shd w:val="clear" w:color="auto" w:fill="FFFFFF"/>
        <w:rPr>
          <w:rFonts w:ascii="Arial" w:hAnsi="Arial" w:cs="Arial"/>
        </w:rPr>
      </w:pPr>
      <w:r w:rsidRPr="00155903">
        <w:rPr>
          <w:rFonts w:ascii="Arial" w:hAnsi="Arial" w:cs="Arial"/>
        </w:rPr>
        <w:t>Clerk:  Elaine Youlton 01209 200551 lannerparishcouncil@</w:t>
      </w:r>
      <w:r w:rsidR="00A5328C" w:rsidRPr="00155903">
        <w:rPr>
          <w:rFonts w:ascii="Arial" w:hAnsi="Arial" w:cs="Arial"/>
        </w:rPr>
        <w:t>outlook.com</w:t>
      </w:r>
      <w:r w:rsidRPr="00155903">
        <w:rPr>
          <w:rFonts w:ascii="Arial" w:hAnsi="Arial" w:cs="Arial"/>
        </w:rPr>
        <w:t xml:space="preserve"> </w:t>
      </w:r>
      <w:r w:rsidR="004B3E55" w:rsidRPr="00155903">
        <w:rPr>
          <w:rFonts w:ascii="Arial" w:hAnsi="Arial" w:cs="Arial"/>
        </w:rPr>
        <w:t xml:space="preserve">        </w:t>
      </w:r>
      <w:r w:rsidR="007D1D85" w:rsidRPr="00155903">
        <w:rPr>
          <w:rFonts w:ascii="Arial" w:hAnsi="Arial" w:cs="Arial"/>
        </w:rPr>
        <w:t>pcag</w:t>
      </w:r>
      <w:r w:rsidR="006E1B7F" w:rsidRPr="00155903">
        <w:rPr>
          <w:rFonts w:ascii="Arial" w:hAnsi="Arial" w:cs="Arial"/>
        </w:rPr>
        <w:t>2024</w:t>
      </w:r>
      <w:r w:rsidR="00301FFA">
        <w:rPr>
          <w:rFonts w:ascii="Arial" w:hAnsi="Arial" w:cs="Arial"/>
        </w:rPr>
        <w:t>1031</w:t>
      </w:r>
    </w:p>
    <w:sectPr w:rsidR="00B65B0E" w:rsidRPr="00155903" w:rsidSect="00CF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068BB" w14:textId="77777777" w:rsidR="00022E89" w:rsidRDefault="00022E89">
      <w:r>
        <w:separator/>
      </w:r>
    </w:p>
  </w:endnote>
  <w:endnote w:type="continuationSeparator" w:id="0">
    <w:p w14:paraId="07A448BC" w14:textId="77777777" w:rsidR="00022E89" w:rsidRDefault="00022E89">
      <w:r>
        <w:continuationSeparator/>
      </w:r>
    </w:p>
  </w:endnote>
  <w:endnote w:type="continuationNotice" w:id="1">
    <w:p w14:paraId="0BCEE245" w14:textId="77777777" w:rsidR="00022E89" w:rsidRDefault="00022E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30305" w14:textId="77777777" w:rsidR="00022E89" w:rsidRDefault="00022E89">
      <w:r>
        <w:separator/>
      </w:r>
    </w:p>
  </w:footnote>
  <w:footnote w:type="continuationSeparator" w:id="0">
    <w:p w14:paraId="4092B4B5" w14:textId="77777777" w:rsidR="00022E89" w:rsidRDefault="00022E89">
      <w:r>
        <w:continuationSeparator/>
      </w:r>
    </w:p>
  </w:footnote>
  <w:footnote w:type="continuationNotice" w:id="1">
    <w:p w14:paraId="37F9E7A3" w14:textId="77777777" w:rsidR="00022E89" w:rsidRDefault="00022E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CB0AC6C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0D790915"/>
    <w:multiLevelType w:val="hybridMultilevel"/>
    <w:tmpl w:val="AE1A942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E1912"/>
    <w:multiLevelType w:val="hybridMultilevel"/>
    <w:tmpl w:val="86D62B28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23AC2DF0"/>
    <w:multiLevelType w:val="hybridMultilevel"/>
    <w:tmpl w:val="95DEF06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82E04"/>
    <w:multiLevelType w:val="hybridMultilevel"/>
    <w:tmpl w:val="38EC0E4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9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0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21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E504C03"/>
    <w:multiLevelType w:val="hybridMultilevel"/>
    <w:tmpl w:val="FEBC1632"/>
    <w:lvl w:ilvl="0" w:tplc="052E24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417649E"/>
    <w:multiLevelType w:val="hybridMultilevel"/>
    <w:tmpl w:val="741E421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470D0211"/>
    <w:multiLevelType w:val="hybridMultilevel"/>
    <w:tmpl w:val="ADEA9E82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317C1"/>
    <w:multiLevelType w:val="hybridMultilevel"/>
    <w:tmpl w:val="F8242C6C"/>
    <w:lvl w:ilvl="0" w:tplc="84507BEE">
      <w:start w:val="2"/>
      <w:numFmt w:val="decimal"/>
      <w:lvlText w:val="%1."/>
      <w:lvlJc w:val="left"/>
      <w:pPr>
        <w:ind w:left="1004" w:hanging="720"/>
      </w:pPr>
      <w:rPr>
        <w:rFonts w:hint="default"/>
        <w:b/>
        <w:bCs w:val="0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017513E"/>
    <w:multiLevelType w:val="hybridMultilevel"/>
    <w:tmpl w:val="F9F82C9C"/>
    <w:lvl w:ilvl="0" w:tplc="A5C628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54B7314A"/>
    <w:multiLevelType w:val="hybridMultilevel"/>
    <w:tmpl w:val="D6FE52D2"/>
    <w:lvl w:ilvl="0" w:tplc="B60A2AA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09" w:hanging="360"/>
      </w:pPr>
      <w:rPr>
        <w:rFonts w:ascii="Wingdings" w:hAnsi="Wingdings" w:hint="default"/>
      </w:rPr>
    </w:lvl>
  </w:abstractNum>
  <w:abstractNum w:abstractNumId="34" w15:restartNumberingAfterBreak="0">
    <w:nsid w:val="5FD944FE"/>
    <w:multiLevelType w:val="hybridMultilevel"/>
    <w:tmpl w:val="D802580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47C41D6"/>
    <w:multiLevelType w:val="hybridMultilevel"/>
    <w:tmpl w:val="FD0A1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79FE4E22"/>
    <w:multiLevelType w:val="hybridMultilevel"/>
    <w:tmpl w:val="E836F13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21"/>
  </w:num>
  <w:num w:numId="2" w16cid:durableId="183907398">
    <w:abstractNumId w:val="30"/>
  </w:num>
  <w:num w:numId="3" w16cid:durableId="1869441109">
    <w:abstractNumId w:val="37"/>
  </w:num>
  <w:num w:numId="4" w16cid:durableId="1574849764">
    <w:abstractNumId w:val="40"/>
  </w:num>
  <w:num w:numId="5" w16cid:durableId="2011062874">
    <w:abstractNumId w:val="7"/>
  </w:num>
  <w:num w:numId="6" w16cid:durableId="2043702749">
    <w:abstractNumId w:val="18"/>
  </w:num>
  <w:num w:numId="7" w16cid:durableId="1930767561">
    <w:abstractNumId w:val="33"/>
  </w:num>
  <w:num w:numId="8" w16cid:durableId="1492677027">
    <w:abstractNumId w:val="8"/>
  </w:num>
  <w:num w:numId="9" w16cid:durableId="1067341783">
    <w:abstractNumId w:val="9"/>
  </w:num>
  <w:num w:numId="10" w16cid:durableId="263540746">
    <w:abstractNumId w:val="32"/>
  </w:num>
  <w:num w:numId="11" w16cid:durableId="1439326243">
    <w:abstractNumId w:val="10"/>
  </w:num>
  <w:num w:numId="12" w16cid:durableId="1772317698">
    <w:abstractNumId w:val="4"/>
  </w:num>
  <w:num w:numId="13" w16cid:durableId="1732578889">
    <w:abstractNumId w:val="22"/>
  </w:num>
  <w:num w:numId="14" w16cid:durableId="1781099362">
    <w:abstractNumId w:val="36"/>
  </w:num>
  <w:num w:numId="15" w16cid:durableId="1233466802">
    <w:abstractNumId w:val="13"/>
  </w:num>
  <w:num w:numId="16" w16cid:durableId="1111239510">
    <w:abstractNumId w:val="24"/>
  </w:num>
  <w:num w:numId="17" w16cid:durableId="666521531">
    <w:abstractNumId w:val="5"/>
  </w:num>
  <w:num w:numId="18" w16cid:durableId="710231874">
    <w:abstractNumId w:val="39"/>
  </w:num>
  <w:num w:numId="19" w16cid:durableId="426847225">
    <w:abstractNumId w:val="12"/>
  </w:num>
  <w:num w:numId="20" w16cid:durableId="720595158">
    <w:abstractNumId w:val="17"/>
  </w:num>
  <w:num w:numId="21" w16cid:durableId="722604033">
    <w:abstractNumId w:val="19"/>
  </w:num>
  <w:num w:numId="22" w16cid:durableId="1892114367">
    <w:abstractNumId w:val="38"/>
  </w:num>
  <w:num w:numId="23" w16cid:durableId="433672008">
    <w:abstractNumId w:val="26"/>
  </w:num>
  <w:num w:numId="24" w16cid:durableId="365180879">
    <w:abstractNumId w:val="20"/>
  </w:num>
  <w:num w:numId="25" w16cid:durableId="77413292">
    <w:abstractNumId w:val="16"/>
  </w:num>
  <w:num w:numId="26" w16cid:durableId="1352292954">
    <w:abstractNumId w:val="1"/>
  </w:num>
  <w:num w:numId="27" w16cid:durableId="877855079">
    <w:abstractNumId w:val="3"/>
  </w:num>
  <w:num w:numId="28" w16cid:durableId="1249804263">
    <w:abstractNumId w:val="2"/>
  </w:num>
  <w:num w:numId="29" w16cid:durableId="2055276621">
    <w:abstractNumId w:val="11"/>
  </w:num>
  <w:num w:numId="30" w16cid:durableId="1784840145">
    <w:abstractNumId w:val="29"/>
  </w:num>
  <w:num w:numId="31" w16cid:durableId="703142509">
    <w:abstractNumId w:val="0"/>
  </w:num>
  <w:num w:numId="32" w16cid:durableId="293293517">
    <w:abstractNumId w:val="14"/>
  </w:num>
  <w:num w:numId="33" w16cid:durableId="188103068">
    <w:abstractNumId w:val="25"/>
  </w:num>
  <w:num w:numId="34" w16cid:durableId="1115372746">
    <w:abstractNumId w:val="31"/>
  </w:num>
  <w:num w:numId="35" w16cid:durableId="2009403302">
    <w:abstractNumId w:val="23"/>
  </w:num>
  <w:num w:numId="36" w16cid:durableId="313724637">
    <w:abstractNumId w:val="34"/>
  </w:num>
  <w:num w:numId="37" w16cid:durableId="1458376064">
    <w:abstractNumId w:val="28"/>
  </w:num>
  <w:num w:numId="38" w16cid:durableId="1389375258">
    <w:abstractNumId w:val="15"/>
  </w:num>
  <w:num w:numId="39" w16cid:durableId="1188832007">
    <w:abstractNumId w:val="35"/>
  </w:num>
  <w:num w:numId="40" w16cid:durableId="124664327">
    <w:abstractNumId w:val="6"/>
  </w:num>
  <w:num w:numId="41" w16cid:durableId="1907764545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92C"/>
    <w:rsid w:val="00003FBF"/>
    <w:rsid w:val="00004424"/>
    <w:rsid w:val="00005052"/>
    <w:rsid w:val="00005697"/>
    <w:rsid w:val="00005A05"/>
    <w:rsid w:val="00006772"/>
    <w:rsid w:val="00010FA7"/>
    <w:rsid w:val="000117DE"/>
    <w:rsid w:val="00011E87"/>
    <w:rsid w:val="00012697"/>
    <w:rsid w:val="00012D3D"/>
    <w:rsid w:val="00013093"/>
    <w:rsid w:val="000137BA"/>
    <w:rsid w:val="0001380F"/>
    <w:rsid w:val="00014829"/>
    <w:rsid w:val="0001552E"/>
    <w:rsid w:val="00016A4E"/>
    <w:rsid w:val="00017E34"/>
    <w:rsid w:val="00017E64"/>
    <w:rsid w:val="00017F75"/>
    <w:rsid w:val="00017FD3"/>
    <w:rsid w:val="00020093"/>
    <w:rsid w:val="00020519"/>
    <w:rsid w:val="00020565"/>
    <w:rsid w:val="0002116F"/>
    <w:rsid w:val="00021723"/>
    <w:rsid w:val="00021E4D"/>
    <w:rsid w:val="00022E89"/>
    <w:rsid w:val="00022F4C"/>
    <w:rsid w:val="00022FA0"/>
    <w:rsid w:val="00023116"/>
    <w:rsid w:val="0002314F"/>
    <w:rsid w:val="00023F19"/>
    <w:rsid w:val="00024BD0"/>
    <w:rsid w:val="00024DE7"/>
    <w:rsid w:val="00024EFF"/>
    <w:rsid w:val="00025660"/>
    <w:rsid w:val="000259BA"/>
    <w:rsid w:val="00026BA7"/>
    <w:rsid w:val="00026F07"/>
    <w:rsid w:val="000271E3"/>
    <w:rsid w:val="00030DBB"/>
    <w:rsid w:val="00031794"/>
    <w:rsid w:val="0003187E"/>
    <w:rsid w:val="00031AED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5DE1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5D3"/>
    <w:rsid w:val="00052F34"/>
    <w:rsid w:val="000534FE"/>
    <w:rsid w:val="00053707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376A"/>
    <w:rsid w:val="000644FB"/>
    <w:rsid w:val="00065649"/>
    <w:rsid w:val="00070165"/>
    <w:rsid w:val="00071712"/>
    <w:rsid w:val="00071D69"/>
    <w:rsid w:val="00071DD1"/>
    <w:rsid w:val="00072321"/>
    <w:rsid w:val="00072B3F"/>
    <w:rsid w:val="00073128"/>
    <w:rsid w:val="0007343A"/>
    <w:rsid w:val="000737F9"/>
    <w:rsid w:val="00073AE4"/>
    <w:rsid w:val="00073F54"/>
    <w:rsid w:val="000741FF"/>
    <w:rsid w:val="00074D66"/>
    <w:rsid w:val="000754D3"/>
    <w:rsid w:val="00075714"/>
    <w:rsid w:val="0007624D"/>
    <w:rsid w:val="00076776"/>
    <w:rsid w:val="00077460"/>
    <w:rsid w:val="00077968"/>
    <w:rsid w:val="00080DAB"/>
    <w:rsid w:val="00080F14"/>
    <w:rsid w:val="00081179"/>
    <w:rsid w:val="000815EA"/>
    <w:rsid w:val="00081B67"/>
    <w:rsid w:val="00081CD6"/>
    <w:rsid w:val="00082527"/>
    <w:rsid w:val="00082BF5"/>
    <w:rsid w:val="000834FF"/>
    <w:rsid w:val="00083E6E"/>
    <w:rsid w:val="00084D59"/>
    <w:rsid w:val="0008500C"/>
    <w:rsid w:val="0008607A"/>
    <w:rsid w:val="000906A1"/>
    <w:rsid w:val="00090B11"/>
    <w:rsid w:val="00091940"/>
    <w:rsid w:val="000923A4"/>
    <w:rsid w:val="00092436"/>
    <w:rsid w:val="0009253E"/>
    <w:rsid w:val="00093C0D"/>
    <w:rsid w:val="00094B03"/>
    <w:rsid w:val="00096663"/>
    <w:rsid w:val="00096CAB"/>
    <w:rsid w:val="00096F7B"/>
    <w:rsid w:val="0009743D"/>
    <w:rsid w:val="000A05D5"/>
    <w:rsid w:val="000A087C"/>
    <w:rsid w:val="000A14E8"/>
    <w:rsid w:val="000A1941"/>
    <w:rsid w:val="000A20B8"/>
    <w:rsid w:val="000A2980"/>
    <w:rsid w:val="000A3088"/>
    <w:rsid w:val="000A3B11"/>
    <w:rsid w:val="000A4215"/>
    <w:rsid w:val="000A42C2"/>
    <w:rsid w:val="000A53DF"/>
    <w:rsid w:val="000A73BF"/>
    <w:rsid w:val="000B05A2"/>
    <w:rsid w:val="000B10A1"/>
    <w:rsid w:val="000B1E1C"/>
    <w:rsid w:val="000B35A3"/>
    <w:rsid w:val="000B3D45"/>
    <w:rsid w:val="000B4A9E"/>
    <w:rsid w:val="000B51CC"/>
    <w:rsid w:val="000B5C01"/>
    <w:rsid w:val="000B7B1F"/>
    <w:rsid w:val="000B7C9B"/>
    <w:rsid w:val="000C0118"/>
    <w:rsid w:val="000C0B88"/>
    <w:rsid w:val="000C10C0"/>
    <w:rsid w:val="000C17CD"/>
    <w:rsid w:val="000C1C19"/>
    <w:rsid w:val="000C1F93"/>
    <w:rsid w:val="000C244A"/>
    <w:rsid w:val="000C296A"/>
    <w:rsid w:val="000C2E51"/>
    <w:rsid w:val="000C3782"/>
    <w:rsid w:val="000C3CAA"/>
    <w:rsid w:val="000C4064"/>
    <w:rsid w:val="000C4893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17E6"/>
    <w:rsid w:val="000D3244"/>
    <w:rsid w:val="000D48B5"/>
    <w:rsid w:val="000D5547"/>
    <w:rsid w:val="000D7131"/>
    <w:rsid w:val="000D773A"/>
    <w:rsid w:val="000E0B74"/>
    <w:rsid w:val="000E1003"/>
    <w:rsid w:val="000E1BD9"/>
    <w:rsid w:val="000E37E9"/>
    <w:rsid w:val="000E3875"/>
    <w:rsid w:val="000E4A6F"/>
    <w:rsid w:val="000E58C4"/>
    <w:rsid w:val="000E615F"/>
    <w:rsid w:val="000E68D0"/>
    <w:rsid w:val="000E6DC1"/>
    <w:rsid w:val="000E7A27"/>
    <w:rsid w:val="000E7B08"/>
    <w:rsid w:val="000F0FA8"/>
    <w:rsid w:val="000F37CE"/>
    <w:rsid w:val="000F3B70"/>
    <w:rsid w:val="000F4476"/>
    <w:rsid w:val="000F6196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9BD"/>
    <w:rsid w:val="00107CC6"/>
    <w:rsid w:val="0011052D"/>
    <w:rsid w:val="00111B8D"/>
    <w:rsid w:val="00111F23"/>
    <w:rsid w:val="00112016"/>
    <w:rsid w:val="00113772"/>
    <w:rsid w:val="00113828"/>
    <w:rsid w:val="001148AA"/>
    <w:rsid w:val="00115F1D"/>
    <w:rsid w:val="00116022"/>
    <w:rsid w:val="0011612D"/>
    <w:rsid w:val="0011651D"/>
    <w:rsid w:val="001168B1"/>
    <w:rsid w:val="001201B6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274AF"/>
    <w:rsid w:val="001301A9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3A6D"/>
    <w:rsid w:val="00145F3A"/>
    <w:rsid w:val="00146ED0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903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67079"/>
    <w:rsid w:val="001702BC"/>
    <w:rsid w:val="001719AD"/>
    <w:rsid w:val="001734B9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901"/>
    <w:rsid w:val="00181BF9"/>
    <w:rsid w:val="00182B30"/>
    <w:rsid w:val="00182D36"/>
    <w:rsid w:val="00182F51"/>
    <w:rsid w:val="0018423A"/>
    <w:rsid w:val="001846F3"/>
    <w:rsid w:val="00184DBC"/>
    <w:rsid w:val="00185641"/>
    <w:rsid w:val="001858D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30C1"/>
    <w:rsid w:val="00193347"/>
    <w:rsid w:val="001938A9"/>
    <w:rsid w:val="00194A2F"/>
    <w:rsid w:val="00194CC4"/>
    <w:rsid w:val="0019518C"/>
    <w:rsid w:val="00195215"/>
    <w:rsid w:val="0019549B"/>
    <w:rsid w:val="00195589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397C"/>
    <w:rsid w:val="001A4FFD"/>
    <w:rsid w:val="001A5555"/>
    <w:rsid w:val="001A605F"/>
    <w:rsid w:val="001A679B"/>
    <w:rsid w:val="001A685E"/>
    <w:rsid w:val="001A6EEA"/>
    <w:rsid w:val="001A7901"/>
    <w:rsid w:val="001B0362"/>
    <w:rsid w:val="001B09DA"/>
    <w:rsid w:val="001B1052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654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DA7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0163"/>
    <w:rsid w:val="001E1421"/>
    <w:rsid w:val="001E1A23"/>
    <w:rsid w:val="001E1C97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442"/>
    <w:rsid w:val="001F2276"/>
    <w:rsid w:val="001F3163"/>
    <w:rsid w:val="001F3C16"/>
    <w:rsid w:val="001F4691"/>
    <w:rsid w:val="001F4EC5"/>
    <w:rsid w:val="001F5BB4"/>
    <w:rsid w:val="001F680F"/>
    <w:rsid w:val="001F6F9F"/>
    <w:rsid w:val="001F7E23"/>
    <w:rsid w:val="002010DA"/>
    <w:rsid w:val="00201657"/>
    <w:rsid w:val="00201C1E"/>
    <w:rsid w:val="00202BCF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7F2"/>
    <w:rsid w:val="00217E8B"/>
    <w:rsid w:val="00220732"/>
    <w:rsid w:val="00220B03"/>
    <w:rsid w:val="00220D6F"/>
    <w:rsid w:val="00221D2B"/>
    <w:rsid w:val="00221F3A"/>
    <w:rsid w:val="0022248D"/>
    <w:rsid w:val="00223AF2"/>
    <w:rsid w:val="002248C5"/>
    <w:rsid w:val="002252B8"/>
    <w:rsid w:val="002254AF"/>
    <w:rsid w:val="002258C2"/>
    <w:rsid w:val="002264AD"/>
    <w:rsid w:val="002265D2"/>
    <w:rsid w:val="00226729"/>
    <w:rsid w:val="00227D49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0F6"/>
    <w:rsid w:val="00243DA9"/>
    <w:rsid w:val="0024470D"/>
    <w:rsid w:val="00244E00"/>
    <w:rsid w:val="00245050"/>
    <w:rsid w:val="00245141"/>
    <w:rsid w:val="0024730B"/>
    <w:rsid w:val="00247F72"/>
    <w:rsid w:val="00250FC6"/>
    <w:rsid w:val="0025157E"/>
    <w:rsid w:val="0025158B"/>
    <w:rsid w:val="00252E65"/>
    <w:rsid w:val="00252E8C"/>
    <w:rsid w:val="00252EE6"/>
    <w:rsid w:val="00253B5A"/>
    <w:rsid w:val="00253BD5"/>
    <w:rsid w:val="00253F79"/>
    <w:rsid w:val="00253F8C"/>
    <w:rsid w:val="00254132"/>
    <w:rsid w:val="00255DC5"/>
    <w:rsid w:val="00256273"/>
    <w:rsid w:val="00256D12"/>
    <w:rsid w:val="002572DE"/>
    <w:rsid w:val="002606E5"/>
    <w:rsid w:val="00260D54"/>
    <w:rsid w:val="00261C00"/>
    <w:rsid w:val="00262DEC"/>
    <w:rsid w:val="002639E0"/>
    <w:rsid w:val="00263AE3"/>
    <w:rsid w:val="00263EF9"/>
    <w:rsid w:val="00264DB8"/>
    <w:rsid w:val="002650A7"/>
    <w:rsid w:val="0026612F"/>
    <w:rsid w:val="002678E3"/>
    <w:rsid w:val="00270283"/>
    <w:rsid w:val="00270E36"/>
    <w:rsid w:val="00271090"/>
    <w:rsid w:val="002712B5"/>
    <w:rsid w:val="002719B3"/>
    <w:rsid w:val="00273E10"/>
    <w:rsid w:val="00274E2F"/>
    <w:rsid w:val="00275468"/>
    <w:rsid w:val="00275AA6"/>
    <w:rsid w:val="00277834"/>
    <w:rsid w:val="00277D28"/>
    <w:rsid w:val="002802EF"/>
    <w:rsid w:val="0028033E"/>
    <w:rsid w:val="00280A4B"/>
    <w:rsid w:val="00280A99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38"/>
    <w:rsid w:val="002B1C45"/>
    <w:rsid w:val="002B3393"/>
    <w:rsid w:val="002B3E59"/>
    <w:rsid w:val="002B57F9"/>
    <w:rsid w:val="002B631D"/>
    <w:rsid w:val="002B6824"/>
    <w:rsid w:val="002C0594"/>
    <w:rsid w:val="002C0D9F"/>
    <w:rsid w:val="002C24B4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252"/>
    <w:rsid w:val="002D27E3"/>
    <w:rsid w:val="002D2814"/>
    <w:rsid w:val="002D3038"/>
    <w:rsid w:val="002D57D7"/>
    <w:rsid w:val="002D60E2"/>
    <w:rsid w:val="002D7500"/>
    <w:rsid w:val="002D778A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5A1A"/>
    <w:rsid w:val="002E60BC"/>
    <w:rsid w:val="002E6379"/>
    <w:rsid w:val="002E66DD"/>
    <w:rsid w:val="002E6739"/>
    <w:rsid w:val="002E71F1"/>
    <w:rsid w:val="002F032D"/>
    <w:rsid w:val="002F03FE"/>
    <w:rsid w:val="002F0587"/>
    <w:rsid w:val="002F0677"/>
    <w:rsid w:val="002F10E5"/>
    <w:rsid w:val="002F1DF7"/>
    <w:rsid w:val="002F20BD"/>
    <w:rsid w:val="002F225D"/>
    <w:rsid w:val="002F3074"/>
    <w:rsid w:val="002F45AD"/>
    <w:rsid w:val="002F4B64"/>
    <w:rsid w:val="002F60EC"/>
    <w:rsid w:val="002F6676"/>
    <w:rsid w:val="002F72EB"/>
    <w:rsid w:val="002F79DC"/>
    <w:rsid w:val="0030056A"/>
    <w:rsid w:val="00300626"/>
    <w:rsid w:val="00301807"/>
    <w:rsid w:val="003019A8"/>
    <w:rsid w:val="00301B45"/>
    <w:rsid w:val="00301FFA"/>
    <w:rsid w:val="0030221A"/>
    <w:rsid w:val="0030358C"/>
    <w:rsid w:val="00304574"/>
    <w:rsid w:val="00305916"/>
    <w:rsid w:val="003059D9"/>
    <w:rsid w:val="003064B8"/>
    <w:rsid w:val="003065ED"/>
    <w:rsid w:val="00306705"/>
    <w:rsid w:val="00306943"/>
    <w:rsid w:val="00306C6B"/>
    <w:rsid w:val="003077A9"/>
    <w:rsid w:val="00311378"/>
    <w:rsid w:val="00312B0D"/>
    <w:rsid w:val="00315C0C"/>
    <w:rsid w:val="003160F5"/>
    <w:rsid w:val="003162D2"/>
    <w:rsid w:val="003170BD"/>
    <w:rsid w:val="0031719F"/>
    <w:rsid w:val="003176ED"/>
    <w:rsid w:val="00324D58"/>
    <w:rsid w:val="00326FA4"/>
    <w:rsid w:val="003273EB"/>
    <w:rsid w:val="00331783"/>
    <w:rsid w:val="00332331"/>
    <w:rsid w:val="003330CD"/>
    <w:rsid w:val="003341AF"/>
    <w:rsid w:val="003344B4"/>
    <w:rsid w:val="00334F01"/>
    <w:rsid w:val="003354A8"/>
    <w:rsid w:val="00336222"/>
    <w:rsid w:val="003364A2"/>
    <w:rsid w:val="003364D4"/>
    <w:rsid w:val="00337859"/>
    <w:rsid w:val="003402EA"/>
    <w:rsid w:val="0034117D"/>
    <w:rsid w:val="0034219C"/>
    <w:rsid w:val="003428C2"/>
    <w:rsid w:val="00342E13"/>
    <w:rsid w:val="00343BF8"/>
    <w:rsid w:val="00344873"/>
    <w:rsid w:val="00344A58"/>
    <w:rsid w:val="00344CCE"/>
    <w:rsid w:val="00351ABF"/>
    <w:rsid w:val="00351C81"/>
    <w:rsid w:val="003536E0"/>
    <w:rsid w:val="003544C3"/>
    <w:rsid w:val="00354E68"/>
    <w:rsid w:val="00356755"/>
    <w:rsid w:val="00356C1C"/>
    <w:rsid w:val="00360B26"/>
    <w:rsid w:val="0036152A"/>
    <w:rsid w:val="00361F72"/>
    <w:rsid w:val="00364104"/>
    <w:rsid w:val="0036577B"/>
    <w:rsid w:val="003659DB"/>
    <w:rsid w:val="003664E6"/>
    <w:rsid w:val="003664F5"/>
    <w:rsid w:val="0036690B"/>
    <w:rsid w:val="0037022A"/>
    <w:rsid w:val="0037078D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3DBE"/>
    <w:rsid w:val="00384DF9"/>
    <w:rsid w:val="00385197"/>
    <w:rsid w:val="00385D06"/>
    <w:rsid w:val="00385EAA"/>
    <w:rsid w:val="0038619B"/>
    <w:rsid w:val="00387472"/>
    <w:rsid w:val="00387E6B"/>
    <w:rsid w:val="00390AFA"/>
    <w:rsid w:val="00390D74"/>
    <w:rsid w:val="00391673"/>
    <w:rsid w:val="00393F36"/>
    <w:rsid w:val="00395BD2"/>
    <w:rsid w:val="003970A1"/>
    <w:rsid w:val="00397E9D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B7A20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59C"/>
    <w:rsid w:val="003C7B97"/>
    <w:rsid w:val="003D0227"/>
    <w:rsid w:val="003D0628"/>
    <w:rsid w:val="003D07FC"/>
    <w:rsid w:val="003D0B72"/>
    <w:rsid w:val="003D16FB"/>
    <w:rsid w:val="003D35B0"/>
    <w:rsid w:val="003D3AEC"/>
    <w:rsid w:val="003D52D9"/>
    <w:rsid w:val="003D53DE"/>
    <w:rsid w:val="003D5B44"/>
    <w:rsid w:val="003D5CAC"/>
    <w:rsid w:val="003D60A5"/>
    <w:rsid w:val="003E041B"/>
    <w:rsid w:val="003E0487"/>
    <w:rsid w:val="003E1C4F"/>
    <w:rsid w:val="003E3193"/>
    <w:rsid w:val="003E3E62"/>
    <w:rsid w:val="003E3EA8"/>
    <w:rsid w:val="003E4198"/>
    <w:rsid w:val="003E561F"/>
    <w:rsid w:val="003E5E7C"/>
    <w:rsid w:val="003E60F3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5A33"/>
    <w:rsid w:val="003F6F56"/>
    <w:rsid w:val="003F7289"/>
    <w:rsid w:val="003F780F"/>
    <w:rsid w:val="003F7A59"/>
    <w:rsid w:val="003F7D92"/>
    <w:rsid w:val="0040057F"/>
    <w:rsid w:val="004016B0"/>
    <w:rsid w:val="00402A0B"/>
    <w:rsid w:val="004047CD"/>
    <w:rsid w:val="00404944"/>
    <w:rsid w:val="00405F08"/>
    <w:rsid w:val="00406960"/>
    <w:rsid w:val="00406B0C"/>
    <w:rsid w:val="00407630"/>
    <w:rsid w:val="0041001E"/>
    <w:rsid w:val="0041118C"/>
    <w:rsid w:val="0041181B"/>
    <w:rsid w:val="00411848"/>
    <w:rsid w:val="004131B0"/>
    <w:rsid w:val="004137EF"/>
    <w:rsid w:val="00413D01"/>
    <w:rsid w:val="00417645"/>
    <w:rsid w:val="0041775D"/>
    <w:rsid w:val="004207B2"/>
    <w:rsid w:val="004215DC"/>
    <w:rsid w:val="00421919"/>
    <w:rsid w:val="00422222"/>
    <w:rsid w:val="00423C64"/>
    <w:rsid w:val="00424E21"/>
    <w:rsid w:val="00424F12"/>
    <w:rsid w:val="0042566D"/>
    <w:rsid w:val="0042640A"/>
    <w:rsid w:val="00426E08"/>
    <w:rsid w:val="00430769"/>
    <w:rsid w:val="00431EF8"/>
    <w:rsid w:val="00432058"/>
    <w:rsid w:val="0043223A"/>
    <w:rsid w:val="00433BA1"/>
    <w:rsid w:val="004358E5"/>
    <w:rsid w:val="0043765E"/>
    <w:rsid w:val="00437942"/>
    <w:rsid w:val="00440013"/>
    <w:rsid w:val="00440F53"/>
    <w:rsid w:val="004445B5"/>
    <w:rsid w:val="004447BE"/>
    <w:rsid w:val="00445224"/>
    <w:rsid w:val="004460E5"/>
    <w:rsid w:val="0044731C"/>
    <w:rsid w:val="00450827"/>
    <w:rsid w:val="00450A1D"/>
    <w:rsid w:val="004511AC"/>
    <w:rsid w:val="00452BBE"/>
    <w:rsid w:val="004531D5"/>
    <w:rsid w:val="004546D8"/>
    <w:rsid w:val="00454EDA"/>
    <w:rsid w:val="0045500F"/>
    <w:rsid w:val="0045555E"/>
    <w:rsid w:val="00455673"/>
    <w:rsid w:val="0045592D"/>
    <w:rsid w:val="00455FB0"/>
    <w:rsid w:val="00456453"/>
    <w:rsid w:val="00456918"/>
    <w:rsid w:val="00456EC2"/>
    <w:rsid w:val="0046113A"/>
    <w:rsid w:val="004611F1"/>
    <w:rsid w:val="00461B02"/>
    <w:rsid w:val="004625F0"/>
    <w:rsid w:val="0046268F"/>
    <w:rsid w:val="00463160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136F"/>
    <w:rsid w:val="00471D8B"/>
    <w:rsid w:val="004726A0"/>
    <w:rsid w:val="00472A8E"/>
    <w:rsid w:val="00473A77"/>
    <w:rsid w:val="004743D9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42A9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0F7D"/>
    <w:rsid w:val="00491DD1"/>
    <w:rsid w:val="004922D3"/>
    <w:rsid w:val="00492B36"/>
    <w:rsid w:val="00492CED"/>
    <w:rsid w:val="00493BA2"/>
    <w:rsid w:val="004945CD"/>
    <w:rsid w:val="0049543D"/>
    <w:rsid w:val="004957B8"/>
    <w:rsid w:val="00496449"/>
    <w:rsid w:val="0049648B"/>
    <w:rsid w:val="004A087F"/>
    <w:rsid w:val="004A0A2F"/>
    <w:rsid w:val="004A0EF6"/>
    <w:rsid w:val="004A0FCF"/>
    <w:rsid w:val="004A1573"/>
    <w:rsid w:val="004A1A01"/>
    <w:rsid w:val="004A1D1C"/>
    <w:rsid w:val="004A302D"/>
    <w:rsid w:val="004A33FD"/>
    <w:rsid w:val="004A355E"/>
    <w:rsid w:val="004A378B"/>
    <w:rsid w:val="004A5288"/>
    <w:rsid w:val="004A54B2"/>
    <w:rsid w:val="004A558B"/>
    <w:rsid w:val="004A5A0A"/>
    <w:rsid w:val="004A5E4C"/>
    <w:rsid w:val="004A6027"/>
    <w:rsid w:val="004A6571"/>
    <w:rsid w:val="004A6BFE"/>
    <w:rsid w:val="004A6F9D"/>
    <w:rsid w:val="004A7C11"/>
    <w:rsid w:val="004B0201"/>
    <w:rsid w:val="004B172E"/>
    <w:rsid w:val="004B3E55"/>
    <w:rsid w:val="004B43AC"/>
    <w:rsid w:val="004B43EC"/>
    <w:rsid w:val="004B44D8"/>
    <w:rsid w:val="004B488C"/>
    <w:rsid w:val="004B49BE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C73F0"/>
    <w:rsid w:val="004D0048"/>
    <w:rsid w:val="004D0944"/>
    <w:rsid w:val="004D0C0B"/>
    <w:rsid w:val="004D147A"/>
    <w:rsid w:val="004D1A0C"/>
    <w:rsid w:val="004D2418"/>
    <w:rsid w:val="004D2A74"/>
    <w:rsid w:val="004D32D5"/>
    <w:rsid w:val="004D35D5"/>
    <w:rsid w:val="004D36C7"/>
    <w:rsid w:val="004D3BF5"/>
    <w:rsid w:val="004D4979"/>
    <w:rsid w:val="004D5307"/>
    <w:rsid w:val="004D6665"/>
    <w:rsid w:val="004D674A"/>
    <w:rsid w:val="004D71AD"/>
    <w:rsid w:val="004E0946"/>
    <w:rsid w:val="004E0CC4"/>
    <w:rsid w:val="004E204E"/>
    <w:rsid w:val="004E21E1"/>
    <w:rsid w:val="004E27AF"/>
    <w:rsid w:val="004E3B29"/>
    <w:rsid w:val="004E5990"/>
    <w:rsid w:val="004E61B8"/>
    <w:rsid w:val="004E6BC1"/>
    <w:rsid w:val="004E7B41"/>
    <w:rsid w:val="004F087D"/>
    <w:rsid w:val="004F0921"/>
    <w:rsid w:val="004F098F"/>
    <w:rsid w:val="004F0BA2"/>
    <w:rsid w:val="004F1D70"/>
    <w:rsid w:val="004F1DC9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1CF9"/>
    <w:rsid w:val="00502570"/>
    <w:rsid w:val="0050270E"/>
    <w:rsid w:val="00502726"/>
    <w:rsid w:val="0050274B"/>
    <w:rsid w:val="00502935"/>
    <w:rsid w:val="00502990"/>
    <w:rsid w:val="005039DF"/>
    <w:rsid w:val="00504533"/>
    <w:rsid w:val="00504930"/>
    <w:rsid w:val="005051A9"/>
    <w:rsid w:val="00505658"/>
    <w:rsid w:val="00506347"/>
    <w:rsid w:val="00506BE2"/>
    <w:rsid w:val="0050714E"/>
    <w:rsid w:val="005076E3"/>
    <w:rsid w:val="00507892"/>
    <w:rsid w:val="005107A2"/>
    <w:rsid w:val="00511554"/>
    <w:rsid w:val="005120C1"/>
    <w:rsid w:val="00512117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B97"/>
    <w:rsid w:val="00526D9D"/>
    <w:rsid w:val="00527A69"/>
    <w:rsid w:val="0053036F"/>
    <w:rsid w:val="00531657"/>
    <w:rsid w:val="00531B2F"/>
    <w:rsid w:val="005326D5"/>
    <w:rsid w:val="00532A77"/>
    <w:rsid w:val="0053320E"/>
    <w:rsid w:val="0053458B"/>
    <w:rsid w:val="00534CE8"/>
    <w:rsid w:val="0053541B"/>
    <w:rsid w:val="005356A1"/>
    <w:rsid w:val="005359C9"/>
    <w:rsid w:val="005360AD"/>
    <w:rsid w:val="00537007"/>
    <w:rsid w:val="00537150"/>
    <w:rsid w:val="00537330"/>
    <w:rsid w:val="00540161"/>
    <w:rsid w:val="00540F1A"/>
    <w:rsid w:val="00541BE6"/>
    <w:rsid w:val="0054272B"/>
    <w:rsid w:val="00542BAB"/>
    <w:rsid w:val="00543294"/>
    <w:rsid w:val="00543332"/>
    <w:rsid w:val="00543444"/>
    <w:rsid w:val="005447E7"/>
    <w:rsid w:val="00544B14"/>
    <w:rsid w:val="00545A57"/>
    <w:rsid w:val="00545CF9"/>
    <w:rsid w:val="00546433"/>
    <w:rsid w:val="005469C5"/>
    <w:rsid w:val="00546E4D"/>
    <w:rsid w:val="00547878"/>
    <w:rsid w:val="00547C11"/>
    <w:rsid w:val="00550311"/>
    <w:rsid w:val="005504CB"/>
    <w:rsid w:val="005507F0"/>
    <w:rsid w:val="00550ACA"/>
    <w:rsid w:val="00550B9B"/>
    <w:rsid w:val="00550CC6"/>
    <w:rsid w:val="00551405"/>
    <w:rsid w:val="0055198E"/>
    <w:rsid w:val="00552E8D"/>
    <w:rsid w:val="00553DA6"/>
    <w:rsid w:val="00555144"/>
    <w:rsid w:val="00555DC1"/>
    <w:rsid w:val="00556443"/>
    <w:rsid w:val="0055704B"/>
    <w:rsid w:val="00560787"/>
    <w:rsid w:val="00560C92"/>
    <w:rsid w:val="0056262A"/>
    <w:rsid w:val="005643A1"/>
    <w:rsid w:val="00564948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0238"/>
    <w:rsid w:val="0058401F"/>
    <w:rsid w:val="005840FC"/>
    <w:rsid w:val="00584808"/>
    <w:rsid w:val="00584EBC"/>
    <w:rsid w:val="00585005"/>
    <w:rsid w:val="0058501F"/>
    <w:rsid w:val="00585708"/>
    <w:rsid w:val="005866CA"/>
    <w:rsid w:val="00586E0B"/>
    <w:rsid w:val="005875F9"/>
    <w:rsid w:val="00587FD9"/>
    <w:rsid w:val="005906F2"/>
    <w:rsid w:val="0059138B"/>
    <w:rsid w:val="00591534"/>
    <w:rsid w:val="00592ED9"/>
    <w:rsid w:val="005932ED"/>
    <w:rsid w:val="00593FB2"/>
    <w:rsid w:val="00594ADD"/>
    <w:rsid w:val="005952CC"/>
    <w:rsid w:val="00595CE9"/>
    <w:rsid w:val="00596026"/>
    <w:rsid w:val="0059648E"/>
    <w:rsid w:val="00596540"/>
    <w:rsid w:val="005972E5"/>
    <w:rsid w:val="00597304"/>
    <w:rsid w:val="00597774"/>
    <w:rsid w:val="00597BEA"/>
    <w:rsid w:val="00597D3A"/>
    <w:rsid w:val="00597EA1"/>
    <w:rsid w:val="005A0B4A"/>
    <w:rsid w:val="005A13CA"/>
    <w:rsid w:val="005A3604"/>
    <w:rsid w:val="005A3A78"/>
    <w:rsid w:val="005A3BB0"/>
    <w:rsid w:val="005A446A"/>
    <w:rsid w:val="005A45E9"/>
    <w:rsid w:val="005A5949"/>
    <w:rsid w:val="005A6322"/>
    <w:rsid w:val="005A663C"/>
    <w:rsid w:val="005A6BE9"/>
    <w:rsid w:val="005A7687"/>
    <w:rsid w:val="005B01F2"/>
    <w:rsid w:val="005B0B65"/>
    <w:rsid w:val="005B1E73"/>
    <w:rsid w:val="005B25B3"/>
    <w:rsid w:val="005B3078"/>
    <w:rsid w:val="005B454C"/>
    <w:rsid w:val="005B45EE"/>
    <w:rsid w:val="005B4CD0"/>
    <w:rsid w:val="005B4F53"/>
    <w:rsid w:val="005B5B35"/>
    <w:rsid w:val="005B64AC"/>
    <w:rsid w:val="005B6EB1"/>
    <w:rsid w:val="005C0F13"/>
    <w:rsid w:val="005C1B5A"/>
    <w:rsid w:val="005C1DBE"/>
    <w:rsid w:val="005C2139"/>
    <w:rsid w:val="005C3ACA"/>
    <w:rsid w:val="005C3EDD"/>
    <w:rsid w:val="005C4859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39EF"/>
    <w:rsid w:val="005D51B6"/>
    <w:rsid w:val="005D591E"/>
    <w:rsid w:val="005D595F"/>
    <w:rsid w:val="005D5EE5"/>
    <w:rsid w:val="005D6AF5"/>
    <w:rsid w:val="005D7024"/>
    <w:rsid w:val="005D7290"/>
    <w:rsid w:val="005E1CF7"/>
    <w:rsid w:val="005E2807"/>
    <w:rsid w:val="005E3A73"/>
    <w:rsid w:val="005E451B"/>
    <w:rsid w:val="005E4EAF"/>
    <w:rsid w:val="005E5B57"/>
    <w:rsid w:val="005E6D34"/>
    <w:rsid w:val="005E6E2A"/>
    <w:rsid w:val="005E7F95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4EBE"/>
    <w:rsid w:val="005F5ECA"/>
    <w:rsid w:val="005F7174"/>
    <w:rsid w:val="00600AD8"/>
    <w:rsid w:val="00601605"/>
    <w:rsid w:val="00601F14"/>
    <w:rsid w:val="00602296"/>
    <w:rsid w:val="00602706"/>
    <w:rsid w:val="00602A25"/>
    <w:rsid w:val="006031C0"/>
    <w:rsid w:val="006035EF"/>
    <w:rsid w:val="00603808"/>
    <w:rsid w:val="00603A1B"/>
    <w:rsid w:val="00603DBB"/>
    <w:rsid w:val="006050D5"/>
    <w:rsid w:val="0060536B"/>
    <w:rsid w:val="00605D8D"/>
    <w:rsid w:val="0060623D"/>
    <w:rsid w:val="00606787"/>
    <w:rsid w:val="00606C2E"/>
    <w:rsid w:val="00606F64"/>
    <w:rsid w:val="00610B74"/>
    <w:rsid w:val="006115C4"/>
    <w:rsid w:val="00611AD6"/>
    <w:rsid w:val="00611ADA"/>
    <w:rsid w:val="006125EA"/>
    <w:rsid w:val="00613E45"/>
    <w:rsid w:val="00614258"/>
    <w:rsid w:val="006152AF"/>
    <w:rsid w:val="006154F7"/>
    <w:rsid w:val="00616A0C"/>
    <w:rsid w:val="00617F24"/>
    <w:rsid w:val="006213E5"/>
    <w:rsid w:val="00621B00"/>
    <w:rsid w:val="00621FCD"/>
    <w:rsid w:val="00622106"/>
    <w:rsid w:val="00622234"/>
    <w:rsid w:val="006223AC"/>
    <w:rsid w:val="0062260B"/>
    <w:rsid w:val="00622CC0"/>
    <w:rsid w:val="0062509F"/>
    <w:rsid w:val="00625292"/>
    <w:rsid w:val="00625A82"/>
    <w:rsid w:val="00625DA1"/>
    <w:rsid w:val="00627A55"/>
    <w:rsid w:val="00633B96"/>
    <w:rsid w:val="00633D46"/>
    <w:rsid w:val="00634451"/>
    <w:rsid w:val="00634899"/>
    <w:rsid w:val="006362A5"/>
    <w:rsid w:val="00640047"/>
    <w:rsid w:val="00640913"/>
    <w:rsid w:val="00643415"/>
    <w:rsid w:val="00643772"/>
    <w:rsid w:val="0064377C"/>
    <w:rsid w:val="00644BF5"/>
    <w:rsid w:val="006466D0"/>
    <w:rsid w:val="006469CE"/>
    <w:rsid w:val="00646B18"/>
    <w:rsid w:val="0065010C"/>
    <w:rsid w:val="006506AA"/>
    <w:rsid w:val="00651B63"/>
    <w:rsid w:val="00651B8F"/>
    <w:rsid w:val="00652486"/>
    <w:rsid w:val="00653281"/>
    <w:rsid w:val="006534F1"/>
    <w:rsid w:val="00653AC7"/>
    <w:rsid w:val="0065432D"/>
    <w:rsid w:val="006547A9"/>
    <w:rsid w:val="0065594C"/>
    <w:rsid w:val="00655CCC"/>
    <w:rsid w:val="0065600A"/>
    <w:rsid w:val="00656390"/>
    <w:rsid w:val="00657066"/>
    <w:rsid w:val="00660E0D"/>
    <w:rsid w:val="00662BE9"/>
    <w:rsid w:val="00662E2D"/>
    <w:rsid w:val="006632BC"/>
    <w:rsid w:val="00663449"/>
    <w:rsid w:val="00663CE5"/>
    <w:rsid w:val="0066442D"/>
    <w:rsid w:val="006649F1"/>
    <w:rsid w:val="006652B1"/>
    <w:rsid w:val="00665882"/>
    <w:rsid w:val="00665BA6"/>
    <w:rsid w:val="00665BEA"/>
    <w:rsid w:val="0066626A"/>
    <w:rsid w:val="00666B7C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CFB"/>
    <w:rsid w:val="00681162"/>
    <w:rsid w:val="006816A2"/>
    <w:rsid w:val="00681EC7"/>
    <w:rsid w:val="0068240D"/>
    <w:rsid w:val="00683DBB"/>
    <w:rsid w:val="0068437D"/>
    <w:rsid w:val="00684988"/>
    <w:rsid w:val="006852FC"/>
    <w:rsid w:val="0068533D"/>
    <w:rsid w:val="00685DA7"/>
    <w:rsid w:val="00686C4D"/>
    <w:rsid w:val="0068729D"/>
    <w:rsid w:val="006872BA"/>
    <w:rsid w:val="006875CB"/>
    <w:rsid w:val="00690C62"/>
    <w:rsid w:val="00690E11"/>
    <w:rsid w:val="006924CB"/>
    <w:rsid w:val="00693D94"/>
    <w:rsid w:val="00694382"/>
    <w:rsid w:val="00694552"/>
    <w:rsid w:val="00694AD3"/>
    <w:rsid w:val="006964C9"/>
    <w:rsid w:val="00697CA5"/>
    <w:rsid w:val="006A0253"/>
    <w:rsid w:val="006A155A"/>
    <w:rsid w:val="006A26B3"/>
    <w:rsid w:val="006A26BA"/>
    <w:rsid w:val="006A4067"/>
    <w:rsid w:val="006A527B"/>
    <w:rsid w:val="006A5A4C"/>
    <w:rsid w:val="006A69CC"/>
    <w:rsid w:val="006A776A"/>
    <w:rsid w:val="006B02C0"/>
    <w:rsid w:val="006B0C04"/>
    <w:rsid w:val="006B12A8"/>
    <w:rsid w:val="006B1EB1"/>
    <w:rsid w:val="006B1F24"/>
    <w:rsid w:val="006B1F60"/>
    <w:rsid w:val="006B1FCB"/>
    <w:rsid w:val="006B57B6"/>
    <w:rsid w:val="006B5FA5"/>
    <w:rsid w:val="006B64FD"/>
    <w:rsid w:val="006B65A6"/>
    <w:rsid w:val="006B65D6"/>
    <w:rsid w:val="006B6F93"/>
    <w:rsid w:val="006C044E"/>
    <w:rsid w:val="006C18D2"/>
    <w:rsid w:val="006C37D9"/>
    <w:rsid w:val="006C46F1"/>
    <w:rsid w:val="006C50CA"/>
    <w:rsid w:val="006C50FD"/>
    <w:rsid w:val="006C59EB"/>
    <w:rsid w:val="006C763B"/>
    <w:rsid w:val="006D0B30"/>
    <w:rsid w:val="006D0BD3"/>
    <w:rsid w:val="006D0C74"/>
    <w:rsid w:val="006D1646"/>
    <w:rsid w:val="006D1AE4"/>
    <w:rsid w:val="006D2F85"/>
    <w:rsid w:val="006D352E"/>
    <w:rsid w:val="006D36E4"/>
    <w:rsid w:val="006D40A6"/>
    <w:rsid w:val="006D455A"/>
    <w:rsid w:val="006D4A66"/>
    <w:rsid w:val="006E10BF"/>
    <w:rsid w:val="006E1464"/>
    <w:rsid w:val="006E1B7F"/>
    <w:rsid w:val="006E2C47"/>
    <w:rsid w:val="006E2FD6"/>
    <w:rsid w:val="006E399A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6A9A"/>
    <w:rsid w:val="006E7A86"/>
    <w:rsid w:val="006F041F"/>
    <w:rsid w:val="006F0BE8"/>
    <w:rsid w:val="006F100F"/>
    <w:rsid w:val="006F2EA1"/>
    <w:rsid w:val="006F317A"/>
    <w:rsid w:val="006F37BD"/>
    <w:rsid w:val="006F426E"/>
    <w:rsid w:val="006F441E"/>
    <w:rsid w:val="006F4434"/>
    <w:rsid w:val="006F478A"/>
    <w:rsid w:val="006F48BC"/>
    <w:rsid w:val="006F6523"/>
    <w:rsid w:val="006F746D"/>
    <w:rsid w:val="00700102"/>
    <w:rsid w:val="0070061B"/>
    <w:rsid w:val="00700860"/>
    <w:rsid w:val="007018B4"/>
    <w:rsid w:val="00701DDA"/>
    <w:rsid w:val="00701FAC"/>
    <w:rsid w:val="00702015"/>
    <w:rsid w:val="0070340E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431"/>
    <w:rsid w:val="0071171A"/>
    <w:rsid w:val="007126A9"/>
    <w:rsid w:val="00713217"/>
    <w:rsid w:val="007133ED"/>
    <w:rsid w:val="00713466"/>
    <w:rsid w:val="007142C4"/>
    <w:rsid w:val="00715CE9"/>
    <w:rsid w:val="007164AA"/>
    <w:rsid w:val="00716C38"/>
    <w:rsid w:val="00717CF5"/>
    <w:rsid w:val="00720526"/>
    <w:rsid w:val="00720871"/>
    <w:rsid w:val="00720AE4"/>
    <w:rsid w:val="00720D2F"/>
    <w:rsid w:val="0072194A"/>
    <w:rsid w:val="00723888"/>
    <w:rsid w:val="00723B48"/>
    <w:rsid w:val="007244DC"/>
    <w:rsid w:val="007249D6"/>
    <w:rsid w:val="00725335"/>
    <w:rsid w:val="00726DBF"/>
    <w:rsid w:val="00727749"/>
    <w:rsid w:val="0073023E"/>
    <w:rsid w:val="0073114C"/>
    <w:rsid w:val="00731AFC"/>
    <w:rsid w:val="007324CA"/>
    <w:rsid w:val="007327A7"/>
    <w:rsid w:val="00732F0C"/>
    <w:rsid w:val="00734D4A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20BA"/>
    <w:rsid w:val="00742234"/>
    <w:rsid w:val="00743B89"/>
    <w:rsid w:val="0074474F"/>
    <w:rsid w:val="0074491E"/>
    <w:rsid w:val="00744FFC"/>
    <w:rsid w:val="00746F0F"/>
    <w:rsid w:val="007471AD"/>
    <w:rsid w:val="007471CA"/>
    <w:rsid w:val="007477FD"/>
    <w:rsid w:val="00747E0D"/>
    <w:rsid w:val="00747E93"/>
    <w:rsid w:val="00750F6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A1B"/>
    <w:rsid w:val="00753FC0"/>
    <w:rsid w:val="00754A05"/>
    <w:rsid w:val="0075584B"/>
    <w:rsid w:val="0075667B"/>
    <w:rsid w:val="0075680E"/>
    <w:rsid w:val="00756B6F"/>
    <w:rsid w:val="00760AB7"/>
    <w:rsid w:val="007616E3"/>
    <w:rsid w:val="00761C72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3867"/>
    <w:rsid w:val="00773925"/>
    <w:rsid w:val="00773F0F"/>
    <w:rsid w:val="00775A6E"/>
    <w:rsid w:val="00776567"/>
    <w:rsid w:val="00776BC4"/>
    <w:rsid w:val="00777471"/>
    <w:rsid w:val="00777BA1"/>
    <w:rsid w:val="00780B13"/>
    <w:rsid w:val="00785686"/>
    <w:rsid w:val="0078621A"/>
    <w:rsid w:val="007862EE"/>
    <w:rsid w:val="00786E87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56B"/>
    <w:rsid w:val="007A386A"/>
    <w:rsid w:val="007A3DC5"/>
    <w:rsid w:val="007A49D5"/>
    <w:rsid w:val="007A4D13"/>
    <w:rsid w:val="007A56D3"/>
    <w:rsid w:val="007A5839"/>
    <w:rsid w:val="007A76D0"/>
    <w:rsid w:val="007B19DB"/>
    <w:rsid w:val="007B1C7F"/>
    <w:rsid w:val="007B1F1F"/>
    <w:rsid w:val="007B2177"/>
    <w:rsid w:val="007B21DA"/>
    <w:rsid w:val="007B37EB"/>
    <w:rsid w:val="007B38AA"/>
    <w:rsid w:val="007B455A"/>
    <w:rsid w:val="007B5210"/>
    <w:rsid w:val="007B5528"/>
    <w:rsid w:val="007B5C15"/>
    <w:rsid w:val="007B6136"/>
    <w:rsid w:val="007B654C"/>
    <w:rsid w:val="007B693F"/>
    <w:rsid w:val="007B6DD0"/>
    <w:rsid w:val="007B7EC8"/>
    <w:rsid w:val="007C04E8"/>
    <w:rsid w:val="007C0EE5"/>
    <w:rsid w:val="007C126E"/>
    <w:rsid w:val="007C1D02"/>
    <w:rsid w:val="007C2529"/>
    <w:rsid w:val="007C37CA"/>
    <w:rsid w:val="007C38B3"/>
    <w:rsid w:val="007C3EC7"/>
    <w:rsid w:val="007C535C"/>
    <w:rsid w:val="007C7503"/>
    <w:rsid w:val="007D1D85"/>
    <w:rsid w:val="007D3D70"/>
    <w:rsid w:val="007D411D"/>
    <w:rsid w:val="007D4A75"/>
    <w:rsid w:val="007D6388"/>
    <w:rsid w:val="007D653E"/>
    <w:rsid w:val="007E07BA"/>
    <w:rsid w:val="007E176A"/>
    <w:rsid w:val="007E1A10"/>
    <w:rsid w:val="007E2E61"/>
    <w:rsid w:val="007E37B8"/>
    <w:rsid w:val="007E41CE"/>
    <w:rsid w:val="007E4CB4"/>
    <w:rsid w:val="007E4E90"/>
    <w:rsid w:val="007E69ED"/>
    <w:rsid w:val="007E6C48"/>
    <w:rsid w:val="007E6D2A"/>
    <w:rsid w:val="007E6F91"/>
    <w:rsid w:val="007E7C6B"/>
    <w:rsid w:val="007F06ED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1277"/>
    <w:rsid w:val="00812B06"/>
    <w:rsid w:val="008131AC"/>
    <w:rsid w:val="00813F5F"/>
    <w:rsid w:val="00814481"/>
    <w:rsid w:val="00814914"/>
    <w:rsid w:val="00816140"/>
    <w:rsid w:val="00820B30"/>
    <w:rsid w:val="00820CF8"/>
    <w:rsid w:val="0082162F"/>
    <w:rsid w:val="00823445"/>
    <w:rsid w:val="00823707"/>
    <w:rsid w:val="00823F75"/>
    <w:rsid w:val="00824E19"/>
    <w:rsid w:val="008252FB"/>
    <w:rsid w:val="00825F57"/>
    <w:rsid w:val="00827437"/>
    <w:rsid w:val="008276E3"/>
    <w:rsid w:val="008305A5"/>
    <w:rsid w:val="00831036"/>
    <w:rsid w:val="00831764"/>
    <w:rsid w:val="0083177F"/>
    <w:rsid w:val="00832528"/>
    <w:rsid w:val="00832850"/>
    <w:rsid w:val="00833311"/>
    <w:rsid w:val="00833C77"/>
    <w:rsid w:val="00834FF2"/>
    <w:rsid w:val="0083576F"/>
    <w:rsid w:val="008357E5"/>
    <w:rsid w:val="00837690"/>
    <w:rsid w:val="00837C3C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7AC6"/>
    <w:rsid w:val="00850945"/>
    <w:rsid w:val="00851393"/>
    <w:rsid w:val="0085144E"/>
    <w:rsid w:val="008518A8"/>
    <w:rsid w:val="008520DB"/>
    <w:rsid w:val="008522B8"/>
    <w:rsid w:val="0085261E"/>
    <w:rsid w:val="00852B9F"/>
    <w:rsid w:val="00854160"/>
    <w:rsid w:val="008545BD"/>
    <w:rsid w:val="00854E52"/>
    <w:rsid w:val="00855F8C"/>
    <w:rsid w:val="008577FE"/>
    <w:rsid w:val="00861813"/>
    <w:rsid w:val="00862A6D"/>
    <w:rsid w:val="00862A7C"/>
    <w:rsid w:val="0086395A"/>
    <w:rsid w:val="008663F6"/>
    <w:rsid w:val="008669F2"/>
    <w:rsid w:val="00866FC1"/>
    <w:rsid w:val="008710E2"/>
    <w:rsid w:val="00872ECF"/>
    <w:rsid w:val="00873CE4"/>
    <w:rsid w:val="00873EA4"/>
    <w:rsid w:val="00874598"/>
    <w:rsid w:val="00875BEC"/>
    <w:rsid w:val="00876372"/>
    <w:rsid w:val="00877CD3"/>
    <w:rsid w:val="00877D21"/>
    <w:rsid w:val="00880FA7"/>
    <w:rsid w:val="0088154E"/>
    <w:rsid w:val="00881F45"/>
    <w:rsid w:val="00882032"/>
    <w:rsid w:val="008828F3"/>
    <w:rsid w:val="00882F2D"/>
    <w:rsid w:val="00883C30"/>
    <w:rsid w:val="008841E3"/>
    <w:rsid w:val="00884E22"/>
    <w:rsid w:val="00884ECB"/>
    <w:rsid w:val="0088545C"/>
    <w:rsid w:val="00885586"/>
    <w:rsid w:val="0088680B"/>
    <w:rsid w:val="0089004B"/>
    <w:rsid w:val="008918CC"/>
    <w:rsid w:val="008930F8"/>
    <w:rsid w:val="008933FD"/>
    <w:rsid w:val="008934C1"/>
    <w:rsid w:val="00895753"/>
    <w:rsid w:val="0089584B"/>
    <w:rsid w:val="008969D2"/>
    <w:rsid w:val="00896DAB"/>
    <w:rsid w:val="0089751B"/>
    <w:rsid w:val="0089762B"/>
    <w:rsid w:val="008A00DC"/>
    <w:rsid w:val="008A05F1"/>
    <w:rsid w:val="008A16FD"/>
    <w:rsid w:val="008A1AD6"/>
    <w:rsid w:val="008A3D03"/>
    <w:rsid w:val="008A40AC"/>
    <w:rsid w:val="008A4743"/>
    <w:rsid w:val="008A4BA9"/>
    <w:rsid w:val="008A570F"/>
    <w:rsid w:val="008A6118"/>
    <w:rsid w:val="008A7648"/>
    <w:rsid w:val="008A7B03"/>
    <w:rsid w:val="008A7C10"/>
    <w:rsid w:val="008A7EA3"/>
    <w:rsid w:val="008B000A"/>
    <w:rsid w:val="008B12E7"/>
    <w:rsid w:val="008B2B9F"/>
    <w:rsid w:val="008B3062"/>
    <w:rsid w:val="008B4215"/>
    <w:rsid w:val="008B422D"/>
    <w:rsid w:val="008B4C86"/>
    <w:rsid w:val="008B4D09"/>
    <w:rsid w:val="008B4F68"/>
    <w:rsid w:val="008B6225"/>
    <w:rsid w:val="008B672E"/>
    <w:rsid w:val="008B7BBC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C0B"/>
    <w:rsid w:val="008C5DF0"/>
    <w:rsid w:val="008C64D9"/>
    <w:rsid w:val="008C69A6"/>
    <w:rsid w:val="008C6B82"/>
    <w:rsid w:val="008C750D"/>
    <w:rsid w:val="008C7ADB"/>
    <w:rsid w:val="008D1BC9"/>
    <w:rsid w:val="008D2F2F"/>
    <w:rsid w:val="008D304C"/>
    <w:rsid w:val="008D3CD7"/>
    <w:rsid w:val="008D410A"/>
    <w:rsid w:val="008D5DD9"/>
    <w:rsid w:val="008D640C"/>
    <w:rsid w:val="008D6E89"/>
    <w:rsid w:val="008D7392"/>
    <w:rsid w:val="008D7C35"/>
    <w:rsid w:val="008E0D21"/>
    <w:rsid w:val="008E0DEE"/>
    <w:rsid w:val="008E0FAF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E7E2E"/>
    <w:rsid w:val="008E7FA1"/>
    <w:rsid w:val="008F03F6"/>
    <w:rsid w:val="008F043E"/>
    <w:rsid w:val="008F0446"/>
    <w:rsid w:val="008F2088"/>
    <w:rsid w:val="008F2143"/>
    <w:rsid w:val="008F41BA"/>
    <w:rsid w:val="008F49CE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4EC"/>
    <w:rsid w:val="00903D94"/>
    <w:rsid w:val="00904ADF"/>
    <w:rsid w:val="00904DE7"/>
    <w:rsid w:val="009056DD"/>
    <w:rsid w:val="009062CD"/>
    <w:rsid w:val="009064C7"/>
    <w:rsid w:val="009065B7"/>
    <w:rsid w:val="009100C2"/>
    <w:rsid w:val="009112FD"/>
    <w:rsid w:val="00912066"/>
    <w:rsid w:val="009123F0"/>
    <w:rsid w:val="00913481"/>
    <w:rsid w:val="009138D2"/>
    <w:rsid w:val="00913E62"/>
    <w:rsid w:val="009150F8"/>
    <w:rsid w:val="0091521A"/>
    <w:rsid w:val="009156BD"/>
    <w:rsid w:val="00916BDD"/>
    <w:rsid w:val="009174ED"/>
    <w:rsid w:val="0091783C"/>
    <w:rsid w:val="00920CCA"/>
    <w:rsid w:val="009215AB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DFE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26DD"/>
    <w:rsid w:val="00943083"/>
    <w:rsid w:val="00943152"/>
    <w:rsid w:val="0094440D"/>
    <w:rsid w:val="00944992"/>
    <w:rsid w:val="00944E37"/>
    <w:rsid w:val="009456F0"/>
    <w:rsid w:val="00945865"/>
    <w:rsid w:val="00945B7B"/>
    <w:rsid w:val="00946127"/>
    <w:rsid w:val="00946533"/>
    <w:rsid w:val="00947082"/>
    <w:rsid w:val="0094716D"/>
    <w:rsid w:val="00947D81"/>
    <w:rsid w:val="00947FDF"/>
    <w:rsid w:val="009509F1"/>
    <w:rsid w:val="009511C8"/>
    <w:rsid w:val="0095192B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21E8"/>
    <w:rsid w:val="00965547"/>
    <w:rsid w:val="009662F9"/>
    <w:rsid w:val="009664B6"/>
    <w:rsid w:val="009667ED"/>
    <w:rsid w:val="009679BC"/>
    <w:rsid w:val="00967FCE"/>
    <w:rsid w:val="009702C2"/>
    <w:rsid w:val="009705A0"/>
    <w:rsid w:val="00972208"/>
    <w:rsid w:val="0097286B"/>
    <w:rsid w:val="00972E6C"/>
    <w:rsid w:val="00972FA2"/>
    <w:rsid w:val="00974DB1"/>
    <w:rsid w:val="00975BB0"/>
    <w:rsid w:val="009764FD"/>
    <w:rsid w:val="009769A1"/>
    <w:rsid w:val="009770DD"/>
    <w:rsid w:val="0097746D"/>
    <w:rsid w:val="00977D7E"/>
    <w:rsid w:val="00980710"/>
    <w:rsid w:val="00981A9B"/>
    <w:rsid w:val="00982D66"/>
    <w:rsid w:val="009830F4"/>
    <w:rsid w:val="009845F1"/>
    <w:rsid w:val="00984AD4"/>
    <w:rsid w:val="00984FC0"/>
    <w:rsid w:val="009861CA"/>
    <w:rsid w:val="009863A0"/>
    <w:rsid w:val="00986E82"/>
    <w:rsid w:val="009874BC"/>
    <w:rsid w:val="00987D7D"/>
    <w:rsid w:val="009900E6"/>
    <w:rsid w:val="00990C15"/>
    <w:rsid w:val="009916FD"/>
    <w:rsid w:val="0099197E"/>
    <w:rsid w:val="009920B7"/>
    <w:rsid w:val="0099255D"/>
    <w:rsid w:val="0099459F"/>
    <w:rsid w:val="009951D8"/>
    <w:rsid w:val="00996141"/>
    <w:rsid w:val="00997E3F"/>
    <w:rsid w:val="009A0400"/>
    <w:rsid w:val="009A09F8"/>
    <w:rsid w:val="009A1092"/>
    <w:rsid w:val="009A12F1"/>
    <w:rsid w:val="009A36B5"/>
    <w:rsid w:val="009A5506"/>
    <w:rsid w:val="009A5569"/>
    <w:rsid w:val="009A6D20"/>
    <w:rsid w:val="009A6E42"/>
    <w:rsid w:val="009A76CB"/>
    <w:rsid w:val="009A79FA"/>
    <w:rsid w:val="009A7BCD"/>
    <w:rsid w:val="009B02F5"/>
    <w:rsid w:val="009B1064"/>
    <w:rsid w:val="009B1074"/>
    <w:rsid w:val="009B21DE"/>
    <w:rsid w:val="009B241A"/>
    <w:rsid w:val="009B271F"/>
    <w:rsid w:val="009B3744"/>
    <w:rsid w:val="009B401F"/>
    <w:rsid w:val="009B4397"/>
    <w:rsid w:val="009B4440"/>
    <w:rsid w:val="009B46ED"/>
    <w:rsid w:val="009B6B2B"/>
    <w:rsid w:val="009B6B3F"/>
    <w:rsid w:val="009B709C"/>
    <w:rsid w:val="009C09BA"/>
    <w:rsid w:val="009C0A73"/>
    <w:rsid w:val="009C0EAD"/>
    <w:rsid w:val="009C133B"/>
    <w:rsid w:val="009C1DD8"/>
    <w:rsid w:val="009C22D9"/>
    <w:rsid w:val="009C27A7"/>
    <w:rsid w:val="009C28B7"/>
    <w:rsid w:val="009C3E2D"/>
    <w:rsid w:val="009C494F"/>
    <w:rsid w:val="009C567D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672"/>
    <w:rsid w:val="009D2F62"/>
    <w:rsid w:val="009D3B9D"/>
    <w:rsid w:val="009D504E"/>
    <w:rsid w:val="009D55DD"/>
    <w:rsid w:val="009E0040"/>
    <w:rsid w:val="009E039F"/>
    <w:rsid w:val="009E0862"/>
    <w:rsid w:val="009E0A70"/>
    <w:rsid w:val="009E178D"/>
    <w:rsid w:val="009E2778"/>
    <w:rsid w:val="009E2942"/>
    <w:rsid w:val="009E2E79"/>
    <w:rsid w:val="009E4280"/>
    <w:rsid w:val="009E4F76"/>
    <w:rsid w:val="009E5BB1"/>
    <w:rsid w:val="009E5EDF"/>
    <w:rsid w:val="009E6E4A"/>
    <w:rsid w:val="009E730D"/>
    <w:rsid w:val="009E747B"/>
    <w:rsid w:val="009E79D8"/>
    <w:rsid w:val="009F015F"/>
    <w:rsid w:val="009F1859"/>
    <w:rsid w:val="009F2CD3"/>
    <w:rsid w:val="009F4CAE"/>
    <w:rsid w:val="009F4FD8"/>
    <w:rsid w:val="009F6A1E"/>
    <w:rsid w:val="009F6B04"/>
    <w:rsid w:val="009F73A0"/>
    <w:rsid w:val="009F73BE"/>
    <w:rsid w:val="009F761C"/>
    <w:rsid w:val="009F7E4E"/>
    <w:rsid w:val="00A00F1E"/>
    <w:rsid w:val="00A01150"/>
    <w:rsid w:val="00A01577"/>
    <w:rsid w:val="00A01AF0"/>
    <w:rsid w:val="00A02723"/>
    <w:rsid w:val="00A034FF"/>
    <w:rsid w:val="00A03A8B"/>
    <w:rsid w:val="00A03CF8"/>
    <w:rsid w:val="00A040BA"/>
    <w:rsid w:val="00A04613"/>
    <w:rsid w:val="00A04890"/>
    <w:rsid w:val="00A04A12"/>
    <w:rsid w:val="00A056B9"/>
    <w:rsid w:val="00A060F2"/>
    <w:rsid w:val="00A071FA"/>
    <w:rsid w:val="00A07A91"/>
    <w:rsid w:val="00A10286"/>
    <w:rsid w:val="00A10AC6"/>
    <w:rsid w:val="00A1133F"/>
    <w:rsid w:val="00A11777"/>
    <w:rsid w:val="00A11E8E"/>
    <w:rsid w:val="00A13FFD"/>
    <w:rsid w:val="00A156A3"/>
    <w:rsid w:val="00A16FCB"/>
    <w:rsid w:val="00A17ED6"/>
    <w:rsid w:val="00A20611"/>
    <w:rsid w:val="00A20A14"/>
    <w:rsid w:val="00A21616"/>
    <w:rsid w:val="00A21AF0"/>
    <w:rsid w:val="00A22532"/>
    <w:rsid w:val="00A2324B"/>
    <w:rsid w:val="00A26218"/>
    <w:rsid w:val="00A26509"/>
    <w:rsid w:val="00A30062"/>
    <w:rsid w:val="00A30173"/>
    <w:rsid w:val="00A307B6"/>
    <w:rsid w:val="00A31E59"/>
    <w:rsid w:val="00A32162"/>
    <w:rsid w:val="00A32EEB"/>
    <w:rsid w:val="00A331E4"/>
    <w:rsid w:val="00A3341A"/>
    <w:rsid w:val="00A334C3"/>
    <w:rsid w:val="00A33959"/>
    <w:rsid w:val="00A3403B"/>
    <w:rsid w:val="00A348E0"/>
    <w:rsid w:val="00A34CFD"/>
    <w:rsid w:val="00A35102"/>
    <w:rsid w:val="00A36D56"/>
    <w:rsid w:val="00A36F7B"/>
    <w:rsid w:val="00A37A1A"/>
    <w:rsid w:val="00A40B9B"/>
    <w:rsid w:val="00A420A4"/>
    <w:rsid w:val="00A43693"/>
    <w:rsid w:val="00A445E5"/>
    <w:rsid w:val="00A4530E"/>
    <w:rsid w:val="00A4638E"/>
    <w:rsid w:val="00A466EB"/>
    <w:rsid w:val="00A46FE1"/>
    <w:rsid w:val="00A501C6"/>
    <w:rsid w:val="00A522F8"/>
    <w:rsid w:val="00A529DE"/>
    <w:rsid w:val="00A52CD3"/>
    <w:rsid w:val="00A5328C"/>
    <w:rsid w:val="00A5344C"/>
    <w:rsid w:val="00A53519"/>
    <w:rsid w:val="00A53CF5"/>
    <w:rsid w:val="00A53E2C"/>
    <w:rsid w:val="00A54F2A"/>
    <w:rsid w:val="00A554BA"/>
    <w:rsid w:val="00A56890"/>
    <w:rsid w:val="00A56B25"/>
    <w:rsid w:val="00A57295"/>
    <w:rsid w:val="00A57762"/>
    <w:rsid w:val="00A6081E"/>
    <w:rsid w:val="00A6191A"/>
    <w:rsid w:val="00A61B8B"/>
    <w:rsid w:val="00A6310F"/>
    <w:rsid w:val="00A63D56"/>
    <w:rsid w:val="00A641E2"/>
    <w:rsid w:val="00A65324"/>
    <w:rsid w:val="00A65F34"/>
    <w:rsid w:val="00A66F89"/>
    <w:rsid w:val="00A6702A"/>
    <w:rsid w:val="00A67418"/>
    <w:rsid w:val="00A6756C"/>
    <w:rsid w:val="00A67A8C"/>
    <w:rsid w:val="00A67E08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4F2C"/>
    <w:rsid w:val="00A85466"/>
    <w:rsid w:val="00A862A8"/>
    <w:rsid w:val="00A8654D"/>
    <w:rsid w:val="00A86D9E"/>
    <w:rsid w:val="00A87822"/>
    <w:rsid w:val="00A87DD1"/>
    <w:rsid w:val="00A904BE"/>
    <w:rsid w:val="00A920B9"/>
    <w:rsid w:val="00A9222A"/>
    <w:rsid w:val="00A9235C"/>
    <w:rsid w:val="00A92366"/>
    <w:rsid w:val="00A93C0C"/>
    <w:rsid w:val="00A9424C"/>
    <w:rsid w:val="00A94588"/>
    <w:rsid w:val="00A94AA3"/>
    <w:rsid w:val="00A94B75"/>
    <w:rsid w:val="00A94D13"/>
    <w:rsid w:val="00A95648"/>
    <w:rsid w:val="00A956DE"/>
    <w:rsid w:val="00A95B47"/>
    <w:rsid w:val="00A95E34"/>
    <w:rsid w:val="00A96CBA"/>
    <w:rsid w:val="00AA0535"/>
    <w:rsid w:val="00AA07D0"/>
    <w:rsid w:val="00AA1362"/>
    <w:rsid w:val="00AA2B60"/>
    <w:rsid w:val="00AA3F10"/>
    <w:rsid w:val="00AA47BC"/>
    <w:rsid w:val="00AA6066"/>
    <w:rsid w:val="00AA62BB"/>
    <w:rsid w:val="00AA6B9B"/>
    <w:rsid w:val="00AA7EDC"/>
    <w:rsid w:val="00AB0552"/>
    <w:rsid w:val="00AB254A"/>
    <w:rsid w:val="00AB3DA3"/>
    <w:rsid w:val="00AB44D7"/>
    <w:rsid w:val="00AB4DA0"/>
    <w:rsid w:val="00AB5859"/>
    <w:rsid w:val="00AB7660"/>
    <w:rsid w:val="00AC0B18"/>
    <w:rsid w:val="00AC1557"/>
    <w:rsid w:val="00AC1BFD"/>
    <w:rsid w:val="00AC1CC8"/>
    <w:rsid w:val="00AC305E"/>
    <w:rsid w:val="00AC31C3"/>
    <w:rsid w:val="00AC3AC6"/>
    <w:rsid w:val="00AC4F13"/>
    <w:rsid w:val="00AC520A"/>
    <w:rsid w:val="00AC5559"/>
    <w:rsid w:val="00AC5ED2"/>
    <w:rsid w:val="00AC6BCE"/>
    <w:rsid w:val="00AD12AD"/>
    <w:rsid w:val="00AD192A"/>
    <w:rsid w:val="00AD1C0D"/>
    <w:rsid w:val="00AD22C5"/>
    <w:rsid w:val="00AD34DF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14E4"/>
    <w:rsid w:val="00AF1719"/>
    <w:rsid w:val="00AF1924"/>
    <w:rsid w:val="00AF1DBE"/>
    <w:rsid w:val="00AF2344"/>
    <w:rsid w:val="00AF2F9A"/>
    <w:rsid w:val="00AF31DB"/>
    <w:rsid w:val="00AF35BB"/>
    <w:rsid w:val="00AF3969"/>
    <w:rsid w:val="00AF462E"/>
    <w:rsid w:val="00AF4FBB"/>
    <w:rsid w:val="00AF7AB2"/>
    <w:rsid w:val="00AF7DFD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A2E"/>
    <w:rsid w:val="00B12D3D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6396"/>
    <w:rsid w:val="00B26F16"/>
    <w:rsid w:val="00B272D3"/>
    <w:rsid w:val="00B27843"/>
    <w:rsid w:val="00B27BA6"/>
    <w:rsid w:val="00B33BD7"/>
    <w:rsid w:val="00B33E6E"/>
    <w:rsid w:val="00B34FD0"/>
    <w:rsid w:val="00B35290"/>
    <w:rsid w:val="00B3578B"/>
    <w:rsid w:val="00B364EF"/>
    <w:rsid w:val="00B37941"/>
    <w:rsid w:val="00B379A1"/>
    <w:rsid w:val="00B379D3"/>
    <w:rsid w:val="00B41292"/>
    <w:rsid w:val="00B41A90"/>
    <w:rsid w:val="00B431E3"/>
    <w:rsid w:val="00B4496D"/>
    <w:rsid w:val="00B4497B"/>
    <w:rsid w:val="00B44C2D"/>
    <w:rsid w:val="00B44DAA"/>
    <w:rsid w:val="00B460A0"/>
    <w:rsid w:val="00B46473"/>
    <w:rsid w:val="00B465DC"/>
    <w:rsid w:val="00B46B5A"/>
    <w:rsid w:val="00B47B22"/>
    <w:rsid w:val="00B47D4D"/>
    <w:rsid w:val="00B50C19"/>
    <w:rsid w:val="00B51B66"/>
    <w:rsid w:val="00B5222D"/>
    <w:rsid w:val="00B52EE9"/>
    <w:rsid w:val="00B52FC7"/>
    <w:rsid w:val="00B53893"/>
    <w:rsid w:val="00B53A9F"/>
    <w:rsid w:val="00B54719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45E"/>
    <w:rsid w:val="00B62748"/>
    <w:rsid w:val="00B6324A"/>
    <w:rsid w:val="00B63569"/>
    <w:rsid w:val="00B63697"/>
    <w:rsid w:val="00B63E2D"/>
    <w:rsid w:val="00B63FB2"/>
    <w:rsid w:val="00B651EF"/>
    <w:rsid w:val="00B65B0E"/>
    <w:rsid w:val="00B67277"/>
    <w:rsid w:val="00B67A40"/>
    <w:rsid w:val="00B7013E"/>
    <w:rsid w:val="00B707A9"/>
    <w:rsid w:val="00B71917"/>
    <w:rsid w:val="00B727D7"/>
    <w:rsid w:val="00B73947"/>
    <w:rsid w:val="00B73A7F"/>
    <w:rsid w:val="00B74FDC"/>
    <w:rsid w:val="00B7516B"/>
    <w:rsid w:val="00B75FAF"/>
    <w:rsid w:val="00B76446"/>
    <w:rsid w:val="00B7753E"/>
    <w:rsid w:val="00B77B97"/>
    <w:rsid w:val="00B77F48"/>
    <w:rsid w:val="00B810D5"/>
    <w:rsid w:val="00B811E3"/>
    <w:rsid w:val="00B81365"/>
    <w:rsid w:val="00B82995"/>
    <w:rsid w:val="00B8303A"/>
    <w:rsid w:val="00B84572"/>
    <w:rsid w:val="00B8594F"/>
    <w:rsid w:val="00B8658C"/>
    <w:rsid w:val="00B90C50"/>
    <w:rsid w:val="00B9176E"/>
    <w:rsid w:val="00B923EC"/>
    <w:rsid w:val="00B9242C"/>
    <w:rsid w:val="00B92E7A"/>
    <w:rsid w:val="00B9341F"/>
    <w:rsid w:val="00B942EF"/>
    <w:rsid w:val="00B94D0F"/>
    <w:rsid w:val="00B94DED"/>
    <w:rsid w:val="00B97857"/>
    <w:rsid w:val="00BA06FF"/>
    <w:rsid w:val="00BA3E20"/>
    <w:rsid w:val="00BA44C1"/>
    <w:rsid w:val="00BA44EA"/>
    <w:rsid w:val="00BA533C"/>
    <w:rsid w:val="00BA58CF"/>
    <w:rsid w:val="00BA5A9E"/>
    <w:rsid w:val="00BA7558"/>
    <w:rsid w:val="00BA7C00"/>
    <w:rsid w:val="00BB0499"/>
    <w:rsid w:val="00BB29EA"/>
    <w:rsid w:val="00BB2CD7"/>
    <w:rsid w:val="00BB343D"/>
    <w:rsid w:val="00BB3FF8"/>
    <w:rsid w:val="00BB538D"/>
    <w:rsid w:val="00BB55E2"/>
    <w:rsid w:val="00BB5EBF"/>
    <w:rsid w:val="00BB6718"/>
    <w:rsid w:val="00BB7759"/>
    <w:rsid w:val="00BB7A73"/>
    <w:rsid w:val="00BC01B2"/>
    <w:rsid w:val="00BC055B"/>
    <w:rsid w:val="00BC085A"/>
    <w:rsid w:val="00BC1BE4"/>
    <w:rsid w:val="00BC2259"/>
    <w:rsid w:val="00BC2990"/>
    <w:rsid w:val="00BC43AB"/>
    <w:rsid w:val="00BC57D0"/>
    <w:rsid w:val="00BC57ED"/>
    <w:rsid w:val="00BC5A1B"/>
    <w:rsid w:val="00BC6309"/>
    <w:rsid w:val="00BC64A3"/>
    <w:rsid w:val="00BD0514"/>
    <w:rsid w:val="00BD05DC"/>
    <w:rsid w:val="00BD1577"/>
    <w:rsid w:val="00BD37F2"/>
    <w:rsid w:val="00BD41EC"/>
    <w:rsid w:val="00BD4375"/>
    <w:rsid w:val="00BD4783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6D86"/>
    <w:rsid w:val="00BE78A5"/>
    <w:rsid w:val="00BE7ABD"/>
    <w:rsid w:val="00BF0760"/>
    <w:rsid w:val="00BF0B40"/>
    <w:rsid w:val="00BF0F5F"/>
    <w:rsid w:val="00BF18F2"/>
    <w:rsid w:val="00BF2512"/>
    <w:rsid w:val="00BF2943"/>
    <w:rsid w:val="00BF2ECD"/>
    <w:rsid w:val="00BF443C"/>
    <w:rsid w:val="00BF4E32"/>
    <w:rsid w:val="00BF5BF2"/>
    <w:rsid w:val="00BF5CD8"/>
    <w:rsid w:val="00BF69BA"/>
    <w:rsid w:val="00BF77A0"/>
    <w:rsid w:val="00C02150"/>
    <w:rsid w:val="00C03054"/>
    <w:rsid w:val="00C0345B"/>
    <w:rsid w:val="00C0367B"/>
    <w:rsid w:val="00C03788"/>
    <w:rsid w:val="00C037C3"/>
    <w:rsid w:val="00C03AE3"/>
    <w:rsid w:val="00C03B09"/>
    <w:rsid w:val="00C04B1C"/>
    <w:rsid w:val="00C04FD3"/>
    <w:rsid w:val="00C05BB3"/>
    <w:rsid w:val="00C05DB0"/>
    <w:rsid w:val="00C1008F"/>
    <w:rsid w:val="00C10AA8"/>
    <w:rsid w:val="00C10C8F"/>
    <w:rsid w:val="00C11616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F3C"/>
    <w:rsid w:val="00C21E8F"/>
    <w:rsid w:val="00C2238D"/>
    <w:rsid w:val="00C232C0"/>
    <w:rsid w:val="00C23548"/>
    <w:rsid w:val="00C23D44"/>
    <w:rsid w:val="00C2491B"/>
    <w:rsid w:val="00C24AB5"/>
    <w:rsid w:val="00C26C7C"/>
    <w:rsid w:val="00C302AA"/>
    <w:rsid w:val="00C304AF"/>
    <w:rsid w:val="00C30555"/>
    <w:rsid w:val="00C32629"/>
    <w:rsid w:val="00C3473A"/>
    <w:rsid w:val="00C35B1E"/>
    <w:rsid w:val="00C35E77"/>
    <w:rsid w:val="00C35EE8"/>
    <w:rsid w:val="00C36433"/>
    <w:rsid w:val="00C37456"/>
    <w:rsid w:val="00C37501"/>
    <w:rsid w:val="00C37AA6"/>
    <w:rsid w:val="00C37CCB"/>
    <w:rsid w:val="00C41171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5155E"/>
    <w:rsid w:val="00C51A53"/>
    <w:rsid w:val="00C5376F"/>
    <w:rsid w:val="00C557DA"/>
    <w:rsid w:val="00C55920"/>
    <w:rsid w:val="00C55D99"/>
    <w:rsid w:val="00C55F20"/>
    <w:rsid w:val="00C56C6E"/>
    <w:rsid w:val="00C60135"/>
    <w:rsid w:val="00C604B2"/>
    <w:rsid w:val="00C60904"/>
    <w:rsid w:val="00C60E98"/>
    <w:rsid w:val="00C619ED"/>
    <w:rsid w:val="00C61D47"/>
    <w:rsid w:val="00C622CA"/>
    <w:rsid w:val="00C63E98"/>
    <w:rsid w:val="00C63EAE"/>
    <w:rsid w:val="00C65231"/>
    <w:rsid w:val="00C6550E"/>
    <w:rsid w:val="00C65511"/>
    <w:rsid w:val="00C6574F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385"/>
    <w:rsid w:val="00C81880"/>
    <w:rsid w:val="00C83408"/>
    <w:rsid w:val="00C83C9E"/>
    <w:rsid w:val="00C83F90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49"/>
    <w:rsid w:val="00C96BBB"/>
    <w:rsid w:val="00C96E40"/>
    <w:rsid w:val="00C97555"/>
    <w:rsid w:val="00CA036E"/>
    <w:rsid w:val="00CA0A18"/>
    <w:rsid w:val="00CA19B7"/>
    <w:rsid w:val="00CA21C4"/>
    <w:rsid w:val="00CA239C"/>
    <w:rsid w:val="00CA31FD"/>
    <w:rsid w:val="00CA3952"/>
    <w:rsid w:val="00CA3C8B"/>
    <w:rsid w:val="00CA4ECC"/>
    <w:rsid w:val="00CA66B9"/>
    <w:rsid w:val="00CA6A07"/>
    <w:rsid w:val="00CB08DA"/>
    <w:rsid w:val="00CB30A7"/>
    <w:rsid w:val="00CB33F9"/>
    <w:rsid w:val="00CB341F"/>
    <w:rsid w:val="00CB3620"/>
    <w:rsid w:val="00CB38B2"/>
    <w:rsid w:val="00CB4688"/>
    <w:rsid w:val="00CB4C7C"/>
    <w:rsid w:val="00CB500E"/>
    <w:rsid w:val="00CB5D09"/>
    <w:rsid w:val="00CB63D8"/>
    <w:rsid w:val="00CB6E0B"/>
    <w:rsid w:val="00CB6F1F"/>
    <w:rsid w:val="00CB70D2"/>
    <w:rsid w:val="00CB71CE"/>
    <w:rsid w:val="00CB7862"/>
    <w:rsid w:val="00CC13DA"/>
    <w:rsid w:val="00CC19FE"/>
    <w:rsid w:val="00CC22DC"/>
    <w:rsid w:val="00CC2791"/>
    <w:rsid w:val="00CC369A"/>
    <w:rsid w:val="00CC3758"/>
    <w:rsid w:val="00CC4BEA"/>
    <w:rsid w:val="00CC71B0"/>
    <w:rsid w:val="00CD0430"/>
    <w:rsid w:val="00CD08E6"/>
    <w:rsid w:val="00CD2616"/>
    <w:rsid w:val="00CD3FE3"/>
    <w:rsid w:val="00CD4402"/>
    <w:rsid w:val="00CD5444"/>
    <w:rsid w:val="00CD62AD"/>
    <w:rsid w:val="00CD7326"/>
    <w:rsid w:val="00CD7646"/>
    <w:rsid w:val="00CE0E73"/>
    <w:rsid w:val="00CE147A"/>
    <w:rsid w:val="00CE3113"/>
    <w:rsid w:val="00CE5195"/>
    <w:rsid w:val="00CE5ABE"/>
    <w:rsid w:val="00CE661D"/>
    <w:rsid w:val="00CE6AC1"/>
    <w:rsid w:val="00CE70E5"/>
    <w:rsid w:val="00CF00B5"/>
    <w:rsid w:val="00CF0890"/>
    <w:rsid w:val="00CF0976"/>
    <w:rsid w:val="00CF204F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057"/>
    <w:rsid w:val="00CF6185"/>
    <w:rsid w:val="00CF7D60"/>
    <w:rsid w:val="00CF7D88"/>
    <w:rsid w:val="00D0014F"/>
    <w:rsid w:val="00D00538"/>
    <w:rsid w:val="00D00EB0"/>
    <w:rsid w:val="00D01B53"/>
    <w:rsid w:val="00D0203E"/>
    <w:rsid w:val="00D02E20"/>
    <w:rsid w:val="00D033BE"/>
    <w:rsid w:val="00D0370D"/>
    <w:rsid w:val="00D03A07"/>
    <w:rsid w:val="00D06E7A"/>
    <w:rsid w:val="00D102AA"/>
    <w:rsid w:val="00D1043E"/>
    <w:rsid w:val="00D12522"/>
    <w:rsid w:val="00D12AD3"/>
    <w:rsid w:val="00D1359F"/>
    <w:rsid w:val="00D14B0F"/>
    <w:rsid w:val="00D153FE"/>
    <w:rsid w:val="00D163FE"/>
    <w:rsid w:val="00D175CF"/>
    <w:rsid w:val="00D20D54"/>
    <w:rsid w:val="00D21757"/>
    <w:rsid w:val="00D217B9"/>
    <w:rsid w:val="00D21968"/>
    <w:rsid w:val="00D22365"/>
    <w:rsid w:val="00D23331"/>
    <w:rsid w:val="00D24D98"/>
    <w:rsid w:val="00D25022"/>
    <w:rsid w:val="00D25436"/>
    <w:rsid w:val="00D26681"/>
    <w:rsid w:val="00D26BC7"/>
    <w:rsid w:val="00D26F40"/>
    <w:rsid w:val="00D26F62"/>
    <w:rsid w:val="00D31058"/>
    <w:rsid w:val="00D31523"/>
    <w:rsid w:val="00D328BF"/>
    <w:rsid w:val="00D3301A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D64"/>
    <w:rsid w:val="00D42379"/>
    <w:rsid w:val="00D43B58"/>
    <w:rsid w:val="00D43F80"/>
    <w:rsid w:val="00D4407D"/>
    <w:rsid w:val="00D44E91"/>
    <w:rsid w:val="00D44F77"/>
    <w:rsid w:val="00D4539E"/>
    <w:rsid w:val="00D4541D"/>
    <w:rsid w:val="00D46084"/>
    <w:rsid w:val="00D460DF"/>
    <w:rsid w:val="00D463B4"/>
    <w:rsid w:val="00D472F1"/>
    <w:rsid w:val="00D47A48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2EA4"/>
    <w:rsid w:val="00D6300A"/>
    <w:rsid w:val="00D63F58"/>
    <w:rsid w:val="00D6430B"/>
    <w:rsid w:val="00D64FA6"/>
    <w:rsid w:val="00D65148"/>
    <w:rsid w:val="00D651CE"/>
    <w:rsid w:val="00D65320"/>
    <w:rsid w:val="00D657DF"/>
    <w:rsid w:val="00D65947"/>
    <w:rsid w:val="00D65AD1"/>
    <w:rsid w:val="00D66422"/>
    <w:rsid w:val="00D66C56"/>
    <w:rsid w:val="00D7004F"/>
    <w:rsid w:val="00D7029A"/>
    <w:rsid w:val="00D70A0E"/>
    <w:rsid w:val="00D7131B"/>
    <w:rsid w:val="00D713F5"/>
    <w:rsid w:val="00D72EAA"/>
    <w:rsid w:val="00D73537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A0F"/>
    <w:rsid w:val="00D82298"/>
    <w:rsid w:val="00D835A5"/>
    <w:rsid w:val="00D8381D"/>
    <w:rsid w:val="00D83F43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70E"/>
    <w:rsid w:val="00D91BED"/>
    <w:rsid w:val="00D92B12"/>
    <w:rsid w:val="00D92BDD"/>
    <w:rsid w:val="00D93C3A"/>
    <w:rsid w:val="00D94631"/>
    <w:rsid w:val="00D953E6"/>
    <w:rsid w:val="00D95827"/>
    <w:rsid w:val="00D976F2"/>
    <w:rsid w:val="00D97E8E"/>
    <w:rsid w:val="00DA1061"/>
    <w:rsid w:val="00DA1AF8"/>
    <w:rsid w:val="00DA1E0C"/>
    <w:rsid w:val="00DA2531"/>
    <w:rsid w:val="00DA2B17"/>
    <w:rsid w:val="00DA31FF"/>
    <w:rsid w:val="00DA3645"/>
    <w:rsid w:val="00DA3D44"/>
    <w:rsid w:val="00DA3DBB"/>
    <w:rsid w:val="00DA47C0"/>
    <w:rsid w:val="00DA48AE"/>
    <w:rsid w:val="00DA523A"/>
    <w:rsid w:val="00DA6099"/>
    <w:rsid w:val="00DA6686"/>
    <w:rsid w:val="00DB0B98"/>
    <w:rsid w:val="00DB11EC"/>
    <w:rsid w:val="00DB1316"/>
    <w:rsid w:val="00DB24CB"/>
    <w:rsid w:val="00DB3E4A"/>
    <w:rsid w:val="00DB468A"/>
    <w:rsid w:val="00DB4A1F"/>
    <w:rsid w:val="00DB4A38"/>
    <w:rsid w:val="00DB59B5"/>
    <w:rsid w:val="00DB5EA2"/>
    <w:rsid w:val="00DB6C8E"/>
    <w:rsid w:val="00DB6DE1"/>
    <w:rsid w:val="00DC002A"/>
    <w:rsid w:val="00DC0AE6"/>
    <w:rsid w:val="00DC180D"/>
    <w:rsid w:val="00DC2CFF"/>
    <w:rsid w:val="00DC3251"/>
    <w:rsid w:val="00DC3710"/>
    <w:rsid w:val="00DC49F3"/>
    <w:rsid w:val="00DC59FE"/>
    <w:rsid w:val="00DC74CA"/>
    <w:rsid w:val="00DD0194"/>
    <w:rsid w:val="00DD0943"/>
    <w:rsid w:val="00DD0D17"/>
    <w:rsid w:val="00DD1183"/>
    <w:rsid w:val="00DD1F88"/>
    <w:rsid w:val="00DD2C75"/>
    <w:rsid w:val="00DD32FF"/>
    <w:rsid w:val="00DD35D7"/>
    <w:rsid w:val="00DD3BDD"/>
    <w:rsid w:val="00DD402C"/>
    <w:rsid w:val="00DD5487"/>
    <w:rsid w:val="00DD5EF0"/>
    <w:rsid w:val="00DD67C5"/>
    <w:rsid w:val="00DD7567"/>
    <w:rsid w:val="00DD7A3D"/>
    <w:rsid w:val="00DE18A6"/>
    <w:rsid w:val="00DE1DCE"/>
    <w:rsid w:val="00DE1E19"/>
    <w:rsid w:val="00DE1FA8"/>
    <w:rsid w:val="00DE3C5F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2D9"/>
    <w:rsid w:val="00DF7C49"/>
    <w:rsid w:val="00DF7C98"/>
    <w:rsid w:val="00E002E1"/>
    <w:rsid w:val="00E003E0"/>
    <w:rsid w:val="00E006FC"/>
    <w:rsid w:val="00E0351B"/>
    <w:rsid w:val="00E0361C"/>
    <w:rsid w:val="00E0377A"/>
    <w:rsid w:val="00E038A5"/>
    <w:rsid w:val="00E04250"/>
    <w:rsid w:val="00E047AA"/>
    <w:rsid w:val="00E048A0"/>
    <w:rsid w:val="00E04B29"/>
    <w:rsid w:val="00E05341"/>
    <w:rsid w:val="00E065AE"/>
    <w:rsid w:val="00E067E9"/>
    <w:rsid w:val="00E06C0A"/>
    <w:rsid w:val="00E07131"/>
    <w:rsid w:val="00E07A5D"/>
    <w:rsid w:val="00E10052"/>
    <w:rsid w:val="00E1087C"/>
    <w:rsid w:val="00E1164E"/>
    <w:rsid w:val="00E11A73"/>
    <w:rsid w:val="00E11DCD"/>
    <w:rsid w:val="00E12C7B"/>
    <w:rsid w:val="00E13141"/>
    <w:rsid w:val="00E131B1"/>
    <w:rsid w:val="00E15606"/>
    <w:rsid w:val="00E16641"/>
    <w:rsid w:val="00E16862"/>
    <w:rsid w:val="00E17192"/>
    <w:rsid w:val="00E171F7"/>
    <w:rsid w:val="00E177BA"/>
    <w:rsid w:val="00E21F2F"/>
    <w:rsid w:val="00E2274F"/>
    <w:rsid w:val="00E231E4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3CE3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0D77"/>
    <w:rsid w:val="00E51288"/>
    <w:rsid w:val="00E51E8B"/>
    <w:rsid w:val="00E52076"/>
    <w:rsid w:val="00E524CE"/>
    <w:rsid w:val="00E526C9"/>
    <w:rsid w:val="00E52FD7"/>
    <w:rsid w:val="00E54F09"/>
    <w:rsid w:val="00E5507A"/>
    <w:rsid w:val="00E559C6"/>
    <w:rsid w:val="00E56160"/>
    <w:rsid w:val="00E56E27"/>
    <w:rsid w:val="00E5798B"/>
    <w:rsid w:val="00E60C3D"/>
    <w:rsid w:val="00E60D8A"/>
    <w:rsid w:val="00E616AE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67D8D"/>
    <w:rsid w:val="00E70D7B"/>
    <w:rsid w:val="00E71C4D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332E"/>
    <w:rsid w:val="00E84588"/>
    <w:rsid w:val="00E84A0F"/>
    <w:rsid w:val="00E84F15"/>
    <w:rsid w:val="00E854F9"/>
    <w:rsid w:val="00E85A43"/>
    <w:rsid w:val="00E85D57"/>
    <w:rsid w:val="00E86293"/>
    <w:rsid w:val="00E86608"/>
    <w:rsid w:val="00E8671D"/>
    <w:rsid w:val="00E86DC2"/>
    <w:rsid w:val="00E87787"/>
    <w:rsid w:val="00E92631"/>
    <w:rsid w:val="00E93648"/>
    <w:rsid w:val="00E9474D"/>
    <w:rsid w:val="00E96451"/>
    <w:rsid w:val="00EA0215"/>
    <w:rsid w:val="00EA1A88"/>
    <w:rsid w:val="00EA2925"/>
    <w:rsid w:val="00EA317C"/>
    <w:rsid w:val="00EA477D"/>
    <w:rsid w:val="00EA59F0"/>
    <w:rsid w:val="00EA7222"/>
    <w:rsid w:val="00EA772D"/>
    <w:rsid w:val="00EB01A1"/>
    <w:rsid w:val="00EB107A"/>
    <w:rsid w:val="00EB1987"/>
    <w:rsid w:val="00EB5FB5"/>
    <w:rsid w:val="00EB75E0"/>
    <w:rsid w:val="00EB7AB2"/>
    <w:rsid w:val="00EC14D0"/>
    <w:rsid w:val="00EC1BBF"/>
    <w:rsid w:val="00EC1D54"/>
    <w:rsid w:val="00EC1F0F"/>
    <w:rsid w:val="00EC27FF"/>
    <w:rsid w:val="00EC30EC"/>
    <w:rsid w:val="00EC3C34"/>
    <w:rsid w:val="00EC3FFE"/>
    <w:rsid w:val="00EC4476"/>
    <w:rsid w:val="00EC5592"/>
    <w:rsid w:val="00EC56BA"/>
    <w:rsid w:val="00EC62BB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9A9"/>
    <w:rsid w:val="00ED5B96"/>
    <w:rsid w:val="00ED6784"/>
    <w:rsid w:val="00ED765A"/>
    <w:rsid w:val="00ED76FE"/>
    <w:rsid w:val="00EE021A"/>
    <w:rsid w:val="00EE1A40"/>
    <w:rsid w:val="00EE1E20"/>
    <w:rsid w:val="00EE25D4"/>
    <w:rsid w:val="00EE25FC"/>
    <w:rsid w:val="00EE27C1"/>
    <w:rsid w:val="00EE3818"/>
    <w:rsid w:val="00EE39E1"/>
    <w:rsid w:val="00EE4328"/>
    <w:rsid w:val="00EE48A8"/>
    <w:rsid w:val="00EE56CA"/>
    <w:rsid w:val="00EE5B0F"/>
    <w:rsid w:val="00EE63EA"/>
    <w:rsid w:val="00EE6A7E"/>
    <w:rsid w:val="00EE73E9"/>
    <w:rsid w:val="00EE79AA"/>
    <w:rsid w:val="00EF065E"/>
    <w:rsid w:val="00EF1483"/>
    <w:rsid w:val="00EF151D"/>
    <w:rsid w:val="00EF1C69"/>
    <w:rsid w:val="00EF1C8F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A3C"/>
    <w:rsid w:val="00EF5E93"/>
    <w:rsid w:val="00EF6432"/>
    <w:rsid w:val="00EF672E"/>
    <w:rsid w:val="00EF6928"/>
    <w:rsid w:val="00EF6A64"/>
    <w:rsid w:val="00EF6D52"/>
    <w:rsid w:val="00EF7578"/>
    <w:rsid w:val="00EF7CE2"/>
    <w:rsid w:val="00F000B4"/>
    <w:rsid w:val="00F003B7"/>
    <w:rsid w:val="00F00C89"/>
    <w:rsid w:val="00F00FFD"/>
    <w:rsid w:val="00F0272D"/>
    <w:rsid w:val="00F02B7E"/>
    <w:rsid w:val="00F032EF"/>
    <w:rsid w:val="00F0361E"/>
    <w:rsid w:val="00F05771"/>
    <w:rsid w:val="00F0579A"/>
    <w:rsid w:val="00F05E63"/>
    <w:rsid w:val="00F064F0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104C"/>
    <w:rsid w:val="00F216F0"/>
    <w:rsid w:val="00F21F66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1D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F4E"/>
    <w:rsid w:val="00F41232"/>
    <w:rsid w:val="00F41270"/>
    <w:rsid w:val="00F42470"/>
    <w:rsid w:val="00F42EC6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94C"/>
    <w:rsid w:val="00F64AF1"/>
    <w:rsid w:val="00F65844"/>
    <w:rsid w:val="00F65C93"/>
    <w:rsid w:val="00F660C5"/>
    <w:rsid w:val="00F67E5C"/>
    <w:rsid w:val="00F712FF"/>
    <w:rsid w:val="00F72F1A"/>
    <w:rsid w:val="00F72FFD"/>
    <w:rsid w:val="00F73466"/>
    <w:rsid w:val="00F73CD2"/>
    <w:rsid w:val="00F74C71"/>
    <w:rsid w:val="00F75B68"/>
    <w:rsid w:val="00F763B7"/>
    <w:rsid w:val="00F769F0"/>
    <w:rsid w:val="00F77124"/>
    <w:rsid w:val="00F7739E"/>
    <w:rsid w:val="00F77C6C"/>
    <w:rsid w:val="00F80341"/>
    <w:rsid w:val="00F809D1"/>
    <w:rsid w:val="00F82CC9"/>
    <w:rsid w:val="00F858C4"/>
    <w:rsid w:val="00F86DE1"/>
    <w:rsid w:val="00F90237"/>
    <w:rsid w:val="00F908BE"/>
    <w:rsid w:val="00F91245"/>
    <w:rsid w:val="00F91531"/>
    <w:rsid w:val="00F9198F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1201"/>
    <w:rsid w:val="00FA1B5E"/>
    <w:rsid w:val="00FA2D22"/>
    <w:rsid w:val="00FA302A"/>
    <w:rsid w:val="00FA3AE9"/>
    <w:rsid w:val="00FA42D8"/>
    <w:rsid w:val="00FA545D"/>
    <w:rsid w:val="00FA55CA"/>
    <w:rsid w:val="00FA57CC"/>
    <w:rsid w:val="00FA6820"/>
    <w:rsid w:val="00FA7509"/>
    <w:rsid w:val="00FA752F"/>
    <w:rsid w:val="00FA755B"/>
    <w:rsid w:val="00FA7753"/>
    <w:rsid w:val="00FA7AC2"/>
    <w:rsid w:val="00FB05E3"/>
    <w:rsid w:val="00FB1AF9"/>
    <w:rsid w:val="00FB2650"/>
    <w:rsid w:val="00FB2974"/>
    <w:rsid w:val="00FB3C04"/>
    <w:rsid w:val="00FB4FC5"/>
    <w:rsid w:val="00FB5621"/>
    <w:rsid w:val="00FB57EF"/>
    <w:rsid w:val="00FB7F74"/>
    <w:rsid w:val="00FC0173"/>
    <w:rsid w:val="00FC0329"/>
    <w:rsid w:val="00FC064F"/>
    <w:rsid w:val="00FC1154"/>
    <w:rsid w:val="00FC117F"/>
    <w:rsid w:val="00FC43EA"/>
    <w:rsid w:val="00FC4520"/>
    <w:rsid w:val="00FC5E95"/>
    <w:rsid w:val="00FC6053"/>
    <w:rsid w:val="00FC6335"/>
    <w:rsid w:val="00FC704A"/>
    <w:rsid w:val="00FC7107"/>
    <w:rsid w:val="00FC7DA2"/>
    <w:rsid w:val="00FD145B"/>
    <w:rsid w:val="00FD175D"/>
    <w:rsid w:val="00FD1798"/>
    <w:rsid w:val="00FD22CE"/>
    <w:rsid w:val="00FD39D8"/>
    <w:rsid w:val="00FD437B"/>
    <w:rsid w:val="00FD47DA"/>
    <w:rsid w:val="00FD67EA"/>
    <w:rsid w:val="00FD7428"/>
    <w:rsid w:val="00FE0939"/>
    <w:rsid w:val="00FE12B1"/>
    <w:rsid w:val="00FE1635"/>
    <w:rsid w:val="00FE1A6F"/>
    <w:rsid w:val="00FE1CE4"/>
    <w:rsid w:val="00FE1D4A"/>
    <w:rsid w:val="00FE2CAE"/>
    <w:rsid w:val="00FE3E17"/>
    <w:rsid w:val="00FE42B5"/>
    <w:rsid w:val="00FE4737"/>
    <w:rsid w:val="00FE4927"/>
    <w:rsid w:val="00FE5AD2"/>
    <w:rsid w:val="00FE6E68"/>
    <w:rsid w:val="00FF0B8E"/>
    <w:rsid w:val="00FF180D"/>
    <w:rsid w:val="00FF1A9A"/>
    <w:rsid w:val="00FF276A"/>
    <w:rsid w:val="00FF4631"/>
    <w:rsid w:val="00FF464F"/>
    <w:rsid w:val="00FF4F93"/>
    <w:rsid w:val="00FF56D2"/>
    <w:rsid w:val="00FF57CF"/>
    <w:rsid w:val="00FF6968"/>
    <w:rsid w:val="00FF70D3"/>
    <w:rsid w:val="00FF74A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1DE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37</cp:revision>
  <cp:lastPrinted>2024-09-26T11:40:00Z</cp:lastPrinted>
  <dcterms:created xsi:type="dcterms:W3CDTF">2024-10-10T14:49:00Z</dcterms:created>
  <dcterms:modified xsi:type="dcterms:W3CDTF">2024-10-18T14:22:00Z</dcterms:modified>
</cp:coreProperties>
</file>