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628F" w14:textId="3BDEA963" w:rsidR="00E7588D" w:rsidRPr="005906F2" w:rsidRDefault="00545CF9" w:rsidP="000A087C">
      <w:pPr>
        <w:rPr>
          <w:rFonts w:ascii="Arial" w:hAnsi="Arial" w:cs="Arial"/>
          <w:b/>
          <w:color w:val="FF0000"/>
        </w:rPr>
      </w:pPr>
      <w:r w:rsidRPr="005906F2">
        <w:rPr>
          <w:rFonts w:ascii="Arial" w:hAnsi="Arial" w:cs="Arial"/>
          <w:b/>
          <w:color w:val="FF0000"/>
        </w:rPr>
        <w:t xml:space="preserve">  </w:t>
      </w:r>
    </w:p>
    <w:p w14:paraId="4CFD8F94" w14:textId="77777777" w:rsidR="009056DD" w:rsidRPr="005906F2" w:rsidRDefault="009056DD" w:rsidP="000A087C">
      <w:pPr>
        <w:rPr>
          <w:rFonts w:ascii="Arial" w:hAnsi="Arial" w:cs="Arial"/>
          <w:b/>
          <w:color w:val="FF0000"/>
        </w:rPr>
      </w:pPr>
    </w:p>
    <w:p w14:paraId="448B49FB" w14:textId="4B7A633F" w:rsidR="00E559C6" w:rsidRPr="005906F2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</w:rPr>
      </w:pPr>
      <w:r w:rsidRPr="005906F2">
        <w:rPr>
          <w:rFonts w:ascii="Arial" w:hAnsi="Arial" w:cs="Arial"/>
          <w:b/>
          <w:color w:val="FF0000"/>
        </w:rPr>
        <w:tab/>
      </w:r>
    </w:p>
    <w:p w14:paraId="7A3E8540" w14:textId="77777777" w:rsidR="00931F4D" w:rsidRPr="005906F2" w:rsidRDefault="00036D09" w:rsidP="00263AE3">
      <w:pPr>
        <w:jc w:val="center"/>
        <w:rPr>
          <w:rFonts w:ascii="Arial" w:hAnsi="Arial" w:cs="Arial"/>
          <w:b/>
          <w:u w:val="single"/>
        </w:rPr>
      </w:pPr>
      <w:r w:rsidRPr="005906F2">
        <w:rPr>
          <w:rFonts w:ascii="Arial" w:hAnsi="Arial" w:cs="Arial"/>
          <w:b/>
          <w:u w:val="single"/>
        </w:rPr>
        <w:t>LANNER PARISH COUNCIL.</w:t>
      </w:r>
    </w:p>
    <w:p w14:paraId="4B8AF112" w14:textId="77777777" w:rsidR="00263AE3" w:rsidRPr="005906F2" w:rsidRDefault="00263AE3" w:rsidP="00263AE3">
      <w:pPr>
        <w:jc w:val="center"/>
        <w:rPr>
          <w:rFonts w:ascii="Arial" w:hAnsi="Arial" w:cs="Arial"/>
          <w:b/>
          <w:u w:val="single"/>
        </w:rPr>
      </w:pPr>
    </w:p>
    <w:p w14:paraId="791151E1" w14:textId="38FC8E73" w:rsidR="00E067E9" w:rsidRPr="005906F2" w:rsidRDefault="00E067E9" w:rsidP="00E067E9">
      <w:p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 xml:space="preserve">A meeting of the Parish Council will be held on Thursday </w:t>
      </w:r>
      <w:r w:rsidR="00660E0D">
        <w:rPr>
          <w:rFonts w:ascii="Arial" w:hAnsi="Arial" w:cs="Arial"/>
          <w:b/>
        </w:rPr>
        <w:t>25 July</w:t>
      </w:r>
      <w:r w:rsidR="00CF204F" w:rsidRPr="005906F2">
        <w:rPr>
          <w:rFonts w:ascii="Arial" w:hAnsi="Arial" w:cs="Arial"/>
          <w:b/>
        </w:rPr>
        <w:t xml:space="preserve"> 2024</w:t>
      </w:r>
      <w:r w:rsidRPr="005906F2">
        <w:rPr>
          <w:rFonts w:ascii="Arial" w:hAnsi="Arial" w:cs="Arial"/>
          <w:b/>
        </w:rPr>
        <w:t xml:space="preserve"> in Lanner </w:t>
      </w:r>
      <w:r w:rsidR="00B71917" w:rsidRPr="005906F2">
        <w:rPr>
          <w:rFonts w:ascii="Arial" w:hAnsi="Arial" w:cs="Arial"/>
          <w:b/>
        </w:rPr>
        <w:t xml:space="preserve">Community Centre (formerly </w:t>
      </w:r>
      <w:r w:rsidR="000525D3" w:rsidRPr="005906F2">
        <w:rPr>
          <w:rFonts w:ascii="Arial" w:hAnsi="Arial" w:cs="Arial"/>
          <w:b/>
        </w:rPr>
        <w:t>L</w:t>
      </w:r>
      <w:r w:rsidR="00B71917" w:rsidRPr="005906F2">
        <w:rPr>
          <w:rFonts w:ascii="Arial" w:hAnsi="Arial" w:cs="Arial"/>
          <w:b/>
        </w:rPr>
        <w:t>anner Village Hall)</w:t>
      </w:r>
      <w:r w:rsidRPr="005906F2">
        <w:rPr>
          <w:rFonts w:ascii="Arial" w:hAnsi="Arial" w:cs="Arial"/>
          <w:b/>
        </w:rPr>
        <w:t xml:space="preserve">. </w:t>
      </w:r>
    </w:p>
    <w:p w14:paraId="2D43AB22" w14:textId="77777777" w:rsidR="00E067E9" w:rsidRPr="005906F2" w:rsidRDefault="00E067E9" w:rsidP="00E067E9">
      <w:pPr>
        <w:jc w:val="both"/>
        <w:rPr>
          <w:b/>
        </w:rPr>
      </w:pPr>
    </w:p>
    <w:p w14:paraId="34EF40F7" w14:textId="6076EE42" w:rsidR="00036D09" w:rsidRPr="005906F2" w:rsidRDefault="00931F4D" w:rsidP="00036D09">
      <w:pPr>
        <w:jc w:val="both"/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Members of the Council are summonsed</w:t>
      </w:r>
      <w:r w:rsidR="00036D09" w:rsidRPr="005906F2">
        <w:rPr>
          <w:rFonts w:ascii="Arial" w:hAnsi="Arial" w:cs="Arial"/>
          <w:b/>
        </w:rPr>
        <w:t xml:space="preserve"> to attend the meeting, to which press &amp; public are invited.</w:t>
      </w:r>
    </w:p>
    <w:p w14:paraId="599C2151" w14:textId="77777777" w:rsidR="00036D09" w:rsidRPr="005906F2" w:rsidRDefault="00036D09" w:rsidP="00036D09">
      <w:pPr>
        <w:jc w:val="both"/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Business transacted will be according to the agenda below.</w:t>
      </w:r>
    </w:p>
    <w:p w14:paraId="55B6F53E" w14:textId="50673DEB" w:rsidR="00931F4D" w:rsidRPr="005906F2" w:rsidRDefault="00947082" w:rsidP="00B727D7">
      <w:pPr>
        <w:rPr>
          <w:rFonts w:ascii="Arial" w:hAnsi="Arial" w:cs="Arial"/>
        </w:rPr>
      </w:pPr>
      <w:r w:rsidRPr="005906F2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5906F2" w:rsidRDefault="00B16EDC" w:rsidP="00B727D7">
      <w:pPr>
        <w:rPr>
          <w:rFonts w:ascii="Arial" w:hAnsi="Arial" w:cs="Arial"/>
          <w:b/>
          <w:color w:val="FF0000"/>
        </w:rPr>
      </w:pPr>
    </w:p>
    <w:p w14:paraId="3D8DDF83" w14:textId="7E8A484A" w:rsidR="00D95827" w:rsidRPr="005906F2" w:rsidRDefault="00DC74CA" w:rsidP="00BC2259">
      <w:p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 xml:space="preserve">By order of the Clerk, </w:t>
      </w:r>
      <w:r w:rsidR="00C44A6C" w:rsidRPr="005906F2">
        <w:rPr>
          <w:rFonts w:ascii="Arial" w:hAnsi="Arial" w:cs="Arial"/>
          <w:b/>
        </w:rPr>
        <w:t>Mrs.</w:t>
      </w:r>
      <w:r w:rsidRPr="005906F2">
        <w:rPr>
          <w:rFonts w:ascii="Arial" w:hAnsi="Arial" w:cs="Arial"/>
          <w:b/>
        </w:rPr>
        <w:t xml:space="preserve"> E Youlton</w:t>
      </w:r>
      <w:r w:rsidR="00036D09" w:rsidRPr="005906F2">
        <w:rPr>
          <w:rFonts w:ascii="Arial" w:hAnsi="Arial" w:cs="Arial"/>
          <w:b/>
        </w:rPr>
        <w:tab/>
      </w:r>
      <w:r w:rsidR="00036D09" w:rsidRPr="005906F2">
        <w:rPr>
          <w:rFonts w:ascii="Arial" w:hAnsi="Arial" w:cs="Arial"/>
          <w:b/>
        </w:rPr>
        <w:tab/>
      </w:r>
      <w:r w:rsidR="00036D09" w:rsidRPr="005906F2">
        <w:rPr>
          <w:rFonts w:ascii="Arial" w:hAnsi="Arial" w:cs="Arial"/>
          <w:b/>
        </w:rPr>
        <w:tab/>
      </w:r>
      <w:r w:rsidR="005469C5" w:rsidRPr="005906F2">
        <w:rPr>
          <w:rFonts w:ascii="Arial" w:hAnsi="Arial" w:cs="Arial"/>
          <w:b/>
        </w:rPr>
        <w:tab/>
      </w:r>
      <w:r w:rsidR="005469C5" w:rsidRPr="005906F2">
        <w:rPr>
          <w:rFonts w:ascii="Arial" w:hAnsi="Arial" w:cs="Arial"/>
          <w:b/>
        </w:rPr>
        <w:tab/>
      </w:r>
      <w:r w:rsidR="00382A7A" w:rsidRPr="005906F2">
        <w:rPr>
          <w:rFonts w:ascii="Arial" w:hAnsi="Arial" w:cs="Arial"/>
          <w:b/>
        </w:rPr>
        <w:tab/>
      </w:r>
      <w:r w:rsidR="00F60F73" w:rsidRPr="005906F2">
        <w:rPr>
          <w:rFonts w:ascii="Arial" w:hAnsi="Arial" w:cs="Arial"/>
          <w:b/>
        </w:rPr>
        <w:t xml:space="preserve"> </w:t>
      </w:r>
      <w:r w:rsidR="00660E0D">
        <w:rPr>
          <w:rFonts w:ascii="Arial" w:hAnsi="Arial" w:cs="Arial"/>
          <w:b/>
        </w:rPr>
        <w:t>18 July</w:t>
      </w:r>
      <w:r w:rsidR="004E6BC1" w:rsidRPr="005906F2">
        <w:rPr>
          <w:rFonts w:ascii="Arial" w:hAnsi="Arial" w:cs="Arial"/>
          <w:b/>
        </w:rPr>
        <w:t xml:space="preserve"> 202</w:t>
      </w:r>
      <w:r w:rsidR="00A6191A" w:rsidRPr="005906F2">
        <w:rPr>
          <w:rFonts w:ascii="Arial" w:hAnsi="Arial" w:cs="Arial"/>
          <w:b/>
        </w:rPr>
        <w:t>4</w:t>
      </w:r>
    </w:p>
    <w:p w14:paraId="3E480373" w14:textId="77777777" w:rsidR="00FE3E17" w:rsidRPr="005906F2" w:rsidRDefault="00FE3E17" w:rsidP="00BC2259">
      <w:pPr>
        <w:rPr>
          <w:rFonts w:ascii="Arial" w:hAnsi="Arial" w:cs="Arial"/>
          <w:b/>
          <w:color w:val="FF0000"/>
        </w:rPr>
      </w:pPr>
    </w:p>
    <w:p w14:paraId="7B1EBCA0" w14:textId="77777777" w:rsidR="006B6F93" w:rsidRPr="005906F2" w:rsidRDefault="006B6F93" w:rsidP="00BC2259">
      <w:pPr>
        <w:rPr>
          <w:rFonts w:ascii="Arial" w:hAnsi="Arial" w:cs="Arial"/>
          <w:b/>
          <w:color w:val="FF0000"/>
        </w:rPr>
      </w:pPr>
    </w:p>
    <w:p w14:paraId="654A3BD2" w14:textId="30895838" w:rsidR="009664B6" w:rsidRPr="005906F2" w:rsidRDefault="00036D09" w:rsidP="0099197E">
      <w:pPr>
        <w:jc w:val="center"/>
        <w:rPr>
          <w:rFonts w:ascii="Arial" w:hAnsi="Arial" w:cs="Arial"/>
          <w:b/>
          <w:i/>
        </w:rPr>
      </w:pPr>
      <w:r w:rsidRPr="005906F2">
        <w:rPr>
          <w:rFonts w:ascii="Arial" w:hAnsi="Arial" w:cs="Arial"/>
          <w:b/>
          <w:i/>
        </w:rPr>
        <w:t>Agenda.</w:t>
      </w:r>
    </w:p>
    <w:p w14:paraId="4CFA976F" w14:textId="1A5CD488" w:rsidR="00CF204F" w:rsidRPr="005906F2" w:rsidRDefault="00CF204F" w:rsidP="00580238">
      <w:pPr>
        <w:pStyle w:val="ListParagraph"/>
        <w:numPr>
          <w:ilvl w:val="0"/>
          <w:numId w:val="35"/>
        </w:numPr>
        <w:rPr>
          <w:rFonts w:ascii="Arial" w:hAnsi="Arial" w:cs="Arial"/>
          <w:b/>
          <w:iCs/>
        </w:rPr>
      </w:pPr>
      <w:r w:rsidRPr="005906F2">
        <w:rPr>
          <w:rFonts w:ascii="Arial" w:hAnsi="Arial" w:cs="Arial"/>
          <w:b/>
          <w:iCs/>
        </w:rPr>
        <w:t xml:space="preserve">To receive apologies for absence. </w:t>
      </w:r>
    </w:p>
    <w:p w14:paraId="44905CDC" w14:textId="77777777" w:rsidR="00CF204F" w:rsidRPr="005906F2" w:rsidRDefault="00CF204F" w:rsidP="00CF204F">
      <w:pPr>
        <w:tabs>
          <w:tab w:val="left" w:pos="8130"/>
        </w:tabs>
        <w:rPr>
          <w:rFonts w:ascii="Arial" w:hAnsi="Arial" w:cs="Arial"/>
        </w:rPr>
      </w:pPr>
      <w:r w:rsidRPr="005906F2">
        <w:rPr>
          <w:rFonts w:ascii="Arial" w:hAnsi="Arial" w:cs="Arial"/>
        </w:rPr>
        <w:tab/>
      </w:r>
      <w:r w:rsidRPr="005906F2">
        <w:rPr>
          <w:rFonts w:ascii="Arial" w:hAnsi="Arial" w:cs="Arial"/>
        </w:rPr>
        <w:tab/>
      </w:r>
      <w:r w:rsidRPr="005906F2">
        <w:rPr>
          <w:rFonts w:ascii="Arial" w:hAnsi="Arial" w:cs="Arial"/>
        </w:rPr>
        <w:tab/>
      </w:r>
      <w:r w:rsidRPr="005906F2">
        <w:rPr>
          <w:rFonts w:ascii="Arial" w:hAnsi="Arial" w:cs="Arial"/>
        </w:rPr>
        <w:tab/>
      </w:r>
    </w:p>
    <w:p w14:paraId="71472E19" w14:textId="2AD71620" w:rsidR="00CF204F" w:rsidRPr="005906F2" w:rsidRDefault="00CF204F" w:rsidP="000E68D0">
      <w:pPr>
        <w:pStyle w:val="ListParagraph"/>
        <w:numPr>
          <w:ilvl w:val="0"/>
          <w:numId w:val="37"/>
        </w:numPr>
        <w:rPr>
          <w:rFonts w:ascii="Arial" w:hAnsi="Arial" w:cs="Arial"/>
          <w:b/>
          <w:bCs/>
        </w:rPr>
      </w:pPr>
      <w:r w:rsidRPr="005906F2">
        <w:rPr>
          <w:rFonts w:ascii="Arial" w:hAnsi="Arial" w:cs="Arial"/>
          <w:b/>
          <w:bCs/>
        </w:rPr>
        <w:t>Declarations of pecuniary and/or non-pecuniary interests relating to items on the agenda and the details thereof.</w:t>
      </w:r>
    </w:p>
    <w:p w14:paraId="3B5D8EE8" w14:textId="39905114" w:rsidR="00CF204F" w:rsidRPr="005906F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To consider written requests for dispensation.</w:t>
      </w:r>
    </w:p>
    <w:p w14:paraId="0F402DE8" w14:textId="77777777" w:rsidR="00CF204F" w:rsidRPr="005906F2" w:rsidRDefault="00CF204F" w:rsidP="00CF204F">
      <w:pPr>
        <w:rPr>
          <w:rFonts w:ascii="Arial" w:hAnsi="Arial" w:cs="Arial"/>
          <w:b/>
        </w:rPr>
      </w:pPr>
    </w:p>
    <w:p w14:paraId="2C2DC5AB" w14:textId="2C436986" w:rsidR="00CF204F" w:rsidRPr="005906F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i/>
        </w:rPr>
      </w:pPr>
      <w:r w:rsidRPr="005906F2">
        <w:rPr>
          <w:rFonts w:ascii="Arial" w:hAnsi="Arial" w:cs="Arial"/>
          <w:b/>
          <w:iCs/>
        </w:rPr>
        <w:t xml:space="preserve">To receive report from Cornwall Councillor John Thomas.    </w:t>
      </w:r>
    </w:p>
    <w:p w14:paraId="73050749" w14:textId="77777777" w:rsidR="00CF204F" w:rsidRPr="005906F2" w:rsidRDefault="00CF204F" w:rsidP="00CF204F">
      <w:pPr>
        <w:rPr>
          <w:rFonts w:ascii="Arial" w:hAnsi="Arial" w:cs="Arial"/>
          <w:b/>
          <w:i/>
        </w:rPr>
      </w:pPr>
    </w:p>
    <w:p w14:paraId="07D82465" w14:textId="77777777" w:rsidR="00BB5EBF" w:rsidRPr="005906F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 xml:space="preserve">Administration: </w:t>
      </w:r>
    </w:p>
    <w:p w14:paraId="507874B7" w14:textId="0A916B90" w:rsidR="009C7F31" w:rsidRPr="005906F2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>To accept minutes of the</w:t>
      </w:r>
      <w:r w:rsidR="00541BE6" w:rsidRPr="005906F2">
        <w:rPr>
          <w:rFonts w:ascii="Arial" w:hAnsi="Arial" w:cs="Arial"/>
        </w:rPr>
        <w:t xml:space="preserve"> Annual </w:t>
      </w:r>
      <w:r w:rsidR="007A4D13" w:rsidRPr="005906F2">
        <w:rPr>
          <w:rFonts w:ascii="Arial" w:hAnsi="Arial" w:cs="Arial"/>
        </w:rPr>
        <w:t>Council</w:t>
      </w:r>
      <w:r w:rsidR="00211F8C" w:rsidRPr="005906F2">
        <w:rPr>
          <w:rFonts w:ascii="Arial" w:hAnsi="Arial" w:cs="Arial"/>
        </w:rPr>
        <w:t xml:space="preserve"> </w:t>
      </w:r>
      <w:r w:rsidR="00541BE6" w:rsidRPr="005906F2">
        <w:rPr>
          <w:rFonts w:ascii="Arial" w:hAnsi="Arial" w:cs="Arial"/>
        </w:rPr>
        <w:t xml:space="preserve">and Council </w:t>
      </w:r>
      <w:r w:rsidRPr="005906F2">
        <w:rPr>
          <w:rFonts w:ascii="Arial" w:hAnsi="Arial" w:cs="Arial"/>
        </w:rPr>
        <w:t xml:space="preserve">meeting held on </w:t>
      </w:r>
      <w:r w:rsidR="00CF204F" w:rsidRPr="005906F2">
        <w:rPr>
          <w:rFonts w:ascii="Arial" w:hAnsi="Arial" w:cs="Arial"/>
        </w:rPr>
        <w:t>30 May</w:t>
      </w:r>
      <w:r w:rsidR="00437942" w:rsidRPr="005906F2">
        <w:rPr>
          <w:rFonts w:ascii="Arial" w:hAnsi="Arial" w:cs="Arial"/>
        </w:rPr>
        <w:t xml:space="preserve"> 202</w:t>
      </w:r>
      <w:r w:rsidR="00B77F48" w:rsidRPr="005906F2">
        <w:rPr>
          <w:rFonts w:ascii="Arial" w:hAnsi="Arial" w:cs="Arial"/>
        </w:rPr>
        <w:t>4</w:t>
      </w:r>
    </w:p>
    <w:p w14:paraId="344C0DF2" w14:textId="6645A6B7" w:rsidR="006E55E7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>Matters arising from the Minutes not covered elsewhere on the agenda</w:t>
      </w:r>
      <w:r w:rsidR="00463691" w:rsidRPr="005906F2">
        <w:rPr>
          <w:rFonts w:ascii="Arial" w:hAnsi="Arial" w:cs="Arial"/>
        </w:rPr>
        <w:t>.</w:t>
      </w:r>
    </w:p>
    <w:p w14:paraId="2FE68D1B" w14:textId="4394900E" w:rsidR="009C494F" w:rsidRDefault="009C494F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review policies as per schedule </w:t>
      </w:r>
      <w:r w:rsidR="001148A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148AA">
        <w:rPr>
          <w:rFonts w:ascii="Arial" w:hAnsi="Arial" w:cs="Arial"/>
        </w:rPr>
        <w:t>Equality and Diversity</w:t>
      </w:r>
      <w:r w:rsidR="0000392C">
        <w:rPr>
          <w:rFonts w:ascii="Arial" w:hAnsi="Arial" w:cs="Arial"/>
        </w:rPr>
        <w:t xml:space="preserve"> and Electronic Communications.</w:t>
      </w:r>
    </w:p>
    <w:p w14:paraId="57EF13B4" w14:textId="035F62EC" w:rsidR="0000392C" w:rsidRDefault="0000392C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 new policy </w:t>
      </w:r>
      <w:r w:rsidR="00D12522">
        <w:rPr>
          <w:rFonts w:ascii="Arial" w:hAnsi="Arial" w:cs="Arial"/>
        </w:rPr>
        <w:t xml:space="preserve">for Council Publicity. </w:t>
      </w:r>
      <w:r>
        <w:rPr>
          <w:rFonts w:ascii="Arial" w:hAnsi="Arial" w:cs="Arial"/>
        </w:rPr>
        <w:t xml:space="preserve"> </w:t>
      </w:r>
    </w:p>
    <w:p w14:paraId="6C250CE3" w14:textId="101BBE48" w:rsidR="009215AB" w:rsidRDefault="009215AB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 Terms of </w:t>
      </w:r>
      <w:r w:rsidR="00904ADF">
        <w:rPr>
          <w:rFonts w:ascii="Arial" w:hAnsi="Arial" w:cs="Arial"/>
        </w:rPr>
        <w:t>Reference</w:t>
      </w:r>
      <w:r>
        <w:rPr>
          <w:rFonts w:ascii="Arial" w:hAnsi="Arial" w:cs="Arial"/>
        </w:rPr>
        <w:t xml:space="preserve"> for Finance &amp; Staffing Committee. </w:t>
      </w:r>
    </w:p>
    <w:p w14:paraId="51E03017" w14:textId="16CF9337" w:rsidR="006A69CC" w:rsidRPr="005906F2" w:rsidRDefault="006A69CC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confirm date of meeting of this committee. </w:t>
      </w:r>
    </w:p>
    <w:p w14:paraId="07FECC4B" w14:textId="3A92545F" w:rsidR="008E0FAF" w:rsidRPr="005906F2" w:rsidRDefault="008E0FAF" w:rsidP="00CF204F">
      <w:pPr>
        <w:pStyle w:val="ListParagraph"/>
        <w:ind w:left="1069"/>
        <w:rPr>
          <w:rFonts w:ascii="Arial" w:hAnsi="Arial" w:cs="Arial"/>
        </w:rPr>
      </w:pPr>
    </w:p>
    <w:p w14:paraId="6DB7367A" w14:textId="3D105024" w:rsidR="0045500F" w:rsidRPr="005906F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Financial Matters &amp; Accounts for Payment:</w:t>
      </w:r>
    </w:p>
    <w:p w14:paraId="095D375B" w14:textId="300A46DD" w:rsidR="00371109" w:rsidRPr="005906F2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approve payments for the month of </w:t>
      </w:r>
      <w:r w:rsidR="00CF204F" w:rsidRPr="005906F2">
        <w:rPr>
          <w:rFonts w:ascii="Arial" w:hAnsi="Arial" w:cs="Arial"/>
        </w:rPr>
        <w:t>Ju</w:t>
      </w:r>
      <w:r w:rsidR="00D12522">
        <w:rPr>
          <w:rFonts w:ascii="Arial" w:hAnsi="Arial" w:cs="Arial"/>
        </w:rPr>
        <w:t>ly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>To receive Statement of Accounts and Budget Performance</w:t>
      </w:r>
    </w:p>
    <w:p w14:paraId="6851B049" w14:textId="77777777" w:rsidR="00AD400E" w:rsidRPr="005906F2" w:rsidRDefault="00AD400E" w:rsidP="00F9124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7333607" w14:textId="63036DD5" w:rsidR="00947082" w:rsidRPr="004D0048" w:rsidRDefault="00786E87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5906F2">
        <w:rPr>
          <w:rFonts w:ascii="Arial" w:hAnsi="Arial" w:cs="Arial"/>
          <w:b/>
          <w:bCs/>
        </w:rPr>
        <w:t xml:space="preserve"> </w:t>
      </w:r>
      <w:r w:rsidR="00947082" w:rsidRPr="005906F2">
        <w:rPr>
          <w:rFonts w:ascii="Arial" w:hAnsi="Arial" w:cs="Arial"/>
          <w:b/>
          <w:bCs/>
        </w:rPr>
        <w:t xml:space="preserve">Planning matters: </w:t>
      </w:r>
    </w:p>
    <w:p w14:paraId="1087F16A" w14:textId="65176A7B" w:rsidR="004D0048" w:rsidRPr="00E047AA" w:rsidRDefault="004D0048" w:rsidP="00E047AA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</w:rPr>
      </w:pPr>
      <w:r w:rsidRPr="00E047AA">
        <w:rPr>
          <w:rFonts w:ascii="Arial" w:hAnsi="Arial" w:cs="Arial"/>
        </w:rPr>
        <w:t xml:space="preserve">To consider the following application: </w:t>
      </w:r>
    </w:p>
    <w:p w14:paraId="72EE6604" w14:textId="77777777" w:rsidR="004D0048" w:rsidRDefault="004D0048" w:rsidP="004D0048">
      <w:pPr>
        <w:pStyle w:val="ListParagraph"/>
        <w:widowControl w:val="0"/>
        <w:autoSpaceDE w:val="0"/>
        <w:autoSpaceDN w:val="0"/>
        <w:adjustRightInd w:val="0"/>
        <w:ind w:left="1080"/>
        <w:rPr>
          <w:rFonts w:ascii="Arial" w:hAnsi="Arial" w:cs="Arial"/>
          <w:bCs/>
        </w:rPr>
      </w:pPr>
      <w:r w:rsidRPr="004D0048">
        <w:rPr>
          <w:rFonts w:ascii="Arial" w:hAnsi="Arial" w:cs="Arial"/>
          <w:bCs/>
        </w:rPr>
        <w:t xml:space="preserve">Application PA24/04805 Proposal Full planning application for a change of use planning application from a Class 3 dwelling to a Class 2 registered Ofsted care home for children, for 1 child (age group under 16) </w:t>
      </w:r>
    </w:p>
    <w:p w14:paraId="4AEFB94C" w14:textId="77777777" w:rsidR="004D0048" w:rsidRDefault="004D0048" w:rsidP="004D0048">
      <w:pPr>
        <w:pStyle w:val="ListParagraph"/>
        <w:widowControl w:val="0"/>
        <w:autoSpaceDE w:val="0"/>
        <w:autoSpaceDN w:val="0"/>
        <w:adjustRightInd w:val="0"/>
        <w:ind w:left="1080"/>
        <w:rPr>
          <w:rFonts w:ascii="Arial" w:hAnsi="Arial" w:cs="Arial"/>
          <w:bCs/>
        </w:rPr>
      </w:pPr>
      <w:r w:rsidRPr="004D0048">
        <w:rPr>
          <w:rFonts w:ascii="Arial" w:hAnsi="Arial" w:cs="Arial"/>
          <w:bCs/>
        </w:rPr>
        <w:t xml:space="preserve">Location Bedelia Wheal Trefusis South Downs Redruth </w:t>
      </w:r>
    </w:p>
    <w:p w14:paraId="07867F6F" w14:textId="77777777" w:rsidR="00C37CCB" w:rsidRPr="006154F7" w:rsidRDefault="00C37CCB" w:rsidP="006154F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6F90F059" w14:textId="76A9C14C" w:rsidR="00E93648" w:rsidRPr="005906F2" w:rsidRDefault="00F11EC1" w:rsidP="0083177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>To consider any</w:t>
      </w:r>
      <w:r w:rsidR="007C7503" w:rsidRPr="005906F2">
        <w:rPr>
          <w:rFonts w:ascii="Arial" w:hAnsi="Arial" w:cs="Arial"/>
        </w:rPr>
        <w:t xml:space="preserve"> planning </w:t>
      </w:r>
      <w:r w:rsidR="004D0048">
        <w:rPr>
          <w:rFonts w:ascii="Arial" w:hAnsi="Arial" w:cs="Arial"/>
        </w:rPr>
        <w:t>m</w:t>
      </w:r>
      <w:r w:rsidR="007C7503" w:rsidRPr="005906F2">
        <w:rPr>
          <w:rFonts w:ascii="Arial" w:hAnsi="Arial" w:cs="Arial"/>
        </w:rPr>
        <w:t>atters of an urgent nature</w:t>
      </w:r>
      <w:r w:rsidR="001638FB" w:rsidRPr="005906F2">
        <w:rPr>
          <w:rFonts w:ascii="Arial" w:hAnsi="Arial" w:cs="Arial"/>
        </w:rPr>
        <w:t xml:space="preserve"> </w:t>
      </w:r>
    </w:p>
    <w:p w14:paraId="5C7EF86E" w14:textId="77777777" w:rsidR="00BB0499" w:rsidRDefault="00BB0499" w:rsidP="00E047A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F31440D" w14:textId="77777777" w:rsidR="006154F7" w:rsidRPr="00E047AA" w:rsidRDefault="006154F7" w:rsidP="00E047A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0BD2E1B" w14:textId="7EA4D52C" w:rsidR="00E047AA" w:rsidRDefault="00786E87" w:rsidP="00526D9D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lastRenderedPageBreak/>
        <w:t xml:space="preserve"> </w:t>
      </w:r>
      <w:r w:rsidR="00371E33" w:rsidRPr="005906F2">
        <w:rPr>
          <w:rFonts w:ascii="Arial" w:hAnsi="Arial" w:cs="Arial"/>
          <w:b/>
        </w:rPr>
        <w:t xml:space="preserve">Police Liaison: </w:t>
      </w:r>
    </w:p>
    <w:p w14:paraId="62329D6E" w14:textId="41708282" w:rsidR="00526D9D" w:rsidRDefault="0050270E" w:rsidP="0050270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113772">
        <w:rPr>
          <w:rFonts w:ascii="Arial" w:hAnsi="Arial" w:cs="Arial"/>
          <w:bCs/>
        </w:rPr>
        <w:t xml:space="preserve">To note the death of PCSO John Thorne and expression of condolence to family and </w:t>
      </w:r>
      <w:r w:rsidR="00113772" w:rsidRPr="00113772">
        <w:rPr>
          <w:rFonts w:ascii="Arial" w:hAnsi="Arial" w:cs="Arial"/>
          <w:bCs/>
        </w:rPr>
        <w:t>police service.</w:t>
      </w:r>
    </w:p>
    <w:p w14:paraId="3D63FCC0" w14:textId="628EAA22" w:rsidR="00904ADF" w:rsidRPr="00113772" w:rsidRDefault="00904ADF" w:rsidP="0050270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receive report following police liaison meeting held on 19 July 2024. </w:t>
      </w:r>
    </w:p>
    <w:p w14:paraId="1703CC81" w14:textId="61153647" w:rsidR="00295B74" w:rsidRPr="00113772" w:rsidRDefault="00371E33" w:rsidP="00113772">
      <w:pPr>
        <w:pStyle w:val="ListParagraph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113772">
        <w:rPr>
          <w:rFonts w:ascii="Arial" w:hAnsi="Arial" w:cs="Arial"/>
        </w:rPr>
        <w:t xml:space="preserve">To receive report of police actions to address crime in Lanner and surrounding </w:t>
      </w:r>
      <w:r w:rsidR="00295B74" w:rsidRPr="00113772">
        <w:rPr>
          <w:rFonts w:ascii="Arial" w:hAnsi="Arial" w:cs="Arial"/>
        </w:rPr>
        <w:t>areas.</w:t>
      </w:r>
    </w:p>
    <w:p w14:paraId="41307192" w14:textId="29CD5F82" w:rsidR="0083177F" w:rsidRPr="00113772" w:rsidRDefault="00972208" w:rsidP="00113772">
      <w:pPr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i/>
        </w:rPr>
      </w:pPr>
      <w:r w:rsidRPr="005906F2">
        <w:rPr>
          <w:rFonts w:ascii="Arial" w:hAnsi="Arial" w:cs="Arial"/>
          <w:i/>
        </w:rPr>
        <w:t xml:space="preserve"> </w:t>
      </w:r>
    </w:p>
    <w:p w14:paraId="0CE56B95" w14:textId="3D671787" w:rsidR="007A33D0" w:rsidRPr="005906F2" w:rsidRDefault="00B16955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Highways</w:t>
      </w:r>
      <w:r w:rsidR="002F72EB" w:rsidRPr="005906F2">
        <w:rPr>
          <w:rFonts w:ascii="Arial" w:hAnsi="Arial" w:cs="Arial"/>
          <w:b/>
        </w:rPr>
        <w:t xml:space="preserve"> – Cllr</w:t>
      </w:r>
      <w:r w:rsidR="008C12AB" w:rsidRPr="005906F2">
        <w:rPr>
          <w:rFonts w:ascii="Arial" w:hAnsi="Arial" w:cs="Arial"/>
          <w:b/>
        </w:rPr>
        <w:t>s</w:t>
      </w:r>
      <w:r w:rsidR="006B5FA5" w:rsidRPr="005906F2">
        <w:rPr>
          <w:rFonts w:ascii="Arial" w:hAnsi="Arial" w:cs="Arial"/>
          <w:b/>
        </w:rPr>
        <w:t xml:space="preserve"> </w:t>
      </w:r>
      <w:r w:rsidR="00633B96" w:rsidRPr="005906F2">
        <w:rPr>
          <w:rFonts w:ascii="Arial" w:hAnsi="Arial" w:cs="Arial"/>
          <w:b/>
        </w:rPr>
        <w:t xml:space="preserve">Bilham &amp; </w:t>
      </w:r>
      <w:r w:rsidR="008C12AB" w:rsidRPr="005906F2">
        <w:rPr>
          <w:rFonts w:ascii="Arial" w:hAnsi="Arial" w:cs="Arial"/>
          <w:b/>
        </w:rPr>
        <w:t xml:space="preserve">Wearne </w:t>
      </w:r>
    </w:p>
    <w:p w14:paraId="06E57F38" w14:textId="5557FD77" w:rsidR="002F20BD" w:rsidRDefault="002F20BD" w:rsidP="00C05BB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</w:t>
      </w:r>
      <w:r w:rsidR="00113772">
        <w:rPr>
          <w:rFonts w:ascii="Arial" w:hAnsi="Arial" w:cs="Arial"/>
        </w:rPr>
        <w:t>report following meeting</w:t>
      </w:r>
      <w:r w:rsidR="00C05BB3">
        <w:rPr>
          <w:rFonts w:ascii="Arial" w:hAnsi="Arial" w:cs="Arial"/>
        </w:rPr>
        <w:t xml:space="preserve"> with Cornwall Council</w:t>
      </w:r>
      <w:r w:rsidR="00113772">
        <w:rPr>
          <w:rFonts w:ascii="Arial" w:hAnsi="Arial" w:cs="Arial"/>
        </w:rPr>
        <w:t xml:space="preserve"> to discuss proposed speed reduction</w:t>
      </w:r>
      <w:r w:rsidR="00C05BB3">
        <w:rPr>
          <w:rFonts w:ascii="Arial" w:hAnsi="Arial" w:cs="Arial"/>
        </w:rPr>
        <w:t>/traffic management</w:t>
      </w:r>
      <w:r w:rsidR="00113772">
        <w:rPr>
          <w:rFonts w:ascii="Arial" w:hAnsi="Arial" w:cs="Arial"/>
        </w:rPr>
        <w:t xml:space="preserve"> schemes </w:t>
      </w:r>
      <w:r w:rsidRPr="005906F2">
        <w:rPr>
          <w:rFonts w:ascii="Arial" w:hAnsi="Arial" w:cs="Arial"/>
        </w:rPr>
        <w:t>in Lanner</w:t>
      </w:r>
      <w:r w:rsidR="00C05BB3">
        <w:rPr>
          <w:rFonts w:ascii="Arial" w:hAnsi="Arial" w:cs="Arial"/>
        </w:rPr>
        <w:t>.</w:t>
      </w:r>
      <w:r w:rsidR="00004424" w:rsidRPr="00C05BB3">
        <w:rPr>
          <w:rFonts w:ascii="Arial" w:hAnsi="Arial" w:cs="Arial"/>
        </w:rPr>
        <w:t xml:space="preserve"> </w:t>
      </w:r>
    </w:p>
    <w:p w14:paraId="5BCA193C" w14:textId="77777777" w:rsidR="009B21DE" w:rsidRDefault="009B21DE" w:rsidP="009B21DE">
      <w:pPr>
        <w:pStyle w:val="ListParagraph"/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note complaints regarding overhanging </w:t>
      </w:r>
      <w:r>
        <w:rPr>
          <w:rFonts w:ascii="Arial" w:hAnsi="Arial" w:cs="Arial"/>
        </w:rPr>
        <w:t xml:space="preserve">verges </w:t>
      </w:r>
      <w:r w:rsidRPr="005906F2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resulting actions</w:t>
      </w:r>
      <w:r w:rsidRPr="005906F2">
        <w:rPr>
          <w:rFonts w:ascii="Arial" w:hAnsi="Arial" w:cs="Arial"/>
        </w:rPr>
        <w:t xml:space="preserve">. </w:t>
      </w:r>
    </w:p>
    <w:p w14:paraId="068C9F5B" w14:textId="0D8CBB02" w:rsidR="009B21DE" w:rsidRPr="00756B6F" w:rsidRDefault="009B21DE" w:rsidP="00756B6F">
      <w:pPr>
        <w:pStyle w:val="ListParagraph"/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To confirm date for a meeting with Jack Thomas, Cormac Highways Manager</w:t>
      </w:r>
      <w:r w:rsidR="00977D7E">
        <w:rPr>
          <w:rFonts w:ascii="Arial" w:hAnsi="Arial" w:cs="Arial"/>
        </w:rPr>
        <w:t>.</w:t>
      </w:r>
    </w:p>
    <w:p w14:paraId="585CE70E" w14:textId="1F2E439E" w:rsidR="007A33D0" w:rsidRPr="005906F2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>To receive update on operation of MSAS.</w:t>
      </w:r>
    </w:p>
    <w:p w14:paraId="35652088" w14:textId="554355A2" w:rsidR="008D6E89" w:rsidRPr="005906F2" w:rsidRDefault="0051727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</w:t>
      </w:r>
      <w:r w:rsidR="007A136B" w:rsidRPr="005906F2">
        <w:rPr>
          <w:rFonts w:ascii="Arial" w:hAnsi="Arial" w:cs="Arial"/>
        </w:rPr>
        <w:t xml:space="preserve">report </w:t>
      </w:r>
      <w:r w:rsidR="002E3013" w:rsidRPr="005906F2">
        <w:rPr>
          <w:rFonts w:ascii="Arial" w:hAnsi="Arial" w:cs="Arial"/>
        </w:rPr>
        <w:t>from</w:t>
      </w:r>
      <w:r w:rsidR="007A136B" w:rsidRPr="005906F2">
        <w:rPr>
          <w:rFonts w:ascii="Arial" w:hAnsi="Arial" w:cs="Arial"/>
        </w:rPr>
        <w:t xml:space="preserve"> </w:t>
      </w:r>
      <w:r w:rsidRPr="005906F2">
        <w:rPr>
          <w:rFonts w:ascii="Arial" w:hAnsi="Arial" w:cs="Arial"/>
        </w:rPr>
        <w:t xml:space="preserve">Community </w:t>
      </w:r>
      <w:r w:rsidR="00737091" w:rsidRPr="005906F2">
        <w:rPr>
          <w:rFonts w:ascii="Arial" w:hAnsi="Arial" w:cs="Arial"/>
        </w:rPr>
        <w:t>S</w:t>
      </w:r>
      <w:r w:rsidRPr="005906F2">
        <w:rPr>
          <w:rFonts w:ascii="Arial" w:hAnsi="Arial" w:cs="Arial"/>
        </w:rPr>
        <w:t xml:space="preserve">peed </w:t>
      </w:r>
      <w:r w:rsidR="00737091" w:rsidRPr="005906F2">
        <w:rPr>
          <w:rFonts w:ascii="Arial" w:hAnsi="Arial" w:cs="Arial"/>
        </w:rPr>
        <w:t>W</w:t>
      </w:r>
      <w:r w:rsidRPr="005906F2">
        <w:rPr>
          <w:rFonts w:ascii="Arial" w:hAnsi="Arial" w:cs="Arial"/>
        </w:rPr>
        <w:t>atch</w:t>
      </w:r>
      <w:r w:rsidR="00F12172" w:rsidRPr="005906F2">
        <w:rPr>
          <w:rFonts w:ascii="Arial" w:hAnsi="Arial" w:cs="Arial"/>
        </w:rPr>
        <w:t>.</w:t>
      </w:r>
    </w:p>
    <w:p w14:paraId="25F78EB0" w14:textId="77777777" w:rsidR="0089751B" w:rsidRPr="005906F2" w:rsidRDefault="0089751B" w:rsidP="0089751B">
      <w:pPr>
        <w:pStyle w:val="ListParagraph"/>
        <w:ind w:left="927"/>
        <w:rPr>
          <w:rFonts w:ascii="Arial" w:hAnsi="Arial" w:cs="Arial"/>
        </w:rPr>
      </w:pPr>
    </w:p>
    <w:p w14:paraId="500A1573" w14:textId="25B20EAE" w:rsidR="005840FC" w:rsidRPr="005906F2" w:rsidRDefault="007112F9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5906F2">
        <w:rPr>
          <w:rFonts w:ascii="Arial" w:hAnsi="Arial" w:cs="Arial"/>
          <w:b/>
          <w:bCs/>
        </w:rPr>
        <w:t xml:space="preserve">Lanner </w:t>
      </w:r>
      <w:r w:rsidR="005F4EBE" w:rsidRPr="005906F2">
        <w:rPr>
          <w:rFonts w:ascii="Arial" w:hAnsi="Arial" w:cs="Arial"/>
          <w:b/>
          <w:bCs/>
        </w:rPr>
        <w:t>Community Centre</w:t>
      </w:r>
      <w:r w:rsidRPr="005906F2">
        <w:rPr>
          <w:rFonts w:ascii="Arial" w:hAnsi="Arial" w:cs="Arial"/>
          <w:b/>
          <w:bCs/>
        </w:rPr>
        <w:t xml:space="preserve">/Carn Marth Trust:  </w:t>
      </w:r>
    </w:p>
    <w:p w14:paraId="14872A67" w14:textId="5ABA419B" w:rsidR="008F0446" w:rsidRPr="00F72F1A" w:rsidRDefault="00E62B12" w:rsidP="0075584B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</w:rPr>
      </w:pPr>
      <w:r w:rsidRPr="005906F2">
        <w:rPr>
          <w:rFonts w:ascii="Arial" w:hAnsi="Arial" w:cs="Arial"/>
          <w:bCs/>
        </w:rPr>
        <w:t xml:space="preserve">To </w:t>
      </w:r>
      <w:r w:rsidR="00737091" w:rsidRPr="005906F2">
        <w:rPr>
          <w:rFonts w:ascii="Arial" w:hAnsi="Arial" w:cs="Arial"/>
          <w:bCs/>
        </w:rPr>
        <w:t xml:space="preserve">note </w:t>
      </w:r>
      <w:r w:rsidR="006964C9">
        <w:rPr>
          <w:rFonts w:ascii="Arial" w:hAnsi="Arial" w:cs="Arial"/>
          <w:bCs/>
        </w:rPr>
        <w:t xml:space="preserve">date of </w:t>
      </w:r>
      <w:r w:rsidR="00737091" w:rsidRPr="005906F2">
        <w:rPr>
          <w:rFonts w:ascii="Arial" w:hAnsi="Arial" w:cs="Arial"/>
          <w:bCs/>
        </w:rPr>
        <w:t xml:space="preserve">meeting of </w:t>
      </w:r>
      <w:r w:rsidR="00F64AF1" w:rsidRPr="005906F2">
        <w:rPr>
          <w:rFonts w:ascii="Arial" w:hAnsi="Arial" w:cs="Arial"/>
          <w:bCs/>
        </w:rPr>
        <w:t xml:space="preserve">Lanner </w:t>
      </w:r>
      <w:r w:rsidR="005F4EBE" w:rsidRPr="005906F2">
        <w:rPr>
          <w:rFonts w:ascii="Arial" w:hAnsi="Arial" w:cs="Arial"/>
          <w:bCs/>
        </w:rPr>
        <w:t xml:space="preserve">Community Centre </w:t>
      </w:r>
      <w:r w:rsidR="0075584B" w:rsidRPr="005906F2">
        <w:rPr>
          <w:rFonts w:ascii="Arial" w:hAnsi="Arial" w:cs="Arial"/>
          <w:bCs/>
        </w:rPr>
        <w:t>T</w:t>
      </w:r>
      <w:r w:rsidR="005C1DBE" w:rsidRPr="005906F2">
        <w:rPr>
          <w:rFonts w:ascii="Arial" w:hAnsi="Arial" w:cs="Arial"/>
          <w:bCs/>
        </w:rPr>
        <w:t>rustee</w:t>
      </w:r>
      <w:r w:rsidR="00F64AF1" w:rsidRPr="005906F2">
        <w:rPr>
          <w:rFonts w:ascii="Arial" w:hAnsi="Arial" w:cs="Arial"/>
          <w:bCs/>
        </w:rPr>
        <w:t>s</w:t>
      </w:r>
      <w:r w:rsidR="006964C9">
        <w:rPr>
          <w:rFonts w:ascii="Arial" w:hAnsi="Arial" w:cs="Arial"/>
          <w:bCs/>
        </w:rPr>
        <w:t xml:space="preserve"> -</w:t>
      </w:r>
      <w:r w:rsidR="00F72F1A">
        <w:rPr>
          <w:rFonts w:ascii="Arial" w:hAnsi="Arial" w:cs="Arial"/>
          <w:bCs/>
        </w:rPr>
        <w:t xml:space="preserve"> </w:t>
      </w:r>
      <w:r w:rsidR="00F72F1A" w:rsidRPr="00F72F1A">
        <w:rPr>
          <w:rFonts w:ascii="Arial" w:hAnsi="Arial" w:cs="Arial"/>
          <w:bCs/>
          <w:sz w:val="22"/>
          <w:szCs w:val="22"/>
        </w:rPr>
        <w:t>Wednesday 16 October 2024 – 7pm</w:t>
      </w:r>
      <w:r w:rsidR="005C1DBE" w:rsidRPr="00F72F1A">
        <w:rPr>
          <w:rFonts w:ascii="Arial" w:hAnsi="Arial" w:cs="Arial"/>
          <w:bCs/>
        </w:rPr>
        <w:t xml:space="preserve">. </w:t>
      </w:r>
    </w:p>
    <w:p w14:paraId="007C3849" w14:textId="5D0A4E3C" w:rsidR="001B1052" w:rsidRPr="001B1052" w:rsidRDefault="005840FC" w:rsidP="0097782C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color w:val="FF0000"/>
        </w:rPr>
      </w:pPr>
      <w:r w:rsidRPr="005906F2">
        <w:rPr>
          <w:rFonts w:ascii="Arial" w:hAnsi="Arial" w:cs="Arial"/>
          <w:color w:val="201F1E"/>
          <w:shd w:val="clear" w:color="auto" w:fill="FFFFFF"/>
        </w:rPr>
        <w:t xml:space="preserve">To </w:t>
      </w:r>
      <w:r w:rsidR="008305A5">
        <w:rPr>
          <w:rFonts w:ascii="Arial" w:hAnsi="Arial" w:cs="Arial"/>
          <w:color w:val="201F1E"/>
          <w:shd w:val="clear" w:color="auto" w:fill="FFFFFF"/>
        </w:rPr>
        <w:t xml:space="preserve">note date of next </w:t>
      </w:r>
      <w:r w:rsidR="00DC59FE" w:rsidRPr="005906F2">
        <w:rPr>
          <w:rFonts w:ascii="Arial" w:hAnsi="Arial" w:cs="Arial"/>
          <w:color w:val="201F1E"/>
          <w:shd w:val="clear" w:color="auto" w:fill="FFFFFF"/>
        </w:rPr>
        <w:t xml:space="preserve">meeting </w:t>
      </w:r>
      <w:r w:rsidR="003D53DE" w:rsidRPr="005906F2">
        <w:rPr>
          <w:rFonts w:ascii="Arial" w:hAnsi="Arial" w:cs="Arial"/>
          <w:color w:val="201F1E"/>
          <w:shd w:val="clear" w:color="auto" w:fill="FFFFFF"/>
        </w:rPr>
        <w:t xml:space="preserve">of Carn </w:t>
      </w:r>
      <w:r w:rsidR="006213E5" w:rsidRPr="005906F2">
        <w:rPr>
          <w:rFonts w:ascii="Arial" w:hAnsi="Arial" w:cs="Arial"/>
          <w:color w:val="201F1E"/>
          <w:shd w:val="clear" w:color="auto" w:fill="FFFFFF"/>
        </w:rPr>
        <w:t xml:space="preserve">Marth </w:t>
      </w:r>
      <w:r w:rsidR="006213E5">
        <w:rPr>
          <w:rFonts w:ascii="Arial" w:hAnsi="Arial" w:cs="Arial"/>
          <w:color w:val="201F1E"/>
          <w:shd w:val="clear" w:color="auto" w:fill="FFFFFF"/>
        </w:rPr>
        <w:t>-</w:t>
      </w:r>
      <w:r w:rsidR="008305A5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1A605F" w:rsidRPr="001A605F">
        <w:rPr>
          <w:rFonts w:ascii="Arial" w:hAnsi="Arial" w:cs="Arial"/>
          <w:bCs/>
          <w:iCs/>
          <w:sz w:val="22"/>
          <w:szCs w:val="22"/>
        </w:rPr>
        <w:t>Wednesday 4 September 2024 – 7pm</w:t>
      </w:r>
    </w:p>
    <w:p w14:paraId="05563F4D" w14:textId="4B2873FE" w:rsidR="008F0446" w:rsidRPr="005906F2" w:rsidRDefault="001B1052" w:rsidP="0097782C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color w:val="201F1E"/>
          <w:shd w:val="clear" w:color="auto" w:fill="FFFFFF"/>
        </w:rPr>
        <w:t>To note arrangements for productions to be held at the amphitheat</w:t>
      </w:r>
      <w:r w:rsidR="006213E5">
        <w:rPr>
          <w:rFonts w:ascii="Arial" w:hAnsi="Arial" w:cs="Arial"/>
          <w:color w:val="201F1E"/>
          <w:shd w:val="clear" w:color="auto" w:fill="FFFFFF"/>
        </w:rPr>
        <w:t>er</w:t>
      </w:r>
      <w:r w:rsidR="006B1EB1" w:rsidRPr="005906F2">
        <w:rPr>
          <w:rFonts w:ascii="Arial" w:hAnsi="Arial" w:cs="Arial"/>
          <w:color w:val="201F1E"/>
          <w:shd w:val="clear" w:color="auto" w:fill="FFFFFF"/>
        </w:rPr>
        <w:t>.</w:t>
      </w:r>
      <w:r w:rsidR="008F0446" w:rsidRPr="005906F2">
        <w:rPr>
          <w:rFonts w:ascii="Arial" w:hAnsi="Arial" w:cs="Arial"/>
          <w:bCs/>
          <w:color w:val="FF0000"/>
        </w:rPr>
        <w:t xml:space="preserve"> </w:t>
      </w:r>
    </w:p>
    <w:p w14:paraId="21FFA95B" w14:textId="77777777" w:rsidR="00EF5A3C" w:rsidRPr="005906F2" w:rsidRDefault="00EF5A3C" w:rsidP="00EF5A3C">
      <w:pPr>
        <w:pStyle w:val="ListParagraph"/>
        <w:autoSpaceDN w:val="0"/>
        <w:ind w:left="911"/>
        <w:rPr>
          <w:rFonts w:ascii="Arial" w:hAnsi="Arial" w:cs="Arial"/>
          <w:bCs/>
        </w:rPr>
      </w:pPr>
    </w:p>
    <w:p w14:paraId="39705758" w14:textId="3C4FAFDD" w:rsidR="00AE16EA" w:rsidRPr="005906F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Reports from representatives of other bodies:  Cllrs Biscoe</w:t>
      </w:r>
      <w:r w:rsidR="009F4CAE">
        <w:rPr>
          <w:rFonts w:ascii="Arial" w:hAnsi="Arial" w:cs="Arial"/>
          <w:b/>
        </w:rPr>
        <w:t>, Bosworth, Garnett, Leith</w:t>
      </w:r>
      <w:r w:rsidRPr="005906F2">
        <w:rPr>
          <w:rFonts w:ascii="Arial" w:hAnsi="Arial" w:cs="Arial"/>
          <w:b/>
        </w:rPr>
        <w:t xml:space="preserve"> &amp; Squire  </w:t>
      </w:r>
    </w:p>
    <w:p w14:paraId="180B3E37" w14:textId="604CD273" w:rsidR="008F0446" w:rsidRPr="005906F2" w:rsidRDefault="008918CC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</w:t>
      </w:r>
      <w:r w:rsidR="0088154E">
        <w:rPr>
          <w:rFonts w:ascii="Arial" w:hAnsi="Arial" w:cs="Arial"/>
        </w:rPr>
        <w:t xml:space="preserve">receive report following </w:t>
      </w:r>
      <w:r w:rsidR="004708BD" w:rsidRPr="005906F2">
        <w:rPr>
          <w:rFonts w:ascii="Arial" w:hAnsi="Arial" w:cs="Arial"/>
        </w:rPr>
        <w:t>MVRG meeting</w:t>
      </w:r>
      <w:r w:rsidR="008D2F2F">
        <w:rPr>
          <w:rFonts w:ascii="Arial" w:hAnsi="Arial" w:cs="Arial"/>
        </w:rPr>
        <w:t xml:space="preserve"> held on</w:t>
      </w:r>
      <w:r w:rsidR="00022F4C" w:rsidRPr="005906F2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022F4C" w:rsidRPr="005906F2">
        <w:rPr>
          <w:rFonts w:ascii="Arial" w:hAnsi="Arial" w:cs="Arial"/>
          <w:color w:val="242424"/>
          <w:shd w:val="clear" w:color="auto" w:fill="FFFFFF"/>
        </w:rPr>
        <w:t>Thursday</w:t>
      </w:r>
      <w:r w:rsidR="00E1164E" w:rsidRPr="005906F2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7D411D" w:rsidRPr="005906F2">
        <w:rPr>
          <w:rFonts w:ascii="Arial" w:hAnsi="Arial" w:cs="Arial"/>
          <w:color w:val="242424"/>
          <w:shd w:val="clear" w:color="auto" w:fill="FFFFFF"/>
        </w:rPr>
        <w:t>25</w:t>
      </w:r>
      <w:r w:rsidR="00E1164E" w:rsidRPr="005906F2">
        <w:rPr>
          <w:rFonts w:ascii="Arial" w:hAnsi="Arial" w:cs="Arial"/>
          <w:color w:val="242424"/>
          <w:shd w:val="clear" w:color="auto" w:fill="FFFFFF"/>
        </w:rPr>
        <w:t xml:space="preserve"> Ju</w:t>
      </w:r>
      <w:r w:rsidR="007D411D" w:rsidRPr="005906F2">
        <w:rPr>
          <w:rFonts w:ascii="Arial" w:hAnsi="Arial" w:cs="Arial"/>
          <w:color w:val="242424"/>
          <w:shd w:val="clear" w:color="auto" w:fill="FFFFFF"/>
        </w:rPr>
        <w:t>ly</w:t>
      </w:r>
      <w:r w:rsidR="00022F4C" w:rsidRPr="005906F2">
        <w:rPr>
          <w:rFonts w:ascii="Arial" w:hAnsi="Arial" w:cs="Arial"/>
          <w:color w:val="242424"/>
          <w:shd w:val="clear" w:color="auto" w:fill="FFFFFF"/>
        </w:rPr>
        <w:t xml:space="preserve"> 202</w:t>
      </w:r>
      <w:r w:rsidR="007D411D" w:rsidRPr="005906F2">
        <w:rPr>
          <w:rFonts w:ascii="Arial" w:hAnsi="Arial" w:cs="Arial"/>
          <w:color w:val="242424"/>
          <w:shd w:val="clear" w:color="auto" w:fill="FFFFFF"/>
        </w:rPr>
        <w:t>4</w:t>
      </w:r>
      <w:r w:rsidR="002A0A61" w:rsidRPr="005906F2">
        <w:rPr>
          <w:rFonts w:ascii="Arial" w:hAnsi="Arial" w:cs="Arial"/>
          <w:color w:val="242424"/>
          <w:shd w:val="clear" w:color="auto" w:fill="FFFFFF"/>
        </w:rPr>
        <w:t xml:space="preserve"> held at </w:t>
      </w:r>
      <w:r w:rsidR="00253B5A" w:rsidRPr="005906F2">
        <w:rPr>
          <w:rFonts w:ascii="Arial" w:hAnsi="Arial" w:cs="Arial"/>
          <w:color w:val="242424"/>
          <w:shd w:val="clear" w:color="auto" w:fill="FFFFFF"/>
        </w:rPr>
        <w:t>Observatory for Cornwall.</w:t>
      </w:r>
    </w:p>
    <w:p w14:paraId="46318E71" w14:textId="75216F3D" w:rsidR="00256D12" w:rsidRPr="005906F2" w:rsidRDefault="00256D12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5906F2">
        <w:rPr>
          <w:rFonts w:ascii="Arial" w:hAnsi="Arial" w:cs="Arial"/>
          <w:color w:val="242424"/>
          <w:shd w:val="clear" w:color="auto" w:fill="FFFFFF"/>
        </w:rPr>
        <w:t xml:space="preserve">To </w:t>
      </w:r>
      <w:r w:rsidR="0088154E">
        <w:rPr>
          <w:rFonts w:ascii="Arial" w:hAnsi="Arial" w:cs="Arial"/>
          <w:color w:val="242424"/>
          <w:shd w:val="clear" w:color="auto" w:fill="FFFFFF"/>
        </w:rPr>
        <w:t xml:space="preserve">receive report following </w:t>
      </w:r>
      <w:r w:rsidRPr="005906F2">
        <w:rPr>
          <w:rFonts w:ascii="Arial" w:hAnsi="Arial" w:cs="Arial"/>
          <w:color w:val="242424"/>
          <w:shd w:val="clear" w:color="auto" w:fill="FFFFFF"/>
        </w:rPr>
        <w:t xml:space="preserve">CAP meeting </w:t>
      </w:r>
      <w:r w:rsidR="008D2F2F">
        <w:rPr>
          <w:rFonts w:ascii="Arial" w:hAnsi="Arial" w:cs="Arial"/>
          <w:color w:val="242424"/>
          <w:shd w:val="clear" w:color="auto" w:fill="FFFFFF"/>
        </w:rPr>
        <w:t xml:space="preserve">held on </w:t>
      </w:r>
      <w:r w:rsidR="009426DD" w:rsidRPr="005906F2">
        <w:rPr>
          <w:rFonts w:ascii="Arial" w:hAnsi="Arial" w:cs="Arial"/>
          <w:color w:val="242424"/>
          <w:shd w:val="clear" w:color="auto" w:fill="FFFFFF"/>
        </w:rPr>
        <w:t xml:space="preserve">Tuesday 16 July </w:t>
      </w:r>
      <w:r w:rsidR="004A1573" w:rsidRPr="005906F2">
        <w:rPr>
          <w:rFonts w:ascii="Arial" w:hAnsi="Arial" w:cs="Arial"/>
          <w:color w:val="242424"/>
          <w:shd w:val="clear" w:color="auto" w:fill="FFFFFF"/>
        </w:rPr>
        <w:t xml:space="preserve">2024. </w:t>
      </w:r>
    </w:p>
    <w:p w14:paraId="00B20EE0" w14:textId="2E840E3C" w:rsidR="005A6322" w:rsidRPr="008D2F2F" w:rsidRDefault="00662E2D" w:rsidP="003436EE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5906F2">
        <w:rPr>
          <w:rFonts w:ascii="Arial" w:hAnsi="Arial" w:cs="Arial"/>
          <w:color w:val="242424"/>
          <w:shd w:val="clear" w:color="auto" w:fill="FFFFFF"/>
        </w:rPr>
        <w:t xml:space="preserve">To </w:t>
      </w:r>
      <w:r w:rsidR="008D2F2F">
        <w:rPr>
          <w:rFonts w:ascii="Arial" w:hAnsi="Arial" w:cs="Arial"/>
          <w:color w:val="242424"/>
          <w:shd w:val="clear" w:color="auto" w:fill="FFFFFF"/>
        </w:rPr>
        <w:t>receive report following</w:t>
      </w:r>
      <w:r w:rsidR="004A1573" w:rsidRPr="005906F2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5906F2">
        <w:rPr>
          <w:rFonts w:ascii="Arial" w:hAnsi="Arial" w:cs="Arial"/>
          <w:color w:val="242424"/>
          <w:shd w:val="clear" w:color="auto" w:fill="FFFFFF"/>
        </w:rPr>
        <w:t xml:space="preserve">GEL community Liaison meeting </w:t>
      </w:r>
      <w:r w:rsidR="004A1573" w:rsidRPr="005906F2">
        <w:rPr>
          <w:rFonts w:ascii="Arial" w:hAnsi="Arial" w:cs="Arial"/>
          <w:color w:val="242424"/>
          <w:shd w:val="clear" w:color="auto" w:fill="FFFFFF"/>
        </w:rPr>
        <w:t>held on</w:t>
      </w:r>
      <w:r w:rsidR="00AD34DF" w:rsidRPr="005906F2">
        <w:rPr>
          <w:rFonts w:ascii="Arial" w:hAnsi="Arial" w:cs="Arial"/>
          <w:color w:val="242424"/>
          <w:shd w:val="clear" w:color="auto" w:fill="FFFFFF"/>
        </w:rPr>
        <w:t xml:space="preserve"> 24 July</w:t>
      </w:r>
      <w:r w:rsidRPr="005906F2">
        <w:rPr>
          <w:rFonts w:ascii="Arial" w:hAnsi="Arial" w:cs="Arial"/>
          <w:color w:val="242424"/>
          <w:shd w:val="clear" w:color="auto" w:fill="FFFFFF"/>
        </w:rPr>
        <w:t xml:space="preserve"> 2024</w:t>
      </w:r>
      <w:r w:rsidR="00AD34DF" w:rsidRPr="005906F2">
        <w:rPr>
          <w:rFonts w:ascii="Arial" w:hAnsi="Arial" w:cs="Arial"/>
          <w:color w:val="242424"/>
          <w:shd w:val="clear" w:color="auto" w:fill="FFFFFF"/>
        </w:rPr>
        <w:t xml:space="preserve"> at 8.30am</w:t>
      </w:r>
      <w:r w:rsidRPr="005906F2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334F157F" w14:textId="63BCBC4B" w:rsidR="008D2F2F" w:rsidRPr="005906F2" w:rsidRDefault="008D2F2F" w:rsidP="003436EE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To receive report following meeting of CAP Climate Action Group. </w:t>
      </w:r>
    </w:p>
    <w:p w14:paraId="26214BC7" w14:textId="77777777" w:rsidR="004A1573" w:rsidRPr="005906F2" w:rsidRDefault="004A1573" w:rsidP="004A1573">
      <w:pPr>
        <w:pStyle w:val="ListParagraph"/>
        <w:ind w:left="927"/>
        <w:rPr>
          <w:rFonts w:ascii="Arial" w:hAnsi="Arial" w:cs="Arial"/>
        </w:rPr>
      </w:pPr>
    </w:p>
    <w:p w14:paraId="0900BA2E" w14:textId="77777777" w:rsidR="00AE16EA" w:rsidRPr="005906F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Website</w:t>
      </w:r>
    </w:p>
    <w:p w14:paraId="7BF31EDF" w14:textId="0D433901" w:rsidR="00AE16EA" w:rsidRPr="005906F2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</w:rPr>
      </w:pPr>
      <w:r w:rsidRPr="005906F2">
        <w:rPr>
          <w:rFonts w:ascii="Arial" w:hAnsi="Arial" w:cs="Arial"/>
        </w:rPr>
        <w:t>To receive statistics relating to usage – previously circulated.</w:t>
      </w:r>
    </w:p>
    <w:p w14:paraId="6FD17545" w14:textId="5A2F4501" w:rsidR="00EF5A3C" w:rsidRPr="005906F2" w:rsidRDefault="005A6322" w:rsidP="008876F5">
      <w:pPr>
        <w:pStyle w:val="ListParagraph"/>
        <w:numPr>
          <w:ilvl w:val="0"/>
          <w:numId w:val="3"/>
        </w:numPr>
        <w:ind w:left="927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</w:t>
      </w:r>
      <w:r w:rsidR="00AD34DF" w:rsidRPr="005906F2">
        <w:rPr>
          <w:rFonts w:ascii="Arial" w:hAnsi="Arial" w:cs="Arial"/>
        </w:rPr>
        <w:t xml:space="preserve">receive report following </w:t>
      </w:r>
      <w:r w:rsidR="00946127">
        <w:rPr>
          <w:rFonts w:ascii="Arial" w:hAnsi="Arial" w:cs="Arial"/>
        </w:rPr>
        <w:t xml:space="preserve">installation of </w:t>
      </w:r>
      <w:r w:rsidR="001A397C">
        <w:rPr>
          <w:rFonts w:ascii="Arial" w:hAnsi="Arial" w:cs="Arial"/>
        </w:rPr>
        <w:t>various</w:t>
      </w:r>
      <w:r w:rsidR="00946127">
        <w:rPr>
          <w:rFonts w:ascii="Arial" w:hAnsi="Arial" w:cs="Arial"/>
        </w:rPr>
        <w:t xml:space="preserve"> </w:t>
      </w:r>
      <w:r w:rsidR="001A397C">
        <w:rPr>
          <w:rFonts w:ascii="Arial" w:hAnsi="Arial" w:cs="Arial"/>
        </w:rPr>
        <w:t xml:space="preserve">software, </w:t>
      </w:r>
      <w:r w:rsidR="009D3B9D">
        <w:rPr>
          <w:rFonts w:ascii="Arial" w:hAnsi="Arial" w:cs="Arial"/>
        </w:rPr>
        <w:t>changes to Council email address and progression with new website</w:t>
      </w:r>
      <w:r w:rsidR="00017E34" w:rsidRPr="005906F2">
        <w:rPr>
          <w:rFonts w:ascii="Arial" w:hAnsi="Arial" w:cs="Arial"/>
        </w:rPr>
        <w:t xml:space="preserve">. </w:t>
      </w:r>
    </w:p>
    <w:p w14:paraId="3E772E1D" w14:textId="77777777" w:rsidR="00071712" w:rsidRPr="005906F2" w:rsidRDefault="00071712" w:rsidP="00071712">
      <w:pPr>
        <w:pStyle w:val="ListParagraph"/>
        <w:ind w:left="927"/>
        <w:rPr>
          <w:rFonts w:ascii="Arial" w:hAnsi="Arial" w:cs="Arial"/>
        </w:rPr>
      </w:pPr>
    </w:p>
    <w:p w14:paraId="39316F41" w14:textId="0EE27AAF" w:rsidR="00AE16EA" w:rsidRPr="005906F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Environment: Cllrs</w:t>
      </w:r>
      <w:r w:rsidR="00DF7C49" w:rsidRPr="005906F2">
        <w:rPr>
          <w:rFonts w:ascii="Arial" w:hAnsi="Arial" w:cs="Arial"/>
          <w:b/>
        </w:rPr>
        <w:t xml:space="preserve"> </w:t>
      </w:r>
      <w:r w:rsidR="009B02F5">
        <w:rPr>
          <w:rFonts w:ascii="Arial" w:hAnsi="Arial" w:cs="Arial"/>
          <w:b/>
        </w:rPr>
        <w:t xml:space="preserve">Bilham, </w:t>
      </w:r>
      <w:r w:rsidR="0016467E" w:rsidRPr="005906F2">
        <w:rPr>
          <w:rFonts w:ascii="Arial" w:hAnsi="Arial" w:cs="Arial"/>
          <w:b/>
        </w:rPr>
        <w:t xml:space="preserve">Biscoe, </w:t>
      </w:r>
      <w:r w:rsidR="00DF7C49" w:rsidRPr="005906F2">
        <w:rPr>
          <w:rFonts w:ascii="Arial" w:hAnsi="Arial" w:cs="Arial"/>
          <w:b/>
        </w:rPr>
        <w:t>Garnett</w:t>
      </w:r>
      <w:r w:rsidRPr="005906F2">
        <w:rPr>
          <w:rFonts w:ascii="Arial" w:hAnsi="Arial" w:cs="Arial"/>
          <w:b/>
        </w:rPr>
        <w:t>,</w:t>
      </w:r>
      <w:r w:rsidR="009B02F5">
        <w:rPr>
          <w:rFonts w:ascii="Arial" w:hAnsi="Arial" w:cs="Arial"/>
          <w:b/>
        </w:rPr>
        <w:t xml:space="preserve"> Tancock</w:t>
      </w:r>
      <w:r w:rsidRPr="005906F2">
        <w:rPr>
          <w:rFonts w:ascii="Arial" w:hAnsi="Arial" w:cs="Arial"/>
          <w:b/>
        </w:rPr>
        <w:t xml:space="preserve"> and Wearne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>To receive reports from</w:t>
      </w:r>
      <w:r w:rsidR="00022F4C" w:rsidRPr="005906F2">
        <w:rPr>
          <w:rFonts w:ascii="Arial" w:hAnsi="Arial" w:cs="Arial"/>
        </w:rPr>
        <w:t xml:space="preserve"> Cllr Garnett and </w:t>
      </w:r>
      <w:r w:rsidRPr="005906F2">
        <w:rPr>
          <w:rFonts w:ascii="Arial" w:hAnsi="Arial" w:cs="Arial"/>
        </w:rPr>
        <w:t>Volunteer Footpath Walkers</w:t>
      </w:r>
    </w:p>
    <w:p w14:paraId="59E09F03" w14:textId="64DC571A" w:rsidR="00D0370D" w:rsidRPr="005906F2" w:rsidRDefault="00D0370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update on progress with cutting schedule. </w:t>
      </w:r>
    </w:p>
    <w:p w14:paraId="476BC7C6" w14:textId="31B4E540" w:rsidR="00A02723" w:rsidRDefault="00EC27FF" w:rsidP="008B7BBC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</w:t>
      </w:r>
      <w:r w:rsidR="009F2CD3" w:rsidRPr="005906F2">
        <w:rPr>
          <w:rFonts w:ascii="Arial" w:hAnsi="Arial" w:cs="Arial"/>
        </w:rPr>
        <w:t xml:space="preserve">update on progress with </w:t>
      </w:r>
      <w:r w:rsidR="0053320E" w:rsidRPr="005906F2">
        <w:rPr>
          <w:rFonts w:ascii="Arial" w:hAnsi="Arial" w:cs="Arial"/>
        </w:rPr>
        <w:t>Enhanced Footpath Works</w:t>
      </w:r>
      <w:r w:rsidR="007E6C48" w:rsidRPr="005906F2">
        <w:rPr>
          <w:rFonts w:ascii="Arial" w:hAnsi="Arial" w:cs="Arial"/>
        </w:rPr>
        <w:t>.</w:t>
      </w:r>
      <w:r w:rsidR="00A02723" w:rsidRPr="008B7BBC">
        <w:rPr>
          <w:rFonts w:ascii="Arial" w:hAnsi="Arial" w:cs="Arial"/>
        </w:rPr>
        <w:t xml:space="preserve"> </w:t>
      </w:r>
    </w:p>
    <w:p w14:paraId="79DEDF1E" w14:textId="16BB0139" w:rsidR="00D31058" w:rsidRPr="008B7BBC" w:rsidRDefault="00D31058" w:rsidP="008B7BBC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 following biodiversity training </w:t>
      </w:r>
      <w:r w:rsidR="009B02F5">
        <w:rPr>
          <w:rFonts w:ascii="Arial" w:hAnsi="Arial" w:cs="Arial"/>
        </w:rPr>
        <w:t xml:space="preserve">provided by Scribe. </w:t>
      </w:r>
    </w:p>
    <w:p w14:paraId="33FA5159" w14:textId="02F6E4E8" w:rsidR="00275AA6" w:rsidRPr="008B7BBC" w:rsidRDefault="001C21CB" w:rsidP="008B7BBC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>To receive update on submission of paths to be added to Definitive Map.</w:t>
      </w:r>
      <w:r w:rsidR="000E7B08" w:rsidRPr="008B7BBC">
        <w:rPr>
          <w:rFonts w:ascii="Arial" w:hAnsi="Arial" w:cs="Arial"/>
        </w:rPr>
        <w:t xml:space="preserve"> </w:t>
      </w:r>
    </w:p>
    <w:p w14:paraId="5387D138" w14:textId="6A76155D" w:rsidR="00413D01" w:rsidRPr="005906F2" w:rsidRDefault="00413D01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confirm installation of bin at Lanner Moor and </w:t>
      </w:r>
      <w:r w:rsidR="008B7BBC">
        <w:rPr>
          <w:rFonts w:ascii="Arial" w:hAnsi="Arial" w:cs="Arial"/>
        </w:rPr>
        <w:t xml:space="preserve">commencement of </w:t>
      </w:r>
      <w:r w:rsidR="00B379D3" w:rsidRPr="005906F2">
        <w:rPr>
          <w:rFonts w:ascii="Arial" w:hAnsi="Arial" w:cs="Arial"/>
        </w:rPr>
        <w:t>service contract with Cornwall Council for</w:t>
      </w:r>
      <w:r w:rsidR="00D26F40" w:rsidRPr="005906F2">
        <w:rPr>
          <w:rFonts w:ascii="Arial" w:hAnsi="Arial" w:cs="Arial"/>
        </w:rPr>
        <w:t xml:space="preserve"> emptying of</w:t>
      </w:r>
      <w:r w:rsidR="00B379D3" w:rsidRPr="005906F2">
        <w:rPr>
          <w:rFonts w:ascii="Arial" w:hAnsi="Arial" w:cs="Arial"/>
        </w:rPr>
        <w:t xml:space="preserve"> bins at three locations. </w:t>
      </w:r>
    </w:p>
    <w:p w14:paraId="7E7A8864" w14:textId="0A06A96A" w:rsidR="00DD67C5" w:rsidRPr="009A7BCD" w:rsidRDefault="00AF31DB" w:rsidP="009A7BC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</w:t>
      </w:r>
      <w:r w:rsidR="00F21F66">
        <w:rPr>
          <w:rFonts w:ascii="Arial" w:hAnsi="Arial" w:cs="Arial"/>
        </w:rPr>
        <w:t xml:space="preserve">update on progress with weed treatment </w:t>
      </w:r>
      <w:r w:rsidR="009A7BCD">
        <w:rPr>
          <w:rFonts w:ascii="Arial" w:hAnsi="Arial" w:cs="Arial"/>
        </w:rPr>
        <w:t>in Lann</w:t>
      </w:r>
      <w:r w:rsidR="00DD67C5" w:rsidRPr="005906F2">
        <w:rPr>
          <w:rFonts w:ascii="Arial" w:hAnsi="Arial" w:cs="Arial"/>
        </w:rPr>
        <w:t xml:space="preserve">er. </w:t>
      </w:r>
      <w:r w:rsidR="00DD67C5" w:rsidRPr="009A7BCD">
        <w:rPr>
          <w:rFonts w:ascii="Arial" w:hAnsi="Arial" w:cs="Arial"/>
        </w:rPr>
        <w:t xml:space="preserve"> </w:t>
      </w:r>
    </w:p>
    <w:p w14:paraId="32342A3A" w14:textId="5C7483BA" w:rsidR="00D26F40" w:rsidRPr="005906F2" w:rsidRDefault="00D26F40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note complaints regarding overhanging </w:t>
      </w:r>
      <w:r w:rsidR="009A7BCD">
        <w:rPr>
          <w:rFonts w:ascii="Arial" w:hAnsi="Arial" w:cs="Arial"/>
        </w:rPr>
        <w:t xml:space="preserve">verges </w:t>
      </w:r>
      <w:r w:rsidRPr="005906F2">
        <w:rPr>
          <w:rFonts w:ascii="Arial" w:hAnsi="Arial" w:cs="Arial"/>
        </w:rPr>
        <w:t xml:space="preserve">and </w:t>
      </w:r>
      <w:r w:rsidR="009A7BCD">
        <w:rPr>
          <w:rFonts w:ascii="Arial" w:hAnsi="Arial" w:cs="Arial"/>
        </w:rPr>
        <w:t>resulting actions</w:t>
      </w:r>
      <w:r w:rsidRPr="005906F2">
        <w:rPr>
          <w:rFonts w:ascii="Arial" w:hAnsi="Arial" w:cs="Arial"/>
        </w:rPr>
        <w:t xml:space="preserve">. </w:t>
      </w:r>
    </w:p>
    <w:p w14:paraId="7CF87F7D" w14:textId="77777777" w:rsidR="007E6C48" w:rsidRDefault="007E6C48" w:rsidP="00AF7DFD">
      <w:pPr>
        <w:shd w:val="clear" w:color="auto" w:fill="FFFFFF"/>
        <w:rPr>
          <w:rFonts w:ascii="Arial" w:hAnsi="Arial" w:cs="Arial"/>
        </w:rPr>
      </w:pPr>
    </w:p>
    <w:p w14:paraId="0D37C56D" w14:textId="77777777" w:rsidR="009E5BB1" w:rsidRDefault="009E5BB1" w:rsidP="00AF7DFD">
      <w:pPr>
        <w:shd w:val="clear" w:color="auto" w:fill="FFFFFF"/>
        <w:rPr>
          <w:rFonts w:ascii="Arial" w:hAnsi="Arial" w:cs="Arial"/>
        </w:rPr>
      </w:pPr>
    </w:p>
    <w:p w14:paraId="27D79030" w14:textId="77777777" w:rsidR="008D640C" w:rsidRDefault="008D640C" w:rsidP="00AF7DFD">
      <w:pPr>
        <w:shd w:val="clear" w:color="auto" w:fill="FFFFFF"/>
        <w:rPr>
          <w:rFonts w:ascii="Arial" w:hAnsi="Arial" w:cs="Arial"/>
        </w:rPr>
      </w:pPr>
    </w:p>
    <w:p w14:paraId="78D05EC4" w14:textId="77777777" w:rsidR="00EB5FB5" w:rsidRPr="005906F2" w:rsidRDefault="00EB5FB5" w:rsidP="00AF7DFD">
      <w:pPr>
        <w:shd w:val="clear" w:color="auto" w:fill="FFFFFF"/>
        <w:rPr>
          <w:rFonts w:ascii="Arial" w:hAnsi="Arial" w:cs="Arial"/>
        </w:rPr>
      </w:pPr>
    </w:p>
    <w:p w14:paraId="5AEE70CF" w14:textId="0BB11177" w:rsidR="00AF7DFD" w:rsidRPr="005906F2" w:rsidRDefault="00AF7DFD" w:rsidP="001B0362">
      <w:pPr>
        <w:pStyle w:val="ListParagraph"/>
        <w:numPr>
          <w:ilvl w:val="0"/>
          <w:numId w:val="37"/>
        </w:numPr>
        <w:shd w:val="clear" w:color="auto" w:fill="FFFFFF"/>
        <w:rPr>
          <w:rFonts w:ascii="Arial" w:hAnsi="Arial" w:cs="Arial"/>
          <w:b/>
          <w:bCs/>
        </w:rPr>
      </w:pPr>
      <w:r w:rsidRPr="005906F2">
        <w:rPr>
          <w:rFonts w:ascii="Arial" w:hAnsi="Arial" w:cs="Arial"/>
          <w:b/>
          <w:bCs/>
        </w:rPr>
        <w:lastRenderedPageBreak/>
        <w:t>Community:</w:t>
      </w:r>
    </w:p>
    <w:p w14:paraId="63738F66" w14:textId="299ECAB2" w:rsidR="00AF7DFD" w:rsidRPr="005906F2" w:rsidRDefault="00AF7DFD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report on volunteer litter picking. </w:t>
      </w:r>
    </w:p>
    <w:p w14:paraId="320D0681" w14:textId="77777777" w:rsidR="004531D5" w:rsidRDefault="00550B9B" w:rsidP="006469CE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>To receive update on devolution of open space</w:t>
      </w:r>
      <w:r w:rsidR="00912066">
        <w:rPr>
          <w:rFonts w:ascii="Arial" w:hAnsi="Arial" w:cs="Arial"/>
        </w:rPr>
        <w:t>s</w:t>
      </w:r>
      <w:r w:rsidR="004531D5">
        <w:rPr>
          <w:rFonts w:ascii="Arial" w:hAnsi="Arial" w:cs="Arial"/>
        </w:rPr>
        <w:t>.</w:t>
      </w:r>
    </w:p>
    <w:p w14:paraId="0C0C79E1" w14:textId="3C15D431" w:rsidR="00AC1CC8" w:rsidRDefault="004531D5" w:rsidP="006469CE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and consider Heads of Terms for transfer of the open space at </w:t>
      </w:r>
      <w:r w:rsidR="00550B9B" w:rsidRPr="005906F2">
        <w:rPr>
          <w:rFonts w:ascii="Arial" w:hAnsi="Arial" w:cs="Arial"/>
        </w:rPr>
        <w:t xml:space="preserve"> Henscol</w:t>
      </w:r>
      <w:r>
        <w:rPr>
          <w:rFonts w:ascii="Arial" w:hAnsi="Arial" w:cs="Arial"/>
        </w:rPr>
        <w:t>.</w:t>
      </w:r>
      <w:r w:rsidR="009D2672" w:rsidRPr="005906F2">
        <w:rPr>
          <w:rFonts w:ascii="Arial" w:hAnsi="Arial" w:cs="Arial"/>
        </w:rPr>
        <w:t xml:space="preserve"> </w:t>
      </w:r>
    </w:p>
    <w:p w14:paraId="12C3A4C3" w14:textId="0407584E" w:rsidR="00EB5FB5" w:rsidRPr="006469CE" w:rsidRDefault="00EB5FB5" w:rsidP="006469CE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 </w:t>
      </w:r>
      <w:r w:rsidR="00D65148">
        <w:rPr>
          <w:rFonts w:ascii="Arial" w:hAnsi="Arial" w:cs="Arial"/>
        </w:rPr>
        <w:t xml:space="preserve">on repairs effected at the War Memorial. </w:t>
      </w:r>
    </w:p>
    <w:p w14:paraId="4F995B4B" w14:textId="3362A3FE" w:rsidR="00972208" w:rsidRDefault="00B63569" w:rsidP="004A657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>To receive report o</w:t>
      </w:r>
      <w:r w:rsidR="00972208" w:rsidRPr="005906F2">
        <w:rPr>
          <w:rFonts w:ascii="Arial" w:hAnsi="Arial" w:cs="Arial"/>
        </w:rPr>
        <w:t>f</w:t>
      </w:r>
      <w:r w:rsidRPr="005906F2">
        <w:rPr>
          <w:rFonts w:ascii="Arial" w:hAnsi="Arial" w:cs="Arial"/>
        </w:rPr>
        <w:t xml:space="preserve"> requests for the installation of memorial seats. </w:t>
      </w:r>
    </w:p>
    <w:p w14:paraId="3D05EF93" w14:textId="08DA5B15" w:rsidR="000C10C0" w:rsidRPr="004A6571" w:rsidRDefault="000C10C0" w:rsidP="004A657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To note the date of the Lanner Show</w:t>
      </w:r>
      <w:r w:rsidR="00E67D8D">
        <w:rPr>
          <w:rFonts w:ascii="Arial" w:hAnsi="Arial" w:cs="Arial"/>
        </w:rPr>
        <w:t xml:space="preserve"> – 27 July 2024. </w:t>
      </w:r>
      <w:r w:rsidR="0055704B">
        <w:rPr>
          <w:rFonts w:ascii="Arial" w:hAnsi="Arial" w:cs="Arial"/>
        </w:rPr>
        <w:t xml:space="preserve"> </w:t>
      </w:r>
    </w:p>
    <w:p w14:paraId="2F077280" w14:textId="00A1FB43" w:rsidR="002F10E5" w:rsidRPr="005906F2" w:rsidRDefault="002F10E5" w:rsidP="00546433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</w:t>
      </w:r>
      <w:r w:rsidR="004A6571">
        <w:rPr>
          <w:rFonts w:ascii="Arial" w:hAnsi="Arial" w:cs="Arial"/>
        </w:rPr>
        <w:t>confirm final arrangements</w:t>
      </w:r>
      <w:r w:rsidRPr="005906F2">
        <w:rPr>
          <w:rFonts w:ascii="Arial" w:hAnsi="Arial" w:cs="Arial"/>
        </w:rPr>
        <w:t xml:space="preserve"> for Community Day on 7 August at </w:t>
      </w:r>
      <w:r w:rsidR="004A6571">
        <w:rPr>
          <w:rFonts w:ascii="Arial" w:hAnsi="Arial" w:cs="Arial"/>
        </w:rPr>
        <w:t>L</w:t>
      </w:r>
      <w:r w:rsidRPr="005906F2">
        <w:rPr>
          <w:rFonts w:ascii="Arial" w:hAnsi="Arial" w:cs="Arial"/>
        </w:rPr>
        <w:t xml:space="preserve">anner Playing Field. </w:t>
      </w:r>
    </w:p>
    <w:p w14:paraId="111EC738" w14:textId="2B9D0625" w:rsidR="00D42379" w:rsidRPr="005906F2" w:rsidRDefault="00D42379" w:rsidP="004A6571">
      <w:pPr>
        <w:pStyle w:val="ListParagraph"/>
        <w:ind w:left="797"/>
        <w:rPr>
          <w:rFonts w:ascii="Arial" w:hAnsi="Arial" w:cs="Arial"/>
        </w:rPr>
      </w:pPr>
    </w:p>
    <w:p w14:paraId="3D792FFA" w14:textId="77777777" w:rsidR="00775A6E" w:rsidRPr="005906F2" w:rsidRDefault="00775A6E" w:rsidP="00775A6E">
      <w:pPr>
        <w:pStyle w:val="ListParagraph"/>
        <w:ind w:left="797"/>
        <w:rPr>
          <w:rFonts w:ascii="Arial" w:hAnsi="Arial" w:cs="Arial"/>
        </w:rPr>
      </w:pPr>
    </w:p>
    <w:p w14:paraId="50E7156F" w14:textId="5EC7608A" w:rsidR="00C92017" w:rsidRPr="005906F2" w:rsidRDefault="00AE16EA" w:rsidP="001B0362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906F2">
        <w:rPr>
          <w:rFonts w:ascii="Arial" w:hAnsi="Arial" w:cs="Arial"/>
          <w:b/>
        </w:rPr>
        <w:t xml:space="preserve">Parish Assets: </w:t>
      </w:r>
    </w:p>
    <w:p w14:paraId="0817FED5" w14:textId="757598E3" w:rsidR="00455673" w:rsidRPr="005906F2" w:rsidRDefault="00AE16EA" w:rsidP="0008500C">
      <w:p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 xml:space="preserve">Toilets and Playing Fields: Cllr Wearne </w:t>
      </w:r>
    </w:p>
    <w:p w14:paraId="774FAB46" w14:textId="26747A44" w:rsidR="002D0D85" w:rsidRPr="005906F2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5906F2">
        <w:rPr>
          <w:rFonts w:ascii="Arial" w:hAnsi="Arial" w:cs="Arial"/>
          <w:bCs/>
        </w:rPr>
        <w:t>To receive report on facilities.</w:t>
      </w:r>
      <w:r w:rsidR="002D0D85" w:rsidRPr="005906F2">
        <w:rPr>
          <w:rFonts w:ascii="Arial" w:hAnsi="Arial" w:cs="Arial"/>
          <w:bCs/>
          <w:color w:val="FF0000"/>
        </w:rPr>
        <w:t xml:space="preserve"> </w:t>
      </w:r>
    </w:p>
    <w:p w14:paraId="22CE9914" w14:textId="506CFB9E" w:rsidR="00501CF9" w:rsidRPr="005906F2" w:rsidRDefault="00501CF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5906F2">
        <w:rPr>
          <w:rFonts w:ascii="Arial" w:hAnsi="Arial" w:cs="Arial"/>
          <w:bCs/>
        </w:rPr>
        <w:t xml:space="preserve">To </w:t>
      </w:r>
      <w:r w:rsidR="00DD2C75">
        <w:rPr>
          <w:rFonts w:ascii="Arial" w:hAnsi="Arial" w:cs="Arial"/>
          <w:bCs/>
        </w:rPr>
        <w:t xml:space="preserve">note installation of new </w:t>
      </w:r>
      <w:r w:rsidR="00753A1B">
        <w:rPr>
          <w:rFonts w:ascii="Arial" w:hAnsi="Arial" w:cs="Arial"/>
          <w:bCs/>
        </w:rPr>
        <w:t xml:space="preserve">picnic benches and relocation of previous ones at </w:t>
      </w:r>
      <w:r w:rsidR="0094440D">
        <w:rPr>
          <w:rFonts w:ascii="Arial" w:hAnsi="Arial" w:cs="Arial"/>
          <w:bCs/>
        </w:rPr>
        <w:t xml:space="preserve">play </w:t>
      </w:r>
      <w:r w:rsidRPr="005906F2">
        <w:rPr>
          <w:rFonts w:ascii="Arial" w:hAnsi="Arial" w:cs="Arial"/>
          <w:bCs/>
        </w:rPr>
        <w:t>areas</w:t>
      </w:r>
      <w:r w:rsidR="00DA31FF" w:rsidRPr="005906F2">
        <w:rPr>
          <w:rFonts w:ascii="Arial" w:hAnsi="Arial" w:cs="Arial"/>
          <w:bCs/>
        </w:rPr>
        <w:t>.</w:t>
      </w:r>
      <w:r w:rsidR="00E67D8D">
        <w:rPr>
          <w:rFonts w:ascii="Arial" w:hAnsi="Arial" w:cs="Arial"/>
          <w:bCs/>
        </w:rPr>
        <w:t xml:space="preserve"> </w:t>
      </w:r>
    </w:p>
    <w:p w14:paraId="123F587C" w14:textId="76A755F5" w:rsidR="000E1BD9" w:rsidRPr="005906F2" w:rsidRDefault="000E1BD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5906F2">
        <w:rPr>
          <w:rFonts w:ascii="Arial" w:hAnsi="Arial" w:cs="Arial"/>
          <w:bCs/>
        </w:rPr>
        <w:t xml:space="preserve">To note repainting of </w:t>
      </w:r>
      <w:r w:rsidR="00681162">
        <w:rPr>
          <w:rFonts w:ascii="Arial" w:hAnsi="Arial" w:cs="Arial"/>
          <w:bCs/>
        </w:rPr>
        <w:t>toilet doors at Lan</w:t>
      </w:r>
      <w:r w:rsidRPr="005906F2">
        <w:rPr>
          <w:rFonts w:ascii="Arial" w:hAnsi="Arial" w:cs="Arial"/>
          <w:bCs/>
        </w:rPr>
        <w:t>ner Playing Field by Cllr</w:t>
      </w:r>
      <w:r w:rsidR="00681162">
        <w:rPr>
          <w:rFonts w:ascii="Arial" w:hAnsi="Arial" w:cs="Arial"/>
          <w:bCs/>
        </w:rPr>
        <w:t>s Biscoe &amp;</w:t>
      </w:r>
      <w:r w:rsidRPr="005906F2">
        <w:rPr>
          <w:rFonts w:ascii="Arial" w:hAnsi="Arial" w:cs="Arial"/>
          <w:bCs/>
        </w:rPr>
        <w:t xml:space="preserve"> Wearne. </w:t>
      </w:r>
    </w:p>
    <w:p w14:paraId="390B4DB8" w14:textId="5B861245" w:rsidR="00DA31FF" w:rsidRPr="005906F2" w:rsidRDefault="00DA31F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5906F2">
        <w:rPr>
          <w:rFonts w:ascii="Arial" w:hAnsi="Arial" w:cs="Arial"/>
          <w:bCs/>
        </w:rPr>
        <w:t xml:space="preserve">To receive update on </w:t>
      </w:r>
      <w:r w:rsidR="00681162">
        <w:rPr>
          <w:rFonts w:ascii="Arial" w:hAnsi="Arial" w:cs="Arial"/>
          <w:bCs/>
        </w:rPr>
        <w:t xml:space="preserve">installation of water supply </w:t>
      </w:r>
      <w:r w:rsidR="00DD2C75">
        <w:rPr>
          <w:rFonts w:ascii="Arial" w:hAnsi="Arial" w:cs="Arial"/>
          <w:bCs/>
        </w:rPr>
        <w:t>at</w:t>
      </w:r>
      <w:r w:rsidR="005D39EF" w:rsidRPr="005906F2">
        <w:rPr>
          <w:rFonts w:ascii="Arial" w:hAnsi="Arial" w:cs="Arial"/>
          <w:bCs/>
        </w:rPr>
        <w:t xml:space="preserve"> Tayberry Way. </w:t>
      </w:r>
    </w:p>
    <w:p w14:paraId="58AB1C43" w14:textId="77777777" w:rsidR="00EF5A3C" w:rsidRPr="005906F2" w:rsidRDefault="00EF5A3C" w:rsidP="00EF5A3C">
      <w:pPr>
        <w:pStyle w:val="ListParagraph"/>
        <w:ind w:left="927"/>
        <w:rPr>
          <w:rFonts w:ascii="Arial" w:hAnsi="Arial" w:cs="Arial"/>
          <w:bCs/>
        </w:rPr>
      </w:pPr>
    </w:p>
    <w:p w14:paraId="53FCAB7D" w14:textId="66AE9CD4" w:rsidR="00AE16EA" w:rsidRPr="005906F2" w:rsidRDefault="00AE16EA" w:rsidP="0008500C">
      <w:p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>Lawn Cemetery &amp; Churchyard:</w:t>
      </w:r>
      <w:r w:rsidR="00AA2B60" w:rsidRPr="005906F2">
        <w:rPr>
          <w:rFonts w:ascii="Arial" w:hAnsi="Arial" w:cs="Arial"/>
          <w:b/>
        </w:rPr>
        <w:t xml:space="preserve"> Cllrs Wearne &amp; Garnett</w:t>
      </w:r>
    </w:p>
    <w:p w14:paraId="7A326642" w14:textId="0F6AF4B8" w:rsidR="00D36CD2" w:rsidRPr="0094440D" w:rsidRDefault="00AE16E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5906F2">
        <w:rPr>
          <w:rFonts w:ascii="Arial" w:hAnsi="Arial" w:cs="Arial"/>
        </w:rPr>
        <w:t>To receive report on facilities</w:t>
      </w:r>
    </w:p>
    <w:p w14:paraId="37ED55F6" w14:textId="77777777" w:rsidR="004957B8" w:rsidRPr="005906F2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</w:rPr>
      </w:pPr>
    </w:p>
    <w:p w14:paraId="35F6378C" w14:textId="5F1A9B67" w:rsidR="00CE5195" w:rsidRPr="005906F2" w:rsidRDefault="00376AFB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Working Groups: Cllr</w:t>
      </w:r>
      <w:r w:rsidR="00CE5195" w:rsidRPr="005906F2">
        <w:rPr>
          <w:rFonts w:ascii="Arial" w:hAnsi="Arial" w:cs="Arial"/>
          <w:b/>
        </w:rPr>
        <w:t>s Biscoe, Marshall &amp; Wearne</w:t>
      </w:r>
      <w:r w:rsidRPr="005906F2">
        <w:rPr>
          <w:rFonts w:ascii="Arial" w:hAnsi="Arial" w:cs="Arial"/>
          <w:b/>
        </w:rPr>
        <w:t xml:space="preserve"> </w:t>
      </w:r>
    </w:p>
    <w:p w14:paraId="5FF6185D" w14:textId="6B1594B1" w:rsidR="00376AFB" w:rsidRPr="005906F2" w:rsidRDefault="00376AFB" w:rsidP="00CE5195">
      <w:pPr>
        <w:pStyle w:val="ListParagraph"/>
        <w:autoSpaceDN w:val="0"/>
        <w:ind w:left="77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To receive reports from meetings of Working Groups: </w:t>
      </w:r>
    </w:p>
    <w:p w14:paraId="7F119361" w14:textId="77777777" w:rsidR="00376AFB" w:rsidRPr="005906F2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5906F2">
        <w:rPr>
          <w:rFonts w:ascii="Arial" w:hAnsi="Arial" w:cs="Arial"/>
        </w:rPr>
        <w:t>Climate and Environment</w:t>
      </w:r>
    </w:p>
    <w:p w14:paraId="74D67BA8" w14:textId="212F0455" w:rsidR="00376AFB" w:rsidRPr="005906F2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Emergency Plan </w:t>
      </w:r>
    </w:p>
    <w:p w14:paraId="7B5E40C6" w14:textId="77777777" w:rsidR="00376AFB" w:rsidRPr="005906F2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5906F2">
        <w:rPr>
          <w:rFonts w:ascii="Arial" w:hAnsi="Arial" w:cs="Arial"/>
        </w:rPr>
        <w:t>Christmas Lights</w:t>
      </w:r>
      <w:r w:rsidRPr="005906F2">
        <w:rPr>
          <w:rFonts w:ascii="Arial" w:hAnsi="Arial" w:cs="Arial"/>
          <w:color w:val="FF0000"/>
        </w:rPr>
        <w:t xml:space="preserve"> </w:t>
      </w:r>
    </w:p>
    <w:p w14:paraId="5AF1A904" w14:textId="77777777" w:rsidR="00775A6E" w:rsidRPr="005906F2" w:rsidRDefault="00775A6E" w:rsidP="00CB38B2">
      <w:pPr>
        <w:autoSpaceDN w:val="0"/>
        <w:rPr>
          <w:rFonts w:ascii="Arial" w:hAnsi="Arial" w:cs="Arial"/>
          <w:bCs/>
          <w:color w:val="FF0000"/>
        </w:rPr>
      </w:pPr>
    </w:p>
    <w:p w14:paraId="2FA9ED55" w14:textId="4E01319D" w:rsidR="009C7F31" w:rsidRPr="005906F2" w:rsidRDefault="009C7F31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 xml:space="preserve">Correspondence: </w:t>
      </w:r>
    </w:p>
    <w:p w14:paraId="0D66A5B5" w14:textId="77777777" w:rsidR="00957635" w:rsidRPr="005906F2" w:rsidRDefault="00957635" w:rsidP="00423C64">
      <w:pPr>
        <w:ind w:left="644"/>
        <w:jc w:val="both"/>
        <w:rPr>
          <w:bCs/>
          <w:i/>
          <w:iCs/>
        </w:rPr>
      </w:pPr>
    </w:p>
    <w:p w14:paraId="2D3074EF" w14:textId="48CD774D" w:rsidR="00423C64" w:rsidRPr="005906F2" w:rsidRDefault="00423C64" w:rsidP="00423C64">
      <w:pPr>
        <w:ind w:left="644"/>
        <w:jc w:val="both"/>
        <w:rPr>
          <w:bCs/>
          <w:i/>
          <w:iCs/>
        </w:rPr>
      </w:pPr>
      <w:r w:rsidRPr="005906F2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5906F2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</w:rPr>
      </w:pPr>
    </w:p>
    <w:p w14:paraId="70309923" w14:textId="34CDCD4D" w:rsidR="009C7F31" w:rsidRPr="005906F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Items for the next agenda</w:t>
      </w:r>
      <w:r w:rsidRPr="005906F2">
        <w:rPr>
          <w:rFonts w:ascii="Arial" w:hAnsi="Arial" w:cs="Arial"/>
        </w:rPr>
        <w:t>.</w:t>
      </w:r>
    </w:p>
    <w:p w14:paraId="136FD0C6" w14:textId="77777777" w:rsidR="007C535C" w:rsidRPr="005906F2" w:rsidRDefault="007C535C" w:rsidP="008E30C9">
      <w:pPr>
        <w:rPr>
          <w:rFonts w:ascii="Arial" w:hAnsi="Arial" w:cs="Arial"/>
        </w:rPr>
      </w:pPr>
    </w:p>
    <w:p w14:paraId="57F058F3" w14:textId="77777777" w:rsidR="001168B1" w:rsidRPr="005906F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5906F2">
        <w:rPr>
          <w:rFonts w:ascii="Arial" w:hAnsi="Arial" w:cs="Arial"/>
          <w:b/>
        </w:rPr>
        <w:t xml:space="preserve">Date of next meeting: </w:t>
      </w:r>
    </w:p>
    <w:p w14:paraId="1779D143" w14:textId="5D48E8EC" w:rsidR="00F07C2B" w:rsidRPr="005906F2" w:rsidRDefault="00585708" w:rsidP="001168B1">
      <w:p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Council Meeting </w:t>
      </w:r>
      <w:r w:rsidR="005A5949" w:rsidRPr="005906F2">
        <w:rPr>
          <w:rFonts w:ascii="Arial" w:hAnsi="Arial" w:cs="Arial"/>
        </w:rPr>
        <w:t>–</w:t>
      </w:r>
      <w:r w:rsidRPr="005906F2">
        <w:rPr>
          <w:rFonts w:ascii="Arial" w:hAnsi="Arial" w:cs="Arial"/>
        </w:rPr>
        <w:t xml:space="preserve"> </w:t>
      </w:r>
      <w:r w:rsidR="007E176A" w:rsidRPr="005906F2">
        <w:rPr>
          <w:rFonts w:ascii="Arial" w:hAnsi="Arial" w:cs="Arial"/>
        </w:rPr>
        <w:t>2</w:t>
      </w:r>
      <w:r w:rsidR="00742234">
        <w:rPr>
          <w:rFonts w:ascii="Arial" w:hAnsi="Arial" w:cs="Arial"/>
        </w:rPr>
        <w:t>6</w:t>
      </w:r>
      <w:r w:rsidR="007E176A" w:rsidRPr="005906F2">
        <w:rPr>
          <w:rFonts w:ascii="Arial" w:hAnsi="Arial" w:cs="Arial"/>
        </w:rPr>
        <w:t xml:space="preserve"> </w:t>
      </w:r>
      <w:r w:rsidR="00742234">
        <w:rPr>
          <w:rFonts w:ascii="Arial" w:hAnsi="Arial" w:cs="Arial"/>
        </w:rPr>
        <w:t>September</w:t>
      </w:r>
      <w:r w:rsidR="007E176A" w:rsidRPr="005906F2">
        <w:rPr>
          <w:rFonts w:ascii="Arial" w:hAnsi="Arial" w:cs="Arial"/>
        </w:rPr>
        <w:t xml:space="preserve"> </w:t>
      </w:r>
      <w:r w:rsidR="005A5949" w:rsidRPr="005906F2">
        <w:rPr>
          <w:rFonts w:ascii="Arial" w:hAnsi="Arial" w:cs="Arial"/>
        </w:rPr>
        <w:t>202</w:t>
      </w:r>
      <w:r w:rsidR="009034EC" w:rsidRPr="005906F2">
        <w:rPr>
          <w:rFonts w:ascii="Arial" w:hAnsi="Arial" w:cs="Arial"/>
        </w:rPr>
        <w:t>4</w:t>
      </w:r>
      <w:r w:rsidR="003F02BA" w:rsidRPr="005906F2">
        <w:rPr>
          <w:rFonts w:ascii="Arial" w:hAnsi="Arial" w:cs="Arial"/>
        </w:rPr>
        <w:t xml:space="preserve"> </w:t>
      </w:r>
    </w:p>
    <w:p w14:paraId="6C670E2C" w14:textId="64EAD28C" w:rsidR="00EF5A3C" w:rsidRPr="005906F2" w:rsidRDefault="005A5949" w:rsidP="00EF5A3C">
      <w:p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Planning meeting – </w:t>
      </w:r>
      <w:r w:rsidR="00FB7F74">
        <w:rPr>
          <w:rFonts w:ascii="Arial" w:hAnsi="Arial" w:cs="Arial"/>
        </w:rPr>
        <w:t>8 August</w:t>
      </w:r>
      <w:r w:rsidRPr="005906F2">
        <w:rPr>
          <w:rFonts w:ascii="Arial" w:hAnsi="Arial" w:cs="Arial"/>
        </w:rPr>
        <w:t xml:space="preserve"> 202</w:t>
      </w:r>
      <w:r w:rsidR="009034EC" w:rsidRPr="005906F2">
        <w:rPr>
          <w:rFonts w:ascii="Arial" w:hAnsi="Arial" w:cs="Arial"/>
        </w:rPr>
        <w:t>4</w:t>
      </w:r>
      <w:r w:rsidR="00FB7F74">
        <w:rPr>
          <w:rFonts w:ascii="Arial" w:hAnsi="Arial" w:cs="Arial"/>
        </w:rPr>
        <w:t xml:space="preserve"> – if required. </w:t>
      </w:r>
      <w:r w:rsidR="003F02BA" w:rsidRPr="005906F2">
        <w:rPr>
          <w:rFonts w:ascii="Arial" w:hAnsi="Arial" w:cs="Arial"/>
        </w:rPr>
        <w:t xml:space="preserve"> </w:t>
      </w:r>
    </w:p>
    <w:p w14:paraId="16159C72" w14:textId="77777777" w:rsidR="009034EC" w:rsidRPr="005906F2" w:rsidRDefault="009034EC" w:rsidP="00EF5A3C">
      <w:pPr>
        <w:rPr>
          <w:rFonts w:ascii="Arial" w:hAnsi="Arial" w:cs="Arial"/>
        </w:rPr>
      </w:pPr>
    </w:p>
    <w:p w14:paraId="699072BE" w14:textId="6D04989B" w:rsidR="00370E9F" w:rsidRPr="005906F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906F2">
        <w:rPr>
          <w:rFonts w:ascii="Arial" w:hAnsi="Arial" w:cs="Arial"/>
          <w:b/>
        </w:rPr>
        <w:t>Confidential matters:</w:t>
      </w:r>
    </w:p>
    <w:p w14:paraId="6203669D" w14:textId="1935A895" w:rsidR="009C7F31" w:rsidRPr="005906F2" w:rsidRDefault="008E30C9" w:rsidP="00370E9F">
      <w:pPr>
        <w:rPr>
          <w:rFonts w:ascii="Arial" w:hAnsi="Arial" w:cs="Arial"/>
        </w:rPr>
      </w:pPr>
      <w:r w:rsidRPr="005906F2">
        <w:rPr>
          <w:rFonts w:ascii="Arial" w:hAnsi="Arial" w:cs="Arial"/>
        </w:rPr>
        <w:t xml:space="preserve">           </w:t>
      </w:r>
      <w:r w:rsidR="009C7F31" w:rsidRPr="005906F2">
        <w:rPr>
          <w:rFonts w:ascii="Arial" w:hAnsi="Arial" w:cs="Arial"/>
        </w:rPr>
        <w:t xml:space="preserve">In accordance with SO 78 the press and public will be excluded from this item.  </w:t>
      </w:r>
    </w:p>
    <w:p w14:paraId="6FB24CA1" w14:textId="3DED62B9" w:rsidR="00B65B0E" w:rsidRPr="005906F2" w:rsidRDefault="009C7F31" w:rsidP="00277834">
      <w:pPr>
        <w:pStyle w:val="NormalWeb"/>
        <w:shd w:val="clear" w:color="auto" w:fill="FFFFFF"/>
        <w:rPr>
          <w:rFonts w:ascii="Arial" w:hAnsi="Arial" w:cs="Arial"/>
        </w:rPr>
      </w:pPr>
      <w:r w:rsidRPr="005906F2">
        <w:rPr>
          <w:rFonts w:ascii="Arial" w:hAnsi="Arial" w:cs="Arial"/>
        </w:rPr>
        <w:t>Clerk:  Elaine Youlton 01209 200551 lannerparishcouncil@</w:t>
      </w:r>
      <w:r w:rsidR="00A5328C" w:rsidRPr="005906F2">
        <w:rPr>
          <w:rFonts w:ascii="Arial" w:hAnsi="Arial" w:cs="Arial"/>
        </w:rPr>
        <w:t>outlook.com</w:t>
      </w:r>
      <w:r w:rsidRPr="005906F2">
        <w:rPr>
          <w:rFonts w:ascii="Arial" w:hAnsi="Arial" w:cs="Arial"/>
        </w:rPr>
        <w:t xml:space="preserve"> </w:t>
      </w:r>
      <w:r w:rsidR="004B3E55" w:rsidRPr="005906F2">
        <w:rPr>
          <w:rFonts w:ascii="Arial" w:hAnsi="Arial" w:cs="Arial"/>
        </w:rPr>
        <w:t xml:space="preserve">        </w:t>
      </w:r>
      <w:r w:rsidR="007D1D85" w:rsidRPr="005906F2">
        <w:rPr>
          <w:rFonts w:ascii="Arial" w:hAnsi="Arial" w:cs="Arial"/>
        </w:rPr>
        <w:t>pcag</w:t>
      </w:r>
      <w:r w:rsidR="006E1B7F" w:rsidRPr="005906F2">
        <w:rPr>
          <w:rFonts w:ascii="Arial" w:hAnsi="Arial" w:cs="Arial"/>
        </w:rPr>
        <w:t>20240</w:t>
      </w:r>
      <w:r w:rsidR="00FB7F74">
        <w:rPr>
          <w:rFonts w:ascii="Arial" w:hAnsi="Arial" w:cs="Arial"/>
        </w:rPr>
        <w:t>7</w:t>
      </w:r>
      <w:r w:rsidR="006E1B7F" w:rsidRPr="005906F2">
        <w:rPr>
          <w:rFonts w:ascii="Arial" w:hAnsi="Arial" w:cs="Arial"/>
        </w:rPr>
        <w:t>2</w:t>
      </w:r>
      <w:r w:rsidR="00D31058">
        <w:rPr>
          <w:rFonts w:ascii="Arial" w:hAnsi="Arial" w:cs="Arial"/>
        </w:rPr>
        <w:t>5</w:t>
      </w:r>
    </w:p>
    <w:sectPr w:rsidR="00B65B0E" w:rsidRPr="005906F2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90803" w14:textId="77777777" w:rsidR="000D17E6" w:rsidRDefault="000D17E6">
      <w:r>
        <w:separator/>
      </w:r>
    </w:p>
  </w:endnote>
  <w:endnote w:type="continuationSeparator" w:id="0">
    <w:p w14:paraId="31A94A5A" w14:textId="77777777" w:rsidR="000D17E6" w:rsidRDefault="000D17E6">
      <w:r>
        <w:continuationSeparator/>
      </w:r>
    </w:p>
  </w:endnote>
  <w:endnote w:type="continuationNotice" w:id="1">
    <w:p w14:paraId="08FE743C" w14:textId="77777777" w:rsidR="000D17E6" w:rsidRDefault="000D1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79434" w14:textId="77777777" w:rsidR="000D17E6" w:rsidRDefault="000D17E6">
      <w:r>
        <w:separator/>
      </w:r>
    </w:p>
  </w:footnote>
  <w:footnote w:type="continuationSeparator" w:id="0">
    <w:p w14:paraId="139F7820" w14:textId="77777777" w:rsidR="000D17E6" w:rsidRDefault="000D17E6">
      <w:r>
        <w:continuationSeparator/>
      </w:r>
    </w:p>
  </w:footnote>
  <w:footnote w:type="continuationNotice" w:id="1">
    <w:p w14:paraId="34AE76A5" w14:textId="77777777" w:rsidR="000D17E6" w:rsidRDefault="000D17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2CF03DC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77AC92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8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9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0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6" w15:restartNumberingAfterBreak="0">
    <w:nsid w:val="4D1317C1"/>
    <w:multiLevelType w:val="hybridMultilevel"/>
    <w:tmpl w:val="F2FA1F52"/>
    <w:lvl w:ilvl="0" w:tplc="5246A944">
      <w:start w:val="2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6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0"/>
  </w:num>
  <w:num w:numId="2" w16cid:durableId="183907398">
    <w:abstractNumId w:val="28"/>
  </w:num>
  <w:num w:numId="3" w16cid:durableId="1869441109">
    <w:abstractNumId w:val="34"/>
  </w:num>
  <w:num w:numId="4" w16cid:durableId="1574849764">
    <w:abstractNumId w:val="37"/>
  </w:num>
  <w:num w:numId="5" w16cid:durableId="2011062874">
    <w:abstractNumId w:val="6"/>
  </w:num>
  <w:num w:numId="6" w16cid:durableId="2043702749">
    <w:abstractNumId w:val="17"/>
  </w:num>
  <w:num w:numId="7" w16cid:durableId="1930767561">
    <w:abstractNumId w:val="31"/>
  </w:num>
  <w:num w:numId="8" w16cid:durableId="1492677027">
    <w:abstractNumId w:val="7"/>
  </w:num>
  <w:num w:numId="9" w16cid:durableId="1067341783">
    <w:abstractNumId w:val="8"/>
  </w:num>
  <w:num w:numId="10" w16cid:durableId="263540746">
    <w:abstractNumId w:val="30"/>
  </w:num>
  <w:num w:numId="11" w16cid:durableId="1439326243">
    <w:abstractNumId w:val="9"/>
  </w:num>
  <w:num w:numId="12" w16cid:durableId="1772317698">
    <w:abstractNumId w:val="4"/>
  </w:num>
  <w:num w:numId="13" w16cid:durableId="1732578889">
    <w:abstractNumId w:val="21"/>
  </w:num>
  <w:num w:numId="14" w16cid:durableId="1781099362">
    <w:abstractNumId w:val="33"/>
  </w:num>
  <w:num w:numId="15" w16cid:durableId="1233466802">
    <w:abstractNumId w:val="12"/>
  </w:num>
  <w:num w:numId="16" w16cid:durableId="1111239510">
    <w:abstractNumId w:val="23"/>
  </w:num>
  <w:num w:numId="17" w16cid:durableId="666521531">
    <w:abstractNumId w:val="5"/>
  </w:num>
  <w:num w:numId="18" w16cid:durableId="710231874">
    <w:abstractNumId w:val="36"/>
  </w:num>
  <w:num w:numId="19" w16cid:durableId="426847225">
    <w:abstractNumId w:val="11"/>
  </w:num>
  <w:num w:numId="20" w16cid:durableId="720595158">
    <w:abstractNumId w:val="16"/>
  </w:num>
  <w:num w:numId="21" w16cid:durableId="722604033">
    <w:abstractNumId w:val="18"/>
  </w:num>
  <w:num w:numId="22" w16cid:durableId="1892114367">
    <w:abstractNumId w:val="35"/>
  </w:num>
  <w:num w:numId="23" w16cid:durableId="433672008">
    <w:abstractNumId w:val="25"/>
  </w:num>
  <w:num w:numId="24" w16cid:durableId="365180879">
    <w:abstractNumId w:val="19"/>
  </w:num>
  <w:num w:numId="25" w16cid:durableId="77413292">
    <w:abstractNumId w:val="15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0"/>
  </w:num>
  <w:num w:numId="30" w16cid:durableId="1784840145">
    <w:abstractNumId w:val="27"/>
  </w:num>
  <w:num w:numId="31" w16cid:durableId="703142509">
    <w:abstractNumId w:val="0"/>
  </w:num>
  <w:num w:numId="32" w16cid:durableId="293293517">
    <w:abstractNumId w:val="13"/>
  </w:num>
  <w:num w:numId="33" w16cid:durableId="188103068">
    <w:abstractNumId w:val="24"/>
  </w:num>
  <w:num w:numId="34" w16cid:durableId="1115372746">
    <w:abstractNumId w:val="29"/>
  </w:num>
  <w:num w:numId="35" w16cid:durableId="2009403302">
    <w:abstractNumId w:val="22"/>
  </w:num>
  <w:num w:numId="36" w16cid:durableId="313724637">
    <w:abstractNumId w:val="32"/>
  </w:num>
  <w:num w:numId="37" w16cid:durableId="1458376064">
    <w:abstractNumId w:val="26"/>
  </w:num>
  <w:num w:numId="38" w16cid:durableId="138937525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92C"/>
    <w:rsid w:val="00003FBF"/>
    <w:rsid w:val="00004424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F75"/>
    <w:rsid w:val="00017FD3"/>
    <w:rsid w:val="00020093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9BA"/>
    <w:rsid w:val="00026BA7"/>
    <w:rsid w:val="00026F07"/>
    <w:rsid w:val="000271E3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1179"/>
    <w:rsid w:val="000815EA"/>
    <w:rsid w:val="00081B67"/>
    <w:rsid w:val="00081CD6"/>
    <w:rsid w:val="00082527"/>
    <w:rsid w:val="000834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1941"/>
    <w:rsid w:val="000A20B8"/>
    <w:rsid w:val="000A2980"/>
    <w:rsid w:val="000A3088"/>
    <w:rsid w:val="000A3B11"/>
    <w:rsid w:val="000A4215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10C0"/>
    <w:rsid w:val="000C17CD"/>
    <w:rsid w:val="000C1C19"/>
    <w:rsid w:val="000C1F93"/>
    <w:rsid w:val="000C244A"/>
    <w:rsid w:val="000C296A"/>
    <w:rsid w:val="000C2E51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17E6"/>
    <w:rsid w:val="000D3244"/>
    <w:rsid w:val="000D5547"/>
    <w:rsid w:val="000D7131"/>
    <w:rsid w:val="000D773A"/>
    <w:rsid w:val="000E0B74"/>
    <w:rsid w:val="000E1003"/>
    <w:rsid w:val="000E1BD9"/>
    <w:rsid w:val="000E37E9"/>
    <w:rsid w:val="000E3875"/>
    <w:rsid w:val="000E4A6F"/>
    <w:rsid w:val="000E58C4"/>
    <w:rsid w:val="000E615F"/>
    <w:rsid w:val="000E68D0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772"/>
    <w:rsid w:val="00113828"/>
    <w:rsid w:val="001148AA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97C"/>
    <w:rsid w:val="001A4FFD"/>
    <w:rsid w:val="001A5555"/>
    <w:rsid w:val="001A605F"/>
    <w:rsid w:val="001A679B"/>
    <w:rsid w:val="001A685E"/>
    <w:rsid w:val="001A6EEA"/>
    <w:rsid w:val="001A7901"/>
    <w:rsid w:val="001B0362"/>
    <w:rsid w:val="001B09DA"/>
    <w:rsid w:val="001B1052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0163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680F"/>
    <w:rsid w:val="001F6F9F"/>
    <w:rsid w:val="001F7E23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B03"/>
    <w:rsid w:val="00220D6F"/>
    <w:rsid w:val="00221D2B"/>
    <w:rsid w:val="00221F3A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F72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3E10"/>
    <w:rsid w:val="00274E2F"/>
    <w:rsid w:val="00275468"/>
    <w:rsid w:val="00275AA6"/>
    <w:rsid w:val="00277834"/>
    <w:rsid w:val="00277D28"/>
    <w:rsid w:val="002802EF"/>
    <w:rsid w:val="0028033E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B6824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20BD"/>
    <w:rsid w:val="002F225D"/>
    <w:rsid w:val="002F3074"/>
    <w:rsid w:val="002F45AD"/>
    <w:rsid w:val="002F4B64"/>
    <w:rsid w:val="002F60EC"/>
    <w:rsid w:val="002F6676"/>
    <w:rsid w:val="002F72EB"/>
    <w:rsid w:val="0030056A"/>
    <w:rsid w:val="00300626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943"/>
    <w:rsid w:val="00306C6B"/>
    <w:rsid w:val="003077A9"/>
    <w:rsid w:val="00312B0D"/>
    <w:rsid w:val="00315C0C"/>
    <w:rsid w:val="003160F5"/>
    <w:rsid w:val="003170BD"/>
    <w:rsid w:val="0031719F"/>
    <w:rsid w:val="003176ED"/>
    <w:rsid w:val="00324D58"/>
    <w:rsid w:val="00326FA4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8C2"/>
    <w:rsid w:val="00342E13"/>
    <w:rsid w:val="00343BF8"/>
    <w:rsid w:val="00344873"/>
    <w:rsid w:val="00344A58"/>
    <w:rsid w:val="00344CCE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970A1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B7A20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E041B"/>
    <w:rsid w:val="003E0487"/>
    <w:rsid w:val="003E1C4F"/>
    <w:rsid w:val="003E3193"/>
    <w:rsid w:val="003E3E62"/>
    <w:rsid w:val="003E3EA8"/>
    <w:rsid w:val="003E4198"/>
    <w:rsid w:val="003E561F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A59"/>
    <w:rsid w:val="003F7D92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118C"/>
    <w:rsid w:val="0041181B"/>
    <w:rsid w:val="00411848"/>
    <w:rsid w:val="004131B0"/>
    <w:rsid w:val="004137EF"/>
    <w:rsid w:val="00413D01"/>
    <w:rsid w:val="00417645"/>
    <w:rsid w:val="0041775D"/>
    <w:rsid w:val="004207B2"/>
    <w:rsid w:val="004215DC"/>
    <w:rsid w:val="00421919"/>
    <w:rsid w:val="00422222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3BA1"/>
    <w:rsid w:val="004358E5"/>
    <w:rsid w:val="0043765E"/>
    <w:rsid w:val="00437942"/>
    <w:rsid w:val="00440013"/>
    <w:rsid w:val="004445B5"/>
    <w:rsid w:val="004447BE"/>
    <w:rsid w:val="00445224"/>
    <w:rsid w:val="004460E5"/>
    <w:rsid w:val="0044731C"/>
    <w:rsid w:val="00450827"/>
    <w:rsid w:val="00450A1D"/>
    <w:rsid w:val="004511AC"/>
    <w:rsid w:val="00452BBE"/>
    <w:rsid w:val="004531D5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1B02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BA2"/>
    <w:rsid w:val="004945CD"/>
    <w:rsid w:val="0049543D"/>
    <w:rsid w:val="004957B8"/>
    <w:rsid w:val="00496449"/>
    <w:rsid w:val="0049648B"/>
    <w:rsid w:val="004A087F"/>
    <w:rsid w:val="004A0EF6"/>
    <w:rsid w:val="004A0FCF"/>
    <w:rsid w:val="004A1573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6027"/>
    <w:rsid w:val="004A6571"/>
    <w:rsid w:val="004A6BFE"/>
    <w:rsid w:val="004A6F9D"/>
    <w:rsid w:val="004A7C11"/>
    <w:rsid w:val="004B0201"/>
    <w:rsid w:val="004B172E"/>
    <w:rsid w:val="004B3E55"/>
    <w:rsid w:val="004B43AC"/>
    <w:rsid w:val="004B43EC"/>
    <w:rsid w:val="004B44D8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048"/>
    <w:rsid w:val="004D0944"/>
    <w:rsid w:val="004D0C0B"/>
    <w:rsid w:val="004D147A"/>
    <w:rsid w:val="004D1A0C"/>
    <w:rsid w:val="004D2418"/>
    <w:rsid w:val="004D32D5"/>
    <w:rsid w:val="004D35D5"/>
    <w:rsid w:val="004D36C7"/>
    <w:rsid w:val="004D3BF5"/>
    <w:rsid w:val="004D4979"/>
    <w:rsid w:val="004D5307"/>
    <w:rsid w:val="004D6665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921"/>
    <w:rsid w:val="004F098F"/>
    <w:rsid w:val="004F0BA2"/>
    <w:rsid w:val="004F1DC9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1CF9"/>
    <w:rsid w:val="00502570"/>
    <w:rsid w:val="0050270E"/>
    <w:rsid w:val="00502726"/>
    <w:rsid w:val="0050274B"/>
    <w:rsid w:val="00502935"/>
    <w:rsid w:val="00502990"/>
    <w:rsid w:val="00504533"/>
    <w:rsid w:val="00504930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6D9D"/>
    <w:rsid w:val="00527A69"/>
    <w:rsid w:val="0053036F"/>
    <w:rsid w:val="00531657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5704B"/>
    <w:rsid w:val="00560787"/>
    <w:rsid w:val="00560C92"/>
    <w:rsid w:val="0056262A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401F"/>
    <w:rsid w:val="005840FC"/>
    <w:rsid w:val="00584808"/>
    <w:rsid w:val="00584EBC"/>
    <w:rsid w:val="00585005"/>
    <w:rsid w:val="0058501F"/>
    <w:rsid w:val="00585708"/>
    <w:rsid w:val="00586E0B"/>
    <w:rsid w:val="005875F9"/>
    <w:rsid w:val="00587FD9"/>
    <w:rsid w:val="005906F2"/>
    <w:rsid w:val="0059138B"/>
    <w:rsid w:val="00591534"/>
    <w:rsid w:val="00592ED9"/>
    <w:rsid w:val="005932ED"/>
    <w:rsid w:val="00593FB2"/>
    <w:rsid w:val="005952CC"/>
    <w:rsid w:val="00595CE9"/>
    <w:rsid w:val="00596026"/>
    <w:rsid w:val="0059648E"/>
    <w:rsid w:val="005972E5"/>
    <w:rsid w:val="00597304"/>
    <w:rsid w:val="00597774"/>
    <w:rsid w:val="00597BEA"/>
    <w:rsid w:val="00597EA1"/>
    <w:rsid w:val="005A0B4A"/>
    <w:rsid w:val="005A13CA"/>
    <w:rsid w:val="005A3604"/>
    <w:rsid w:val="005A3A78"/>
    <w:rsid w:val="005A3BB0"/>
    <w:rsid w:val="005A45E9"/>
    <w:rsid w:val="005A5949"/>
    <w:rsid w:val="005A6322"/>
    <w:rsid w:val="005A663C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ACA"/>
    <w:rsid w:val="005C3EDD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6D34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0B74"/>
    <w:rsid w:val="006115C4"/>
    <w:rsid w:val="00611AD6"/>
    <w:rsid w:val="00611ADA"/>
    <w:rsid w:val="006125EA"/>
    <w:rsid w:val="00613E45"/>
    <w:rsid w:val="00614258"/>
    <w:rsid w:val="006152AF"/>
    <w:rsid w:val="006154F7"/>
    <w:rsid w:val="00616A0C"/>
    <w:rsid w:val="00617F24"/>
    <w:rsid w:val="006213E5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469CE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0E0D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162"/>
    <w:rsid w:val="006816A2"/>
    <w:rsid w:val="00681EC7"/>
    <w:rsid w:val="0068240D"/>
    <w:rsid w:val="00683DBB"/>
    <w:rsid w:val="0068437D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64C9"/>
    <w:rsid w:val="00697CA5"/>
    <w:rsid w:val="006A0253"/>
    <w:rsid w:val="006A155A"/>
    <w:rsid w:val="006A26B3"/>
    <w:rsid w:val="006A26BA"/>
    <w:rsid w:val="006A4067"/>
    <w:rsid w:val="006A527B"/>
    <w:rsid w:val="006A5A4C"/>
    <w:rsid w:val="006A69CC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B6F93"/>
    <w:rsid w:val="006C044E"/>
    <w:rsid w:val="006C18D2"/>
    <w:rsid w:val="006C37D9"/>
    <w:rsid w:val="006C46F1"/>
    <w:rsid w:val="006C50CA"/>
    <w:rsid w:val="006C50FD"/>
    <w:rsid w:val="006C59EB"/>
    <w:rsid w:val="006C763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100F"/>
    <w:rsid w:val="006F2EA1"/>
    <w:rsid w:val="006F317A"/>
    <w:rsid w:val="006F37BD"/>
    <w:rsid w:val="006F426E"/>
    <w:rsid w:val="006F441E"/>
    <w:rsid w:val="006F4434"/>
    <w:rsid w:val="006F478A"/>
    <w:rsid w:val="006F48BC"/>
    <w:rsid w:val="006F6523"/>
    <w:rsid w:val="006F746D"/>
    <w:rsid w:val="00700102"/>
    <w:rsid w:val="0070061B"/>
    <w:rsid w:val="00700860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3217"/>
    <w:rsid w:val="007133ED"/>
    <w:rsid w:val="00713466"/>
    <w:rsid w:val="007142C4"/>
    <w:rsid w:val="00715CE9"/>
    <w:rsid w:val="00716C38"/>
    <w:rsid w:val="00717CF5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7749"/>
    <w:rsid w:val="0073023E"/>
    <w:rsid w:val="0073114C"/>
    <w:rsid w:val="00731AFC"/>
    <w:rsid w:val="007324CA"/>
    <w:rsid w:val="007327A7"/>
    <w:rsid w:val="00732F0C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2234"/>
    <w:rsid w:val="00743B89"/>
    <w:rsid w:val="0074474F"/>
    <w:rsid w:val="0074491E"/>
    <w:rsid w:val="00744FFC"/>
    <w:rsid w:val="007471AD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A1B"/>
    <w:rsid w:val="00753FC0"/>
    <w:rsid w:val="00754A05"/>
    <w:rsid w:val="0075584B"/>
    <w:rsid w:val="0075667B"/>
    <w:rsid w:val="0075680E"/>
    <w:rsid w:val="00756B6F"/>
    <w:rsid w:val="00760AB7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567"/>
    <w:rsid w:val="00776BC4"/>
    <w:rsid w:val="00777471"/>
    <w:rsid w:val="00777BA1"/>
    <w:rsid w:val="00780B13"/>
    <w:rsid w:val="00785686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6E3"/>
    <w:rsid w:val="008305A5"/>
    <w:rsid w:val="00831036"/>
    <w:rsid w:val="00831764"/>
    <w:rsid w:val="0083177F"/>
    <w:rsid w:val="00832528"/>
    <w:rsid w:val="00832850"/>
    <w:rsid w:val="00833C77"/>
    <w:rsid w:val="00834FF2"/>
    <w:rsid w:val="0083576F"/>
    <w:rsid w:val="008357E5"/>
    <w:rsid w:val="00837690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7CD3"/>
    <w:rsid w:val="00877D21"/>
    <w:rsid w:val="00880FA7"/>
    <w:rsid w:val="0088154E"/>
    <w:rsid w:val="00881F45"/>
    <w:rsid w:val="00882032"/>
    <w:rsid w:val="008828F3"/>
    <w:rsid w:val="00882F2D"/>
    <w:rsid w:val="00883C30"/>
    <w:rsid w:val="008841E3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C86"/>
    <w:rsid w:val="008B4D09"/>
    <w:rsid w:val="008B4F68"/>
    <w:rsid w:val="008B672E"/>
    <w:rsid w:val="008B7BBC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2F2F"/>
    <w:rsid w:val="008D3CD7"/>
    <w:rsid w:val="008D410A"/>
    <w:rsid w:val="008D5DD9"/>
    <w:rsid w:val="008D640C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0446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ADF"/>
    <w:rsid w:val="00904DE7"/>
    <w:rsid w:val="009056DD"/>
    <w:rsid w:val="009062CD"/>
    <w:rsid w:val="009064C7"/>
    <w:rsid w:val="009065B7"/>
    <w:rsid w:val="009100C2"/>
    <w:rsid w:val="009112FD"/>
    <w:rsid w:val="00912066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20CCA"/>
    <w:rsid w:val="009215AB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440D"/>
    <w:rsid w:val="00944992"/>
    <w:rsid w:val="00944E37"/>
    <w:rsid w:val="009456F0"/>
    <w:rsid w:val="00945865"/>
    <w:rsid w:val="00945B7B"/>
    <w:rsid w:val="00946127"/>
    <w:rsid w:val="00946533"/>
    <w:rsid w:val="00947082"/>
    <w:rsid w:val="0094716D"/>
    <w:rsid w:val="00947D81"/>
    <w:rsid w:val="00947FDF"/>
    <w:rsid w:val="009509F1"/>
    <w:rsid w:val="009511C8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9BC"/>
    <w:rsid w:val="00967FCE"/>
    <w:rsid w:val="009702C2"/>
    <w:rsid w:val="009705A0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77D7E"/>
    <w:rsid w:val="00980710"/>
    <w:rsid w:val="00981A9B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7E3F"/>
    <w:rsid w:val="009A0400"/>
    <w:rsid w:val="009A09F8"/>
    <w:rsid w:val="009A12F1"/>
    <w:rsid w:val="009A36B5"/>
    <w:rsid w:val="009A5506"/>
    <w:rsid w:val="009A5569"/>
    <w:rsid w:val="009A6D20"/>
    <w:rsid w:val="009A6E42"/>
    <w:rsid w:val="009A76CB"/>
    <w:rsid w:val="009A79FA"/>
    <w:rsid w:val="009A7BCD"/>
    <w:rsid w:val="009B02F5"/>
    <w:rsid w:val="009B1064"/>
    <w:rsid w:val="009B1074"/>
    <w:rsid w:val="009B21DE"/>
    <w:rsid w:val="009B241A"/>
    <w:rsid w:val="009B271F"/>
    <w:rsid w:val="009B3744"/>
    <w:rsid w:val="009B401F"/>
    <w:rsid w:val="009B4397"/>
    <w:rsid w:val="009B46ED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494F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3B9D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BB1"/>
    <w:rsid w:val="009E5EDF"/>
    <w:rsid w:val="009E6E4A"/>
    <w:rsid w:val="009E730D"/>
    <w:rsid w:val="009E747B"/>
    <w:rsid w:val="009E79D8"/>
    <w:rsid w:val="009F015F"/>
    <w:rsid w:val="009F1859"/>
    <w:rsid w:val="009F2CD3"/>
    <w:rsid w:val="009F4CAE"/>
    <w:rsid w:val="009F4FD8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C6"/>
    <w:rsid w:val="00A1133F"/>
    <w:rsid w:val="00A11777"/>
    <w:rsid w:val="00A11E8E"/>
    <w:rsid w:val="00A13FFD"/>
    <w:rsid w:val="00A156A3"/>
    <w:rsid w:val="00A16FCB"/>
    <w:rsid w:val="00A17ED6"/>
    <w:rsid w:val="00A20611"/>
    <w:rsid w:val="00A21616"/>
    <w:rsid w:val="00A21AF0"/>
    <w:rsid w:val="00A22532"/>
    <w:rsid w:val="00A2324B"/>
    <w:rsid w:val="00A26218"/>
    <w:rsid w:val="00A26509"/>
    <w:rsid w:val="00A30062"/>
    <w:rsid w:val="00A30173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40B9B"/>
    <w:rsid w:val="00A420A4"/>
    <w:rsid w:val="00A43693"/>
    <w:rsid w:val="00A445E5"/>
    <w:rsid w:val="00A4530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57762"/>
    <w:rsid w:val="00A6081E"/>
    <w:rsid w:val="00A6191A"/>
    <w:rsid w:val="00A61B8B"/>
    <w:rsid w:val="00A6310F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A2E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6396"/>
    <w:rsid w:val="00B26F16"/>
    <w:rsid w:val="00B272D3"/>
    <w:rsid w:val="00B27843"/>
    <w:rsid w:val="00B27BA6"/>
    <w:rsid w:val="00B33BD7"/>
    <w:rsid w:val="00B33E6E"/>
    <w:rsid w:val="00B35290"/>
    <w:rsid w:val="00B3578B"/>
    <w:rsid w:val="00B364EF"/>
    <w:rsid w:val="00B37941"/>
    <w:rsid w:val="00B379A1"/>
    <w:rsid w:val="00B379D3"/>
    <w:rsid w:val="00B41292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47B22"/>
    <w:rsid w:val="00B50C19"/>
    <w:rsid w:val="00B51B66"/>
    <w:rsid w:val="00B5222D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45E"/>
    <w:rsid w:val="00B62748"/>
    <w:rsid w:val="00B6324A"/>
    <w:rsid w:val="00B63569"/>
    <w:rsid w:val="00B63697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42EF"/>
    <w:rsid w:val="00B94D0F"/>
    <w:rsid w:val="00B97857"/>
    <w:rsid w:val="00BA06FF"/>
    <w:rsid w:val="00BA3E20"/>
    <w:rsid w:val="00BA44C1"/>
    <w:rsid w:val="00BA44EA"/>
    <w:rsid w:val="00BA533C"/>
    <w:rsid w:val="00BA58CF"/>
    <w:rsid w:val="00BA5A9E"/>
    <w:rsid w:val="00BA7558"/>
    <w:rsid w:val="00BA7C00"/>
    <w:rsid w:val="00BB0499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054"/>
    <w:rsid w:val="00C0345B"/>
    <w:rsid w:val="00C0367B"/>
    <w:rsid w:val="00C03788"/>
    <w:rsid w:val="00C03AE3"/>
    <w:rsid w:val="00C03B09"/>
    <w:rsid w:val="00C04B1C"/>
    <w:rsid w:val="00C04FD3"/>
    <w:rsid w:val="00C05BB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4AF"/>
    <w:rsid w:val="00C30555"/>
    <w:rsid w:val="00C32629"/>
    <w:rsid w:val="00C35B1E"/>
    <w:rsid w:val="00C35E77"/>
    <w:rsid w:val="00C36433"/>
    <w:rsid w:val="00C37456"/>
    <w:rsid w:val="00C37501"/>
    <w:rsid w:val="00C37AA6"/>
    <w:rsid w:val="00C37CCB"/>
    <w:rsid w:val="00C41171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36E"/>
    <w:rsid w:val="00CA0A18"/>
    <w:rsid w:val="00CA19B7"/>
    <w:rsid w:val="00CA21C4"/>
    <w:rsid w:val="00CA239C"/>
    <w:rsid w:val="00CA31FD"/>
    <w:rsid w:val="00CA3952"/>
    <w:rsid w:val="00CA3C8B"/>
    <w:rsid w:val="00CA4ECC"/>
    <w:rsid w:val="00CA66B9"/>
    <w:rsid w:val="00CA6A07"/>
    <w:rsid w:val="00CB08DA"/>
    <w:rsid w:val="00CB30A7"/>
    <w:rsid w:val="00CB341F"/>
    <w:rsid w:val="00CB3620"/>
    <w:rsid w:val="00CB38B2"/>
    <w:rsid w:val="00CB4688"/>
    <w:rsid w:val="00CB4C7C"/>
    <w:rsid w:val="00CB5D09"/>
    <w:rsid w:val="00CB63D8"/>
    <w:rsid w:val="00CB6E0B"/>
    <w:rsid w:val="00CB6F1F"/>
    <w:rsid w:val="00CB70D2"/>
    <w:rsid w:val="00CB7862"/>
    <w:rsid w:val="00CC13DA"/>
    <w:rsid w:val="00CC19FE"/>
    <w:rsid w:val="00CC22DC"/>
    <w:rsid w:val="00CC2791"/>
    <w:rsid w:val="00CC369A"/>
    <w:rsid w:val="00CC3758"/>
    <w:rsid w:val="00CC4BEA"/>
    <w:rsid w:val="00CC71B0"/>
    <w:rsid w:val="00CD0430"/>
    <w:rsid w:val="00CD08E6"/>
    <w:rsid w:val="00CD2616"/>
    <w:rsid w:val="00CD3FE3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538"/>
    <w:rsid w:val="00D00EB0"/>
    <w:rsid w:val="00D01B53"/>
    <w:rsid w:val="00D02E20"/>
    <w:rsid w:val="00D033BE"/>
    <w:rsid w:val="00D0370D"/>
    <w:rsid w:val="00D03A07"/>
    <w:rsid w:val="00D06E7A"/>
    <w:rsid w:val="00D102AA"/>
    <w:rsid w:val="00D1043E"/>
    <w:rsid w:val="00D12522"/>
    <w:rsid w:val="00D1359F"/>
    <w:rsid w:val="00D14B0F"/>
    <w:rsid w:val="00D163FE"/>
    <w:rsid w:val="00D175CF"/>
    <w:rsid w:val="00D20D54"/>
    <w:rsid w:val="00D21757"/>
    <w:rsid w:val="00D217B9"/>
    <w:rsid w:val="00D21968"/>
    <w:rsid w:val="00D22365"/>
    <w:rsid w:val="00D23331"/>
    <w:rsid w:val="00D24D98"/>
    <w:rsid w:val="00D25022"/>
    <w:rsid w:val="00D25436"/>
    <w:rsid w:val="00D26681"/>
    <w:rsid w:val="00D26BC7"/>
    <w:rsid w:val="00D26F40"/>
    <w:rsid w:val="00D26F62"/>
    <w:rsid w:val="00D31058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F58"/>
    <w:rsid w:val="00D6430B"/>
    <w:rsid w:val="00D64FA6"/>
    <w:rsid w:val="00D65148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1B"/>
    <w:rsid w:val="00D713F5"/>
    <w:rsid w:val="00D72EAA"/>
    <w:rsid w:val="00D73537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35A5"/>
    <w:rsid w:val="00D8381D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BED"/>
    <w:rsid w:val="00D92BDD"/>
    <w:rsid w:val="00D93C3A"/>
    <w:rsid w:val="00D94631"/>
    <w:rsid w:val="00D953E6"/>
    <w:rsid w:val="00D95827"/>
    <w:rsid w:val="00D976F2"/>
    <w:rsid w:val="00D97E8E"/>
    <w:rsid w:val="00DA1061"/>
    <w:rsid w:val="00DA1E0C"/>
    <w:rsid w:val="00DA2531"/>
    <w:rsid w:val="00DA2B17"/>
    <w:rsid w:val="00DA31FF"/>
    <w:rsid w:val="00DA3645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943"/>
    <w:rsid w:val="00DD0D17"/>
    <w:rsid w:val="00DD1183"/>
    <w:rsid w:val="00DD1F88"/>
    <w:rsid w:val="00DD2C75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7AA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5606"/>
    <w:rsid w:val="00E16641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507A"/>
    <w:rsid w:val="00E559C6"/>
    <w:rsid w:val="00E56160"/>
    <w:rsid w:val="00E56E27"/>
    <w:rsid w:val="00E5798B"/>
    <w:rsid w:val="00E60C3D"/>
    <w:rsid w:val="00E60D8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8D"/>
    <w:rsid w:val="00E70D7B"/>
    <w:rsid w:val="00E71C4D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71D"/>
    <w:rsid w:val="00E86DC2"/>
    <w:rsid w:val="00E87787"/>
    <w:rsid w:val="00E92631"/>
    <w:rsid w:val="00E93648"/>
    <w:rsid w:val="00E9474D"/>
    <w:rsid w:val="00E96451"/>
    <w:rsid w:val="00EA0215"/>
    <w:rsid w:val="00EA1A88"/>
    <w:rsid w:val="00EA317C"/>
    <w:rsid w:val="00EA477D"/>
    <w:rsid w:val="00EA59F0"/>
    <w:rsid w:val="00EA7222"/>
    <w:rsid w:val="00EA772D"/>
    <w:rsid w:val="00EB01A1"/>
    <w:rsid w:val="00EB107A"/>
    <w:rsid w:val="00EB1987"/>
    <w:rsid w:val="00EB5FB5"/>
    <w:rsid w:val="00EB75E0"/>
    <w:rsid w:val="00EB7AB2"/>
    <w:rsid w:val="00EC14D0"/>
    <w:rsid w:val="00EC1BBF"/>
    <w:rsid w:val="00EC1D54"/>
    <w:rsid w:val="00EC1F0F"/>
    <w:rsid w:val="00EC27FF"/>
    <w:rsid w:val="00EC30EC"/>
    <w:rsid w:val="00EC3C34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48A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F000B4"/>
    <w:rsid w:val="00F003B7"/>
    <w:rsid w:val="00F00C89"/>
    <w:rsid w:val="00F00FFD"/>
    <w:rsid w:val="00F0272D"/>
    <w:rsid w:val="00F02B7E"/>
    <w:rsid w:val="00F0361E"/>
    <w:rsid w:val="00F05771"/>
    <w:rsid w:val="00F0579A"/>
    <w:rsid w:val="00F05E63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6F0"/>
    <w:rsid w:val="00F21F66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F1A"/>
    <w:rsid w:val="00F72FFD"/>
    <w:rsid w:val="00F73CD2"/>
    <w:rsid w:val="00F74C71"/>
    <w:rsid w:val="00F75B68"/>
    <w:rsid w:val="00F763B7"/>
    <w:rsid w:val="00F77124"/>
    <w:rsid w:val="00F7739E"/>
    <w:rsid w:val="00F77C6C"/>
    <w:rsid w:val="00F80341"/>
    <w:rsid w:val="00F809D1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B5E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B7F74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3E17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D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59</cp:revision>
  <cp:lastPrinted>2023-02-15T19:23:00Z</cp:lastPrinted>
  <dcterms:created xsi:type="dcterms:W3CDTF">2024-07-02T14:41:00Z</dcterms:created>
  <dcterms:modified xsi:type="dcterms:W3CDTF">2024-07-19T15:31:00Z</dcterms:modified>
</cp:coreProperties>
</file>