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C628F" w14:textId="3BDEA963" w:rsidR="00E7588D" w:rsidRPr="00A529DE" w:rsidRDefault="00545CF9" w:rsidP="000A087C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  </w:t>
      </w:r>
    </w:p>
    <w:p w14:paraId="4CFD8F94" w14:textId="77777777" w:rsidR="009056DD" w:rsidRPr="00A529DE" w:rsidRDefault="009056DD" w:rsidP="000A087C">
      <w:pPr>
        <w:rPr>
          <w:rFonts w:ascii="Arial" w:hAnsi="Arial" w:cs="Arial"/>
          <w:b/>
          <w:color w:val="FF0000"/>
        </w:rPr>
      </w:pPr>
    </w:p>
    <w:p w14:paraId="448B49FB" w14:textId="4B7A633F" w:rsidR="00E559C6" w:rsidRPr="00A529DE" w:rsidRDefault="005972E5" w:rsidP="005972E5">
      <w:pPr>
        <w:tabs>
          <w:tab w:val="left" w:pos="1671"/>
        </w:tabs>
        <w:rPr>
          <w:rFonts w:ascii="Arial" w:hAnsi="Arial" w:cs="Arial"/>
          <w:b/>
          <w:color w:val="FF0000"/>
        </w:rPr>
      </w:pPr>
      <w:r w:rsidRPr="00A529DE">
        <w:rPr>
          <w:rFonts w:ascii="Arial" w:hAnsi="Arial" w:cs="Arial"/>
          <w:b/>
          <w:color w:val="FF0000"/>
        </w:rPr>
        <w:tab/>
      </w:r>
    </w:p>
    <w:p w14:paraId="7A3E8540" w14:textId="77777777" w:rsidR="00931F4D" w:rsidRPr="00A529DE" w:rsidRDefault="00036D09" w:rsidP="00263AE3">
      <w:pPr>
        <w:jc w:val="center"/>
        <w:rPr>
          <w:rFonts w:ascii="Arial" w:hAnsi="Arial" w:cs="Arial"/>
          <w:b/>
          <w:u w:val="single"/>
        </w:rPr>
      </w:pPr>
      <w:r w:rsidRPr="00A529DE">
        <w:rPr>
          <w:rFonts w:ascii="Arial" w:hAnsi="Arial" w:cs="Arial"/>
          <w:b/>
          <w:u w:val="single"/>
        </w:rPr>
        <w:t>LANNER PARISH COUNCIL.</w:t>
      </w:r>
    </w:p>
    <w:p w14:paraId="4B8AF112" w14:textId="77777777" w:rsidR="00263AE3" w:rsidRPr="00A529DE" w:rsidRDefault="00263AE3" w:rsidP="00263AE3">
      <w:pPr>
        <w:jc w:val="center"/>
        <w:rPr>
          <w:rFonts w:ascii="Arial" w:hAnsi="Arial" w:cs="Arial"/>
          <w:b/>
          <w:u w:val="single"/>
        </w:rPr>
      </w:pPr>
    </w:p>
    <w:p w14:paraId="791151E1" w14:textId="743E961B" w:rsidR="00E067E9" w:rsidRPr="00A529DE" w:rsidRDefault="00E067E9" w:rsidP="00E067E9">
      <w:pPr>
        <w:rPr>
          <w:rFonts w:ascii="Arial" w:hAnsi="Arial" w:cs="Arial"/>
          <w:b/>
        </w:rPr>
      </w:pPr>
      <w:r w:rsidRPr="00A529DE">
        <w:rPr>
          <w:rFonts w:ascii="Arial" w:hAnsi="Arial" w:cs="Arial"/>
          <w:b/>
        </w:rPr>
        <w:t xml:space="preserve">A meeting of the Parish Council will be held on Thursday </w:t>
      </w:r>
      <w:r w:rsidR="000525D3">
        <w:rPr>
          <w:rFonts w:ascii="Arial" w:hAnsi="Arial" w:cs="Arial"/>
          <w:b/>
        </w:rPr>
        <w:t xml:space="preserve">27 </w:t>
      </w:r>
      <w:r w:rsidR="00CF204F">
        <w:rPr>
          <w:rFonts w:ascii="Arial" w:hAnsi="Arial" w:cs="Arial"/>
          <w:b/>
        </w:rPr>
        <w:t xml:space="preserve">June </w:t>
      </w:r>
      <w:r w:rsidR="00CF204F" w:rsidRPr="00A529DE">
        <w:rPr>
          <w:rFonts w:ascii="Arial" w:hAnsi="Arial" w:cs="Arial"/>
          <w:b/>
        </w:rPr>
        <w:t>2024</w:t>
      </w:r>
      <w:r w:rsidRPr="00A529DE">
        <w:rPr>
          <w:rFonts w:ascii="Arial" w:hAnsi="Arial" w:cs="Arial"/>
          <w:b/>
        </w:rPr>
        <w:t xml:space="preserve"> in Lanner </w:t>
      </w:r>
      <w:r w:rsidR="00B71917" w:rsidRPr="00A529DE">
        <w:rPr>
          <w:rFonts w:ascii="Arial" w:hAnsi="Arial" w:cs="Arial"/>
          <w:b/>
        </w:rPr>
        <w:t xml:space="preserve">Community Centre (formerly </w:t>
      </w:r>
      <w:r w:rsidR="000525D3">
        <w:rPr>
          <w:rFonts w:ascii="Arial" w:hAnsi="Arial" w:cs="Arial"/>
          <w:b/>
        </w:rPr>
        <w:t>L</w:t>
      </w:r>
      <w:r w:rsidR="00B71917" w:rsidRPr="00A529DE">
        <w:rPr>
          <w:rFonts w:ascii="Arial" w:hAnsi="Arial" w:cs="Arial"/>
          <w:b/>
        </w:rPr>
        <w:t>anner Village Hall)</w:t>
      </w:r>
      <w:r w:rsidRPr="00A529DE">
        <w:rPr>
          <w:rFonts w:ascii="Arial" w:hAnsi="Arial" w:cs="Arial"/>
          <w:b/>
        </w:rPr>
        <w:t xml:space="preserve">. </w:t>
      </w:r>
    </w:p>
    <w:p w14:paraId="2D43AB22" w14:textId="77777777" w:rsidR="00E067E9" w:rsidRPr="00A529DE" w:rsidRDefault="00E067E9" w:rsidP="00E067E9">
      <w:pPr>
        <w:jc w:val="both"/>
        <w:rPr>
          <w:b/>
        </w:rPr>
      </w:pPr>
    </w:p>
    <w:p w14:paraId="34EF40F7" w14:textId="6076EE42" w:rsidR="00036D09" w:rsidRPr="00A529DE" w:rsidRDefault="00931F4D" w:rsidP="00036D09">
      <w:pPr>
        <w:jc w:val="both"/>
        <w:rPr>
          <w:rFonts w:ascii="Arial" w:hAnsi="Arial" w:cs="Arial"/>
          <w:b/>
        </w:rPr>
      </w:pPr>
      <w:r w:rsidRPr="00A529DE">
        <w:rPr>
          <w:rFonts w:ascii="Arial" w:hAnsi="Arial" w:cs="Arial"/>
          <w:b/>
        </w:rPr>
        <w:t>Members of the Council are summonsed</w:t>
      </w:r>
      <w:r w:rsidR="00036D09" w:rsidRPr="00A529DE">
        <w:rPr>
          <w:rFonts w:ascii="Arial" w:hAnsi="Arial" w:cs="Arial"/>
          <w:b/>
        </w:rPr>
        <w:t xml:space="preserve"> to attend the meeting, to which press &amp; public are invited.</w:t>
      </w:r>
    </w:p>
    <w:p w14:paraId="599C2151" w14:textId="77777777" w:rsidR="00036D09" w:rsidRPr="00A529DE" w:rsidRDefault="00036D09" w:rsidP="00036D09">
      <w:pPr>
        <w:jc w:val="both"/>
        <w:rPr>
          <w:rFonts w:ascii="Arial" w:hAnsi="Arial" w:cs="Arial"/>
          <w:b/>
        </w:rPr>
      </w:pPr>
      <w:r w:rsidRPr="00A529DE">
        <w:rPr>
          <w:rFonts w:ascii="Arial" w:hAnsi="Arial" w:cs="Arial"/>
          <w:b/>
        </w:rPr>
        <w:t>Business transacted will be according to the agenda below.</w:t>
      </w:r>
    </w:p>
    <w:p w14:paraId="55B6F53E" w14:textId="50673DEB" w:rsidR="00931F4D" w:rsidRPr="00A529DE" w:rsidRDefault="00947082" w:rsidP="00B727D7">
      <w:pPr>
        <w:rPr>
          <w:rFonts w:ascii="Arial" w:hAnsi="Arial" w:cs="Arial"/>
        </w:rPr>
      </w:pPr>
      <w:r w:rsidRPr="00A529DE">
        <w:rPr>
          <w:noProof/>
        </w:rPr>
        <w:drawing>
          <wp:inline distT="0" distB="0" distL="0" distR="0" wp14:anchorId="23BF34D1" wp14:editId="795A0499">
            <wp:extent cx="1019175" cy="381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B2FBA" w14:textId="77777777" w:rsidR="00B16EDC" w:rsidRPr="00A529DE" w:rsidRDefault="00B16EDC" w:rsidP="00B727D7">
      <w:pPr>
        <w:rPr>
          <w:rFonts w:ascii="Arial" w:hAnsi="Arial" w:cs="Arial"/>
          <w:b/>
          <w:color w:val="FF0000"/>
        </w:rPr>
      </w:pPr>
    </w:p>
    <w:p w14:paraId="3D8DDF83" w14:textId="7D892230" w:rsidR="00D95827" w:rsidRPr="00A529DE" w:rsidRDefault="00DC74CA" w:rsidP="00BC2259">
      <w:pPr>
        <w:rPr>
          <w:rFonts w:ascii="Arial" w:hAnsi="Arial" w:cs="Arial"/>
          <w:b/>
        </w:rPr>
      </w:pPr>
      <w:r w:rsidRPr="00A529DE">
        <w:rPr>
          <w:rFonts w:ascii="Arial" w:hAnsi="Arial" w:cs="Arial"/>
          <w:b/>
        </w:rPr>
        <w:t xml:space="preserve">By order of the Clerk, </w:t>
      </w:r>
      <w:r w:rsidR="00C44A6C" w:rsidRPr="00A529DE">
        <w:rPr>
          <w:rFonts w:ascii="Arial" w:hAnsi="Arial" w:cs="Arial"/>
          <w:b/>
        </w:rPr>
        <w:t>Mrs.</w:t>
      </w:r>
      <w:r w:rsidRPr="00A529DE">
        <w:rPr>
          <w:rFonts w:ascii="Arial" w:hAnsi="Arial" w:cs="Arial"/>
          <w:b/>
        </w:rPr>
        <w:t xml:space="preserve"> E Youlton</w:t>
      </w:r>
      <w:r w:rsidR="00036D09" w:rsidRPr="00A529DE">
        <w:rPr>
          <w:rFonts w:ascii="Arial" w:hAnsi="Arial" w:cs="Arial"/>
          <w:b/>
        </w:rPr>
        <w:tab/>
      </w:r>
      <w:r w:rsidR="00036D09" w:rsidRPr="00A529DE">
        <w:rPr>
          <w:rFonts w:ascii="Arial" w:hAnsi="Arial" w:cs="Arial"/>
          <w:b/>
        </w:rPr>
        <w:tab/>
      </w:r>
      <w:r w:rsidR="00036D09" w:rsidRPr="00A529DE">
        <w:rPr>
          <w:rFonts w:ascii="Arial" w:hAnsi="Arial" w:cs="Arial"/>
          <w:b/>
        </w:rPr>
        <w:tab/>
      </w:r>
      <w:r w:rsidR="005469C5" w:rsidRPr="00A529DE">
        <w:rPr>
          <w:rFonts w:ascii="Arial" w:hAnsi="Arial" w:cs="Arial"/>
          <w:b/>
        </w:rPr>
        <w:tab/>
      </w:r>
      <w:r w:rsidR="005469C5" w:rsidRPr="00A529DE">
        <w:rPr>
          <w:rFonts w:ascii="Arial" w:hAnsi="Arial" w:cs="Arial"/>
          <w:b/>
        </w:rPr>
        <w:tab/>
      </w:r>
      <w:r w:rsidR="00382A7A" w:rsidRPr="00A529DE">
        <w:rPr>
          <w:rFonts w:ascii="Arial" w:hAnsi="Arial" w:cs="Arial"/>
          <w:b/>
        </w:rPr>
        <w:tab/>
      </w:r>
      <w:r w:rsidR="00F60F73" w:rsidRPr="00A529DE">
        <w:rPr>
          <w:rFonts w:ascii="Arial" w:hAnsi="Arial" w:cs="Arial"/>
          <w:b/>
        </w:rPr>
        <w:t xml:space="preserve"> </w:t>
      </w:r>
      <w:r w:rsidR="00616A0C">
        <w:rPr>
          <w:rFonts w:ascii="Arial" w:hAnsi="Arial" w:cs="Arial"/>
          <w:b/>
        </w:rPr>
        <w:t>2</w:t>
      </w:r>
      <w:r w:rsidR="00BB5EBF">
        <w:rPr>
          <w:rFonts w:ascii="Arial" w:hAnsi="Arial" w:cs="Arial"/>
          <w:b/>
        </w:rPr>
        <w:t>1</w:t>
      </w:r>
      <w:r w:rsidR="00AF1DBE" w:rsidRPr="00A529DE">
        <w:rPr>
          <w:rFonts w:ascii="Arial" w:hAnsi="Arial" w:cs="Arial"/>
          <w:b/>
        </w:rPr>
        <w:t xml:space="preserve"> </w:t>
      </w:r>
      <w:r w:rsidR="00616A0C">
        <w:rPr>
          <w:rFonts w:ascii="Arial" w:hAnsi="Arial" w:cs="Arial"/>
          <w:b/>
        </w:rPr>
        <w:t>June</w:t>
      </w:r>
      <w:r w:rsidR="004E6BC1" w:rsidRPr="00A529DE">
        <w:rPr>
          <w:rFonts w:ascii="Arial" w:hAnsi="Arial" w:cs="Arial"/>
          <w:b/>
        </w:rPr>
        <w:t xml:space="preserve"> 202</w:t>
      </w:r>
      <w:r w:rsidR="00A6191A" w:rsidRPr="00A529DE">
        <w:rPr>
          <w:rFonts w:ascii="Arial" w:hAnsi="Arial" w:cs="Arial"/>
          <w:b/>
        </w:rPr>
        <w:t>4</w:t>
      </w:r>
    </w:p>
    <w:p w14:paraId="1350903B" w14:textId="77777777" w:rsidR="00D25436" w:rsidRPr="00786E87" w:rsidRDefault="00D25436" w:rsidP="00BC2259">
      <w:pPr>
        <w:rPr>
          <w:rFonts w:ascii="Arial" w:hAnsi="Arial" w:cs="Arial"/>
          <w:b/>
          <w:color w:val="FF0000"/>
        </w:rPr>
      </w:pPr>
    </w:p>
    <w:p w14:paraId="384E0B00" w14:textId="21B6BD6A" w:rsidR="0022248D" w:rsidRPr="00A529DE" w:rsidRDefault="0022248D" w:rsidP="00BC2259">
      <w:pPr>
        <w:rPr>
          <w:rFonts w:ascii="Arial" w:hAnsi="Arial" w:cs="Arial"/>
          <w:b/>
          <w:color w:val="FF0000"/>
        </w:rPr>
      </w:pPr>
    </w:p>
    <w:p w14:paraId="654A3BD2" w14:textId="30895838" w:rsidR="009664B6" w:rsidRDefault="00036D09" w:rsidP="0099197E">
      <w:pPr>
        <w:jc w:val="center"/>
        <w:rPr>
          <w:rFonts w:ascii="Arial" w:hAnsi="Arial" w:cs="Arial"/>
          <w:b/>
          <w:i/>
        </w:rPr>
      </w:pPr>
      <w:r w:rsidRPr="00A529DE">
        <w:rPr>
          <w:rFonts w:ascii="Arial" w:hAnsi="Arial" w:cs="Arial"/>
          <w:b/>
          <w:i/>
        </w:rPr>
        <w:t>Agenda.</w:t>
      </w:r>
    </w:p>
    <w:p w14:paraId="4CFA976F" w14:textId="1A5CD488" w:rsidR="00CF204F" w:rsidRPr="00580238" w:rsidRDefault="00CF204F" w:rsidP="00580238">
      <w:pPr>
        <w:pStyle w:val="ListParagraph"/>
        <w:numPr>
          <w:ilvl w:val="0"/>
          <w:numId w:val="35"/>
        </w:numPr>
        <w:rPr>
          <w:rFonts w:ascii="Arial" w:hAnsi="Arial" w:cs="Arial"/>
          <w:b/>
          <w:iCs/>
        </w:rPr>
      </w:pPr>
      <w:r w:rsidRPr="00580238">
        <w:rPr>
          <w:rFonts w:ascii="Arial" w:hAnsi="Arial" w:cs="Arial"/>
          <w:b/>
          <w:iCs/>
        </w:rPr>
        <w:t xml:space="preserve">To receive apologies for absence. </w:t>
      </w:r>
    </w:p>
    <w:p w14:paraId="44905CDC" w14:textId="77777777" w:rsidR="00CF204F" w:rsidRPr="00197ECE" w:rsidRDefault="00CF204F" w:rsidP="00CF204F">
      <w:pPr>
        <w:tabs>
          <w:tab w:val="left" w:pos="8130"/>
        </w:tabs>
        <w:rPr>
          <w:rFonts w:ascii="Arial" w:hAnsi="Arial" w:cs="Arial"/>
        </w:rPr>
      </w:pPr>
      <w:r w:rsidRPr="00197ECE">
        <w:rPr>
          <w:rFonts w:ascii="Arial" w:hAnsi="Arial" w:cs="Arial"/>
        </w:rPr>
        <w:tab/>
      </w:r>
      <w:r w:rsidRPr="00197ECE">
        <w:rPr>
          <w:rFonts w:ascii="Arial" w:hAnsi="Arial" w:cs="Arial"/>
        </w:rPr>
        <w:tab/>
      </w:r>
      <w:r w:rsidRPr="00197ECE">
        <w:rPr>
          <w:rFonts w:ascii="Arial" w:hAnsi="Arial" w:cs="Arial"/>
        </w:rPr>
        <w:tab/>
      </w:r>
      <w:r w:rsidRPr="00197ECE">
        <w:rPr>
          <w:rFonts w:ascii="Arial" w:hAnsi="Arial" w:cs="Arial"/>
        </w:rPr>
        <w:tab/>
      </w:r>
    </w:p>
    <w:p w14:paraId="71472E19" w14:textId="45FDF992" w:rsidR="00CF204F" w:rsidRPr="00580238" w:rsidRDefault="00CF204F" w:rsidP="00580238">
      <w:pPr>
        <w:pStyle w:val="ListParagraph"/>
        <w:numPr>
          <w:ilvl w:val="0"/>
          <w:numId w:val="35"/>
        </w:numPr>
        <w:tabs>
          <w:tab w:val="left" w:pos="8130"/>
        </w:tabs>
        <w:rPr>
          <w:rFonts w:ascii="Arial" w:hAnsi="Arial" w:cs="Arial"/>
        </w:rPr>
      </w:pPr>
      <w:r w:rsidRPr="00580238">
        <w:rPr>
          <w:rFonts w:ascii="Arial" w:hAnsi="Arial" w:cs="Arial"/>
          <w:b/>
          <w:bCs/>
        </w:rPr>
        <w:t>Declarations of pecuniary and/or non-pecuniary interests relating to items on the agenda and the details thereof.</w:t>
      </w:r>
    </w:p>
    <w:p w14:paraId="52C06E8A" w14:textId="77777777" w:rsidR="00CF204F" w:rsidRPr="00197ECE" w:rsidRDefault="00CF204F" w:rsidP="00CF204F">
      <w:pPr>
        <w:tabs>
          <w:tab w:val="left" w:pos="8130"/>
        </w:tabs>
        <w:rPr>
          <w:rFonts w:ascii="Arial" w:hAnsi="Arial" w:cs="Arial"/>
        </w:rPr>
      </w:pPr>
    </w:p>
    <w:p w14:paraId="3B5D8EE8" w14:textId="77777777" w:rsidR="00CF204F" w:rsidRPr="00197ECE" w:rsidRDefault="00CF204F" w:rsidP="00580238">
      <w:pPr>
        <w:pStyle w:val="ListParagraph"/>
        <w:numPr>
          <w:ilvl w:val="0"/>
          <w:numId w:val="35"/>
        </w:numPr>
        <w:rPr>
          <w:rFonts w:ascii="Arial" w:hAnsi="Arial" w:cs="Arial"/>
          <w:b/>
        </w:rPr>
      </w:pPr>
      <w:r w:rsidRPr="00197ECE">
        <w:rPr>
          <w:rFonts w:ascii="Arial" w:hAnsi="Arial" w:cs="Arial"/>
          <w:b/>
        </w:rPr>
        <w:t>To consider written requests for dispensation.</w:t>
      </w:r>
    </w:p>
    <w:p w14:paraId="0F402DE8" w14:textId="77777777" w:rsidR="00CF204F" w:rsidRPr="00197ECE" w:rsidRDefault="00CF204F" w:rsidP="00CF204F">
      <w:pPr>
        <w:rPr>
          <w:rFonts w:ascii="Arial" w:hAnsi="Arial" w:cs="Arial"/>
          <w:b/>
        </w:rPr>
      </w:pPr>
    </w:p>
    <w:p w14:paraId="2C2DC5AB" w14:textId="2C436986" w:rsidR="00CF204F" w:rsidRPr="00580238" w:rsidRDefault="00CF204F" w:rsidP="00580238">
      <w:pPr>
        <w:pStyle w:val="ListParagraph"/>
        <w:numPr>
          <w:ilvl w:val="0"/>
          <w:numId w:val="35"/>
        </w:numPr>
        <w:rPr>
          <w:rFonts w:ascii="Arial" w:hAnsi="Arial" w:cs="Arial"/>
          <w:b/>
          <w:i/>
        </w:rPr>
      </w:pPr>
      <w:r w:rsidRPr="00580238">
        <w:rPr>
          <w:rFonts w:ascii="Arial" w:hAnsi="Arial" w:cs="Arial"/>
          <w:b/>
          <w:iCs/>
        </w:rPr>
        <w:t xml:space="preserve">To receive report from Cornwall Councillor John Thomas.    </w:t>
      </w:r>
    </w:p>
    <w:p w14:paraId="73050749" w14:textId="77777777" w:rsidR="00CF204F" w:rsidRPr="00197ECE" w:rsidRDefault="00CF204F" w:rsidP="00CF204F">
      <w:pPr>
        <w:rPr>
          <w:rFonts w:ascii="Arial" w:hAnsi="Arial" w:cs="Arial"/>
          <w:b/>
          <w:i/>
        </w:rPr>
      </w:pPr>
    </w:p>
    <w:p w14:paraId="07D82465" w14:textId="77777777" w:rsidR="00BB5EBF" w:rsidRDefault="00CF204F" w:rsidP="00580238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 w:rsidRPr="00BB5EBF">
        <w:rPr>
          <w:rFonts w:ascii="Arial" w:hAnsi="Arial" w:cs="Arial"/>
          <w:b/>
        </w:rPr>
        <w:t xml:space="preserve">Administration: </w:t>
      </w:r>
    </w:p>
    <w:p w14:paraId="507874B7" w14:textId="0A916B90" w:rsidR="009C7F31" w:rsidRPr="00580238" w:rsidRDefault="009C7F31" w:rsidP="00580238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 w:rsidRPr="00580238">
        <w:rPr>
          <w:rFonts w:ascii="Arial" w:hAnsi="Arial" w:cs="Arial"/>
        </w:rPr>
        <w:t>To accept minutes of the</w:t>
      </w:r>
      <w:r w:rsidR="00541BE6" w:rsidRPr="00580238">
        <w:rPr>
          <w:rFonts w:ascii="Arial" w:hAnsi="Arial" w:cs="Arial"/>
        </w:rPr>
        <w:t xml:space="preserve"> Annual </w:t>
      </w:r>
      <w:r w:rsidR="007A4D13" w:rsidRPr="00580238">
        <w:rPr>
          <w:rFonts w:ascii="Arial" w:hAnsi="Arial" w:cs="Arial"/>
        </w:rPr>
        <w:t>Council</w:t>
      </w:r>
      <w:r w:rsidR="00211F8C" w:rsidRPr="00580238">
        <w:rPr>
          <w:rFonts w:ascii="Arial" w:hAnsi="Arial" w:cs="Arial"/>
        </w:rPr>
        <w:t xml:space="preserve"> </w:t>
      </w:r>
      <w:r w:rsidR="00541BE6" w:rsidRPr="00580238">
        <w:rPr>
          <w:rFonts w:ascii="Arial" w:hAnsi="Arial" w:cs="Arial"/>
        </w:rPr>
        <w:t xml:space="preserve">and Council </w:t>
      </w:r>
      <w:r w:rsidRPr="00580238">
        <w:rPr>
          <w:rFonts w:ascii="Arial" w:hAnsi="Arial" w:cs="Arial"/>
        </w:rPr>
        <w:t xml:space="preserve">meeting held on </w:t>
      </w:r>
      <w:r w:rsidR="00CF204F" w:rsidRPr="00580238">
        <w:rPr>
          <w:rFonts w:ascii="Arial" w:hAnsi="Arial" w:cs="Arial"/>
        </w:rPr>
        <w:t>30 May</w:t>
      </w:r>
      <w:r w:rsidR="00437942" w:rsidRPr="00580238">
        <w:rPr>
          <w:rFonts w:ascii="Arial" w:hAnsi="Arial" w:cs="Arial"/>
        </w:rPr>
        <w:t xml:space="preserve"> 202</w:t>
      </w:r>
      <w:r w:rsidR="00B77F48" w:rsidRPr="00580238">
        <w:rPr>
          <w:rFonts w:ascii="Arial" w:hAnsi="Arial" w:cs="Arial"/>
        </w:rPr>
        <w:t>4</w:t>
      </w:r>
    </w:p>
    <w:p w14:paraId="344C0DF2" w14:textId="6645A6B7" w:rsidR="006E55E7" w:rsidRPr="00580238" w:rsidRDefault="009C7F31" w:rsidP="00580238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 w:rsidRPr="00580238">
        <w:rPr>
          <w:rFonts w:ascii="Arial" w:hAnsi="Arial" w:cs="Arial"/>
        </w:rPr>
        <w:t>Matters arising from the Minutes not covered elsewhere on the agenda</w:t>
      </w:r>
      <w:r w:rsidR="00463691" w:rsidRPr="00580238">
        <w:rPr>
          <w:rFonts w:ascii="Arial" w:hAnsi="Arial" w:cs="Arial"/>
        </w:rPr>
        <w:t>.</w:t>
      </w:r>
    </w:p>
    <w:p w14:paraId="0A609DEF" w14:textId="3F853CC9" w:rsidR="00837690" w:rsidRDefault="00837690" w:rsidP="00F000B4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Update on cover within Insurance Policy and impact on Council operations.  </w:t>
      </w:r>
    </w:p>
    <w:p w14:paraId="5C024859" w14:textId="77777777" w:rsidR="00E93648" w:rsidRDefault="00E33CE3" w:rsidP="00F000B4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To receive report following Community Open Meeting held on Monday 17 June.</w:t>
      </w:r>
    </w:p>
    <w:p w14:paraId="048B2435" w14:textId="0F4E250D" w:rsidR="00E33CE3" w:rsidRPr="00A529DE" w:rsidRDefault="00E93648" w:rsidP="00F000B4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consider future publicity and possible press releases on various aspects of the work of Council. </w:t>
      </w:r>
      <w:r w:rsidR="00E33CE3">
        <w:rPr>
          <w:rFonts w:ascii="Arial" w:hAnsi="Arial" w:cs="Arial"/>
        </w:rPr>
        <w:t xml:space="preserve"> </w:t>
      </w:r>
    </w:p>
    <w:p w14:paraId="07FECC4B" w14:textId="3A92545F" w:rsidR="008E0FAF" w:rsidRPr="00A529DE" w:rsidRDefault="008E0FAF" w:rsidP="00CF204F">
      <w:pPr>
        <w:pStyle w:val="ListParagraph"/>
        <w:ind w:left="1069"/>
        <w:rPr>
          <w:rFonts w:ascii="Arial" w:hAnsi="Arial" w:cs="Arial"/>
        </w:rPr>
      </w:pPr>
    </w:p>
    <w:p w14:paraId="6DB7367A" w14:textId="3D105024" w:rsidR="0045500F" w:rsidRPr="00786E87" w:rsidRDefault="009C7F31" w:rsidP="00580238">
      <w:pPr>
        <w:pStyle w:val="ListParagraph"/>
        <w:numPr>
          <w:ilvl w:val="0"/>
          <w:numId w:val="35"/>
        </w:numPr>
        <w:rPr>
          <w:rFonts w:ascii="Arial" w:hAnsi="Arial" w:cs="Arial"/>
          <w:b/>
        </w:rPr>
      </w:pPr>
      <w:r w:rsidRPr="00786E87">
        <w:rPr>
          <w:rFonts w:ascii="Arial" w:hAnsi="Arial" w:cs="Arial"/>
          <w:b/>
        </w:rPr>
        <w:t>Financial Matters &amp; Accounts for Payment:</w:t>
      </w:r>
    </w:p>
    <w:p w14:paraId="095D375B" w14:textId="457331C4" w:rsidR="00371109" w:rsidRPr="00A529DE" w:rsidRDefault="00371109" w:rsidP="0037110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</w:rPr>
      </w:pPr>
      <w:r w:rsidRPr="00A529DE">
        <w:rPr>
          <w:rFonts w:ascii="Arial" w:hAnsi="Arial" w:cs="Arial"/>
        </w:rPr>
        <w:t xml:space="preserve">To approve payments for the month of </w:t>
      </w:r>
      <w:r w:rsidR="00CF204F">
        <w:rPr>
          <w:rFonts w:ascii="Arial" w:hAnsi="Arial" w:cs="Arial"/>
        </w:rPr>
        <w:t>June</w:t>
      </w:r>
    </w:p>
    <w:p w14:paraId="47F56C46" w14:textId="543FCC85" w:rsidR="009B401F" w:rsidRPr="00A529DE" w:rsidRDefault="009B401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</w:rPr>
      </w:pPr>
      <w:r w:rsidRPr="00A529DE">
        <w:rPr>
          <w:rFonts w:ascii="Arial" w:hAnsi="Arial" w:cs="Arial"/>
        </w:rPr>
        <w:t>To receive Statement of Accounts and Budget Performance</w:t>
      </w:r>
    </w:p>
    <w:p w14:paraId="02F0855E" w14:textId="53BF4A1A" w:rsidR="00B54719" w:rsidRPr="00A529DE" w:rsidRDefault="00CF204F" w:rsidP="002252B8">
      <w:pPr>
        <w:pStyle w:val="Default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confirm submission of accounts </w:t>
      </w:r>
      <w:r w:rsidR="00786E87">
        <w:rPr>
          <w:rFonts w:ascii="Arial" w:hAnsi="Arial" w:cs="Arial"/>
        </w:rPr>
        <w:t xml:space="preserve">for year ending March 2024 to </w:t>
      </w:r>
      <w:r w:rsidR="00761C72" w:rsidRPr="00A529DE">
        <w:rPr>
          <w:rFonts w:ascii="Arial" w:hAnsi="Arial" w:cs="Arial"/>
        </w:rPr>
        <w:t xml:space="preserve">BDO </w:t>
      </w:r>
      <w:r w:rsidR="00874598" w:rsidRPr="00A529DE">
        <w:rPr>
          <w:rFonts w:ascii="Arial" w:hAnsi="Arial" w:cs="Arial"/>
        </w:rPr>
        <w:t>External Auditor</w:t>
      </w:r>
      <w:r w:rsidR="00761C72" w:rsidRPr="00A529DE">
        <w:rPr>
          <w:rFonts w:ascii="Arial" w:hAnsi="Arial" w:cs="Arial"/>
        </w:rPr>
        <w:t xml:space="preserve"> </w:t>
      </w:r>
    </w:p>
    <w:p w14:paraId="6851B049" w14:textId="77777777" w:rsidR="00AD400E" w:rsidRPr="00A529DE" w:rsidRDefault="00AD400E" w:rsidP="00F91245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67333607" w14:textId="63036DD5" w:rsidR="00947082" w:rsidRPr="00A529DE" w:rsidRDefault="00786E87" w:rsidP="00580238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 </w:t>
      </w:r>
      <w:r w:rsidR="00947082" w:rsidRPr="00A529DE">
        <w:rPr>
          <w:rFonts w:ascii="Arial" w:hAnsi="Arial" w:cs="Arial"/>
          <w:b/>
          <w:bCs/>
        </w:rPr>
        <w:t xml:space="preserve">Planning matters: </w:t>
      </w:r>
    </w:p>
    <w:p w14:paraId="6F90F059" w14:textId="602FC27F" w:rsidR="00E93648" w:rsidRPr="0083177F" w:rsidRDefault="00F11EC1" w:rsidP="0083177F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</w:rPr>
      </w:pPr>
      <w:r w:rsidRPr="00A529DE">
        <w:rPr>
          <w:rFonts w:ascii="Arial" w:hAnsi="Arial" w:cs="Arial"/>
        </w:rPr>
        <w:t>To consider any</w:t>
      </w:r>
      <w:r w:rsidR="007C7503" w:rsidRPr="00A529DE">
        <w:rPr>
          <w:rFonts w:ascii="Arial" w:hAnsi="Arial" w:cs="Arial"/>
        </w:rPr>
        <w:t xml:space="preserve"> planning matters of an urgent nature</w:t>
      </w:r>
      <w:r w:rsidR="001638FB" w:rsidRPr="00A529DE">
        <w:rPr>
          <w:rFonts w:ascii="Arial" w:hAnsi="Arial" w:cs="Arial"/>
        </w:rPr>
        <w:t xml:space="preserve"> </w:t>
      </w:r>
    </w:p>
    <w:p w14:paraId="04BE1B2E" w14:textId="77777777" w:rsidR="00E93648" w:rsidRPr="00A529DE" w:rsidRDefault="00E93648" w:rsidP="00775A6E">
      <w:pPr>
        <w:pStyle w:val="ListParagraph"/>
        <w:widowControl w:val="0"/>
        <w:autoSpaceDE w:val="0"/>
        <w:autoSpaceDN w:val="0"/>
        <w:adjustRightInd w:val="0"/>
        <w:ind w:left="1069"/>
        <w:rPr>
          <w:rFonts w:ascii="Arial" w:hAnsi="Arial" w:cs="Arial"/>
        </w:rPr>
      </w:pPr>
    </w:p>
    <w:p w14:paraId="3B9EE1FF" w14:textId="15997F0A" w:rsidR="00371E33" w:rsidRPr="00A529DE" w:rsidRDefault="00786E87" w:rsidP="00580238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371E33" w:rsidRPr="00A529DE">
        <w:rPr>
          <w:rFonts w:ascii="Arial" w:hAnsi="Arial" w:cs="Arial"/>
          <w:b/>
        </w:rPr>
        <w:t xml:space="preserve">Police Liaison: </w:t>
      </w:r>
    </w:p>
    <w:p w14:paraId="1703CC81" w14:textId="54BE0A70" w:rsidR="00295B74" w:rsidRPr="00A529DE" w:rsidRDefault="00371E33">
      <w:pPr>
        <w:pStyle w:val="ListParagraph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911" w:hanging="361"/>
        <w:rPr>
          <w:rFonts w:ascii="Arial" w:hAnsi="Arial" w:cs="Arial"/>
        </w:rPr>
      </w:pPr>
      <w:r w:rsidRPr="00A529DE">
        <w:rPr>
          <w:rFonts w:ascii="Arial" w:hAnsi="Arial" w:cs="Arial"/>
        </w:rPr>
        <w:t xml:space="preserve">To receive report of police actions to address crime in Lanner and surrounding </w:t>
      </w:r>
      <w:r w:rsidR="00295B74" w:rsidRPr="00A529DE">
        <w:rPr>
          <w:rFonts w:ascii="Arial" w:hAnsi="Arial" w:cs="Arial"/>
        </w:rPr>
        <w:t>areas.</w:t>
      </w:r>
    </w:p>
    <w:p w14:paraId="3E00EA28" w14:textId="3A30B2E5" w:rsidR="00D36CD2" w:rsidRPr="0083177F" w:rsidRDefault="0083177F" w:rsidP="0083177F">
      <w:pPr>
        <w:widowControl w:val="0"/>
        <w:shd w:val="clear" w:color="auto" w:fill="FFFFFF"/>
        <w:autoSpaceDE w:val="0"/>
        <w:autoSpaceDN w:val="0"/>
        <w:adjustRightInd w:val="0"/>
        <w:ind w:left="911"/>
        <w:rPr>
          <w:rFonts w:ascii="Arial" w:hAnsi="Arial" w:cs="Arial"/>
          <w:i/>
        </w:rPr>
      </w:pPr>
      <w:r w:rsidRPr="0083177F">
        <w:rPr>
          <w:rFonts w:ascii="Arial" w:hAnsi="Arial" w:cs="Arial"/>
          <w:i/>
        </w:rPr>
        <w:t>Parking on pavements</w:t>
      </w:r>
      <w:r w:rsidR="00972208">
        <w:rPr>
          <w:rFonts w:ascii="Arial" w:hAnsi="Arial" w:cs="Arial"/>
          <w:i/>
        </w:rPr>
        <w:t xml:space="preserve">, Rural Crime. </w:t>
      </w:r>
    </w:p>
    <w:p w14:paraId="390FAE8F" w14:textId="77777777" w:rsidR="0083177F" w:rsidRDefault="0083177F" w:rsidP="00FA1B5E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</w:p>
    <w:p w14:paraId="41307192" w14:textId="77777777" w:rsidR="0083177F" w:rsidRPr="00A529DE" w:rsidRDefault="0083177F" w:rsidP="00FA1B5E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</w:p>
    <w:p w14:paraId="0CE56B95" w14:textId="3D671787" w:rsidR="007A33D0" w:rsidRPr="00A529DE" w:rsidRDefault="00B16955" w:rsidP="00580238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 w:rsidRPr="00A529DE">
        <w:rPr>
          <w:rFonts w:ascii="Arial" w:hAnsi="Arial" w:cs="Arial"/>
          <w:b/>
        </w:rPr>
        <w:lastRenderedPageBreak/>
        <w:t>Highways</w:t>
      </w:r>
      <w:r w:rsidR="002F72EB" w:rsidRPr="00A529DE">
        <w:rPr>
          <w:rFonts w:ascii="Arial" w:hAnsi="Arial" w:cs="Arial"/>
          <w:b/>
        </w:rPr>
        <w:t xml:space="preserve"> – Cllr</w:t>
      </w:r>
      <w:r w:rsidR="008C12AB" w:rsidRPr="00A529DE">
        <w:rPr>
          <w:rFonts w:ascii="Arial" w:hAnsi="Arial" w:cs="Arial"/>
          <w:b/>
        </w:rPr>
        <w:t>s</w:t>
      </w:r>
      <w:r w:rsidR="006B5FA5" w:rsidRPr="00A529DE">
        <w:rPr>
          <w:rFonts w:ascii="Arial" w:hAnsi="Arial" w:cs="Arial"/>
          <w:b/>
        </w:rPr>
        <w:t xml:space="preserve"> </w:t>
      </w:r>
      <w:r w:rsidR="00633B96" w:rsidRPr="00A529DE">
        <w:rPr>
          <w:rFonts w:ascii="Arial" w:hAnsi="Arial" w:cs="Arial"/>
          <w:b/>
        </w:rPr>
        <w:t xml:space="preserve">Bilham &amp; </w:t>
      </w:r>
      <w:r w:rsidR="008C12AB" w:rsidRPr="00A529DE">
        <w:rPr>
          <w:rFonts w:ascii="Arial" w:hAnsi="Arial" w:cs="Arial"/>
          <w:b/>
        </w:rPr>
        <w:t xml:space="preserve">Wearne </w:t>
      </w:r>
    </w:p>
    <w:p w14:paraId="4CE4D133" w14:textId="3AB1B6D3" w:rsidR="00465F20" w:rsidRDefault="00943152" w:rsidP="00FE5AD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</w:rPr>
      </w:pPr>
      <w:r w:rsidRPr="00A529DE">
        <w:rPr>
          <w:rFonts w:ascii="Arial" w:hAnsi="Arial" w:cs="Arial"/>
        </w:rPr>
        <w:t xml:space="preserve">To </w:t>
      </w:r>
      <w:r w:rsidR="007324CA" w:rsidRPr="00A529DE">
        <w:rPr>
          <w:rFonts w:ascii="Arial" w:hAnsi="Arial" w:cs="Arial"/>
        </w:rPr>
        <w:t xml:space="preserve">receive </w:t>
      </w:r>
      <w:r w:rsidR="008A00DC">
        <w:rPr>
          <w:rFonts w:ascii="Arial" w:hAnsi="Arial" w:cs="Arial"/>
        </w:rPr>
        <w:t>feedback foll</w:t>
      </w:r>
      <w:r w:rsidR="002F20BD">
        <w:rPr>
          <w:rFonts w:ascii="Arial" w:hAnsi="Arial" w:cs="Arial"/>
        </w:rPr>
        <w:t xml:space="preserve">owing </w:t>
      </w:r>
      <w:r w:rsidR="00CB6F1F" w:rsidRPr="00A529DE">
        <w:rPr>
          <w:rFonts w:ascii="Arial" w:hAnsi="Arial" w:cs="Arial"/>
        </w:rPr>
        <w:t xml:space="preserve">roll out of </w:t>
      </w:r>
      <w:r w:rsidR="00465F20" w:rsidRPr="00A529DE">
        <w:rPr>
          <w:rFonts w:ascii="Arial" w:hAnsi="Arial" w:cs="Arial"/>
        </w:rPr>
        <w:t xml:space="preserve">20mph zones </w:t>
      </w:r>
      <w:r w:rsidR="00B12EA2" w:rsidRPr="00A529DE">
        <w:rPr>
          <w:rFonts w:ascii="Arial" w:hAnsi="Arial" w:cs="Arial"/>
        </w:rPr>
        <w:t xml:space="preserve">within Lanner. </w:t>
      </w:r>
    </w:p>
    <w:p w14:paraId="505FC8A7" w14:textId="58EAD7CC" w:rsidR="002F20BD" w:rsidRDefault="002F20BD" w:rsidP="00FE5AD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To receive update on progress with other speed reduction schemes in Lanner</w:t>
      </w:r>
    </w:p>
    <w:p w14:paraId="06E57F38" w14:textId="6DD93A39" w:rsidR="002F20BD" w:rsidRPr="00A529DE" w:rsidRDefault="002F20BD" w:rsidP="00FE5AD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To receive reports from residents regarding </w:t>
      </w:r>
      <w:r w:rsidR="00004424">
        <w:rPr>
          <w:rFonts w:ascii="Arial" w:hAnsi="Arial" w:cs="Arial"/>
        </w:rPr>
        <w:t xml:space="preserve">hazards/ an accident at Pennance Road. </w:t>
      </w:r>
    </w:p>
    <w:p w14:paraId="585CE70E" w14:textId="1F2E439E" w:rsidR="007A33D0" w:rsidRPr="00A529DE" w:rsidRDefault="007A33D0" w:rsidP="00FE5AD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</w:rPr>
      </w:pPr>
      <w:r w:rsidRPr="00A529DE">
        <w:rPr>
          <w:rFonts w:ascii="Arial" w:hAnsi="Arial" w:cs="Arial"/>
        </w:rPr>
        <w:t>To receive update on operation of MSAS.</w:t>
      </w:r>
    </w:p>
    <w:p w14:paraId="35652088" w14:textId="554355A2" w:rsidR="008D6E89" w:rsidRPr="00A529DE" w:rsidRDefault="00517277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A529DE">
        <w:rPr>
          <w:rFonts w:ascii="Arial" w:hAnsi="Arial" w:cs="Arial"/>
        </w:rPr>
        <w:t xml:space="preserve">To receive </w:t>
      </w:r>
      <w:r w:rsidR="007A136B" w:rsidRPr="00A529DE">
        <w:rPr>
          <w:rFonts w:ascii="Arial" w:hAnsi="Arial" w:cs="Arial"/>
        </w:rPr>
        <w:t xml:space="preserve">report </w:t>
      </w:r>
      <w:r w:rsidR="002E3013" w:rsidRPr="00A529DE">
        <w:rPr>
          <w:rFonts w:ascii="Arial" w:hAnsi="Arial" w:cs="Arial"/>
        </w:rPr>
        <w:t>from</w:t>
      </w:r>
      <w:r w:rsidR="007A136B" w:rsidRPr="00A529DE">
        <w:rPr>
          <w:rFonts w:ascii="Arial" w:hAnsi="Arial" w:cs="Arial"/>
        </w:rPr>
        <w:t xml:space="preserve"> </w:t>
      </w:r>
      <w:r w:rsidRPr="00A529DE">
        <w:rPr>
          <w:rFonts w:ascii="Arial" w:hAnsi="Arial" w:cs="Arial"/>
        </w:rPr>
        <w:t xml:space="preserve">Community </w:t>
      </w:r>
      <w:r w:rsidR="00737091" w:rsidRPr="00A529DE">
        <w:rPr>
          <w:rFonts w:ascii="Arial" w:hAnsi="Arial" w:cs="Arial"/>
        </w:rPr>
        <w:t>S</w:t>
      </w:r>
      <w:r w:rsidRPr="00A529DE">
        <w:rPr>
          <w:rFonts w:ascii="Arial" w:hAnsi="Arial" w:cs="Arial"/>
        </w:rPr>
        <w:t xml:space="preserve">peed </w:t>
      </w:r>
      <w:r w:rsidR="00737091" w:rsidRPr="00A529DE">
        <w:rPr>
          <w:rFonts w:ascii="Arial" w:hAnsi="Arial" w:cs="Arial"/>
        </w:rPr>
        <w:t>W</w:t>
      </w:r>
      <w:r w:rsidRPr="00A529DE">
        <w:rPr>
          <w:rFonts w:ascii="Arial" w:hAnsi="Arial" w:cs="Arial"/>
        </w:rPr>
        <w:t>atch</w:t>
      </w:r>
      <w:r w:rsidR="00F12172" w:rsidRPr="00A529DE">
        <w:rPr>
          <w:rFonts w:ascii="Arial" w:hAnsi="Arial" w:cs="Arial"/>
        </w:rPr>
        <w:t>.</w:t>
      </w:r>
    </w:p>
    <w:p w14:paraId="25F78EB0" w14:textId="77777777" w:rsidR="0089751B" w:rsidRPr="00A529DE" w:rsidRDefault="0089751B" w:rsidP="0089751B">
      <w:pPr>
        <w:pStyle w:val="ListParagraph"/>
        <w:ind w:left="927"/>
        <w:rPr>
          <w:rFonts w:ascii="Arial" w:hAnsi="Arial" w:cs="Arial"/>
        </w:rPr>
      </w:pPr>
    </w:p>
    <w:p w14:paraId="500A1573" w14:textId="25B20EAE" w:rsidR="005840FC" w:rsidRPr="00A529DE" w:rsidRDefault="007112F9" w:rsidP="00580238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rPr>
          <w:rFonts w:ascii="Arial" w:hAnsi="Arial" w:cs="Arial"/>
          <w:b/>
        </w:rPr>
      </w:pPr>
      <w:r w:rsidRPr="00A529DE">
        <w:rPr>
          <w:rFonts w:ascii="Arial" w:hAnsi="Arial" w:cs="Arial"/>
          <w:b/>
          <w:bCs/>
        </w:rPr>
        <w:t xml:space="preserve">Lanner </w:t>
      </w:r>
      <w:r w:rsidR="005F4EBE" w:rsidRPr="00A529DE">
        <w:rPr>
          <w:rFonts w:ascii="Arial" w:hAnsi="Arial" w:cs="Arial"/>
          <w:b/>
          <w:bCs/>
        </w:rPr>
        <w:t>Community Centre</w:t>
      </w:r>
      <w:r w:rsidRPr="00A529DE">
        <w:rPr>
          <w:rFonts w:ascii="Arial" w:hAnsi="Arial" w:cs="Arial"/>
          <w:b/>
          <w:bCs/>
        </w:rPr>
        <w:t xml:space="preserve">/Carn Marth Trust:  </w:t>
      </w:r>
    </w:p>
    <w:p w14:paraId="14872A67" w14:textId="76D05DE2" w:rsidR="008F0446" w:rsidRPr="00A529DE" w:rsidRDefault="00E62B12" w:rsidP="008F0446">
      <w:pPr>
        <w:pStyle w:val="ListParagraph"/>
        <w:numPr>
          <w:ilvl w:val="0"/>
          <w:numId w:val="7"/>
        </w:numPr>
        <w:autoSpaceDN w:val="0"/>
        <w:ind w:left="911" w:hanging="361"/>
        <w:rPr>
          <w:rFonts w:ascii="Arial" w:hAnsi="Arial" w:cs="Arial"/>
          <w:bCs/>
        </w:rPr>
      </w:pPr>
      <w:r w:rsidRPr="00A529DE">
        <w:rPr>
          <w:rFonts w:ascii="Arial" w:hAnsi="Arial" w:cs="Arial"/>
          <w:bCs/>
        </w:rPr>
        <w:t xml:space="preserve">To </w:t>
      </w:r>
      <w:r w:rsidR="00737091" w:rsidRPr="00A529DE">
        <w:rPr>
          <w:rFonts w:ascii="Arial" w:hAnsi="Arial" w:cs="Arial"/>
          <w:bCs/>
        </w:rPr>
        <w:t xml:space="preserve">note meeting of </w:t>
      </w:r>
      <w:r w:rsidR="00F64AF1" w:rsidRPr="00A529DE">
        <w:rPr>
          <w:rFonts w:ascii="Arial" w:hAnsi="Arial" w:cs="Arial"/>
          <w:bCs/>
        </w:rPr>
        <w:t xml:space="preserve">Lanner </w:t>
      </w:r>
      <w:r w:rsidR="005F4EBE" w:rsidRPr="00A529DE">
        <w:rPr>
          <w:rFonts w:ascii="Arial" w:hAnsi="Arial" w:cs="Arial"/>
          <w:bCs/>
        </w:rPr>
        <w:t xml:space="preserve">Community Centre </w:t>
      </w:r>
      <w:r w:rsidR="005C1DBE" w:rsidRPr="00A529DE">
        <w:rPr>
          <w:rFonts w:ascii="Arial" w:hAnsi="Arial" w:cs="Arial"/>
          <w:bCs/>
        </w:rPr>
        <w:t>Trustee</w:t>
      </w:r>
      <w:r w:rsidR="00F64AF1" w:rsidRPr="00A529DE">
        <w:rPr>
          <w:rFonts w:ascii="Arial" w:hAnsi="Arial" w:cs="Arial"/>
          <w:bCs/>
        </w:rPr>
        <w:t>s</w:t>
      </w:r>
      <w:r w:rsidR="006B12A8" w:rsidRPr="00A529DE">
        <w:rPr>
          <w:rFonts w:ascii="Arial" w:hAnsi="Arial" w:cs="Arial"/>
          <w:bCs/>
        </w:rPr>
        <w:t xml:space="preserve"> – </w:t>
      </w:r>
      <w:r w:rsidR="003D53DE" w:rsidRPr="00A529DE">
        <w:rPr>
          <w:rFonts w:ascii="Arial" w:hAnsi="Arial" w:cs="Arial"/>
          <w:bCs/>
        </w:rPr>
        <w:t>10 July</w:t>
      </w:r>
      <w:r w:rsidR="005C1DBE" w:rsidRPr="00A529DE">
        <w:rPr>
          <w:rFonts w:ascii="Arial" w:hAnsi="Arial" w:cs="Arial"/>
          <w:bCs/>
        </w:rPr>
        <w:t xml:space="preserve">. </w:t>
      </w:r>
    </w:p>
    <w:p w14:paraId="05563F4D" w14:textId="2B1C2426" w:rsidR="008F0446" w:rsidRPr="00A529DE" w:rsidRDefault="005840FC" w:rsidP="0097782C">
      <w:pPr>
        <w:pStyle w:val="ListParagraph"/>
        <w:numPr>
          <w:ilvl w:val="0"/>
          <w:numId w:val="7"/>
        </w:numPr>
        <w:autoSpaceDN w:val="0"/>
        <w:ind w:left="911" w:hanging="361"/>
        <w:rPr>
          <w:rFonts w:ascii="Arial" w:hAnsi="Arial" w:cs="Arial"/>
          <w:bCs/>
          <w:color w:val="FF0000"/>
        </w:rPr>
      </w:pPr>
      <w:r w:rsidRPr="00A529DE">
        <w:rPr>
          <w:rFonts w:ascii="Arial" w:hAnsi="Arial" w:cs="Arial"/>
          <w:color w:val="201F1E"/>
          <w:shd w:val="clear" w:color="auto" w:fill="FFFFFF"/>
        </w:rPr>
        <w:t xml:space="preserve">To </w:t>
      </w:r>
      <w:r w:rsidR="00073AE4">
        <w:rPr>
          <w:rFonts w:ascii="Arial" w:hAnsi="Arial" w:cs="Arial"/>
          <w:color w:val="201F1E"/>
          <w:shd w:val="clear" w:color="auto" w:fill="FFFFFF"/>
        </w:rPr>
        <w:t xml:space="preserve">report </w:t>
      </w:r>
      <w:r w:rsidR="00DC59FE" w:rsidRPr="00A529DE">
        <w:rPr>
          <w:rFonts w:ascii="Arial" w:hAnsi="Arial" w:cs="Arial"/>
          <w:color w:val="201F1E"/>
          <w:shd w:val="clear" w:color="auto" w:fill="FFFFFF"/>
        </w:rPr>
        <w:t xml:space="preserve">meeting </w:t>
      </w:r>
      <w:r w:rsidR="003D53DE" w:rsidRPr="00A529DE">
        <w:rPr>
          <w:rFonts w:ascii="Arial" w:hAnsi="Arial" w:cs="Arial"/>
          <w:color w:val="201F1E"/>
          <w:shd w:val="clear" w:color="auto" w:fill="FFFFFF"/>
        </w:rPr>
        <w:t xml:space="preserve">of Carn Marth </w:t>
      </w:r>
      <w:r w:rsidR="00073AE4" w:rsidRPr="00A529DE">
        <w:rPr>
          <w:rFonts w:ascii="Arial" w:hAnsi="Arial" w:cs="Arial"/>
          <w:color w:val="201F1E"/>
          <w:shd w:val="clear" w:color="auto" w:fill="FFFFFF"/>
        </w:rPr>
        <w:t xml:space="preserve">Trust </w:t>
      </w:r>
      <w:r w:rsidR="00073AE4">
        <w:rPr>
          <w:rFonts w:ascii="Arial" w:hAnsi="Arial" w:cs="Arial"/>
          <w:color w:val="201F1E"/>
          <w:shd w:val="clear" w:color="auto" w:fill="FFFFFF"/>
        </w:rPr>
        <w:t>held on</w:t>
      </w:r>
      <w:r w:rsidR="003D53DE" w:rsidRPr="00A529DE">
        <w:rPr>
          <w:rFonts w:ascii="Arial" w:hAnsi="Arial" w:cs="Arial"/>
          <w:color w:val="201F1E"/>
          <w:shd w:val="clear" w:color="auto" w:fill="FFFFFF"/>
        </w:rPr>
        <w:t xml:space="preserve"> </w:t>
      </w:r>
      <w:r w:rsidR="006B1EB1" w:rsidRPr="00A529DE">
        <w:rPr>
          <w:rFonts w:ascii="Arial" w:hAnsi="Arial" w:cs="Arial"/>
          <w:color w:val="201F1E"/>
          <w:shd w:val="clear" w:color="auto" w:fill="FFFFFF"/>
        </w:rPr>
        <w:t>5 June 2024.</w:t>
      </w:r>
      <w:r w:rsidR="008F0446" w:rsidRPr="00A529DE">
        <w:rPr>
          <w:rFonts w:ascii="Arial" w:hAnsi="Arial" w:cs="Arial"/>
          <w:bCs/>
          <w:color w:val="FF0000"/>
        </w:rPr>
        <w:t xml:space="preserve"> </w:t>
      </w:r>
    </w:p>
    <w:p w14:paraId="21FFA95B" w14:textId="77777777" w:rsidR="00EF5A3C" w:rsidRPr="00A529DE" w:rsidRDefault="00EF5A3C" w:rsidP="00EF5A3C">
      <w:pPr>
        <w:pStyle w:val="ListParagraph"/>
        <w:autoSpaceDN w:val="0"/>
        <w:ind w:left="911"/>
        <w:rPr>
          <w:rFonts w:ascii="Arial" w:hAnsi="Arial" w:cs="Arial"/>
          <w:bCs/>
        </w:rPr>
      </w:pPr>
    </w:p>
    <w:p w14:paraId="39705758" w14:textId="6FA9FC76" w:rsidR="00AE16EA" w:rsidRPr="00A529DE" w:rsidRDefault="00AE16EA" w:rsidP="00580238">
      <w:pPr>
        <w:pStyle w:val="ListParagraph"/>
        <w:numPr>
          <w:ilvl w:val="0"/>
          <w:numId w:val="35"/>
        </w:numPr>
        <w:rPr>
          <w:rFonts w:ascii="Arial" w:hAnsi="Arial" w:cs="Arial"/>
          <w:b/>
        </w:rPr>
      </w:pPr>
      <w:r w:rsidRPr="00A529DE">
        <w:rPr>
          <w:rFonts w:ascii="Arial" w:hAnsi="Arial" w:cs="Arial"/>
          <w:b/>
        </w:rPr>
        <w:t xml:space="preserve">Reports from representatives of other bodies:  Cllrs Biscoe &amp; Squire  </w:t>
      </w:r>
    </w:p>
    <w:p w14:paraId="180B3E37" w14:textId="520BD635" w:rsidR="008F0446" w:rsidRPr="00256D12" w:rsidRDefault="008918CC" w:rsidP="008F0446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A529DE">
        <w:rPr>
          <w:rFonts w:ascii="Arial" w:hAnsi="Arial" w:cs="Arial"/>
        </w:rPr>
        <w:t xml:space="preserve">To </w:t>
      </w:r>
      <w:r w:rsidR="004708BD" w:rsidRPr="00A529DE">
        <w:rPr>
          <w:rFonts w:ascii="Arial" w:hAnsi="Arial" w:cs="Arial"/>
        </w:rPr>
        <w:t>note date of next MVRG meeting</w:t>
      </w:r>
      <w:r w:rsidR="00022F4C" w:rsidRPr="00A529DE">
        <w:rPr>
          <w:rFonts w:ascii="Arial" w:hAnsi="Arial" w:cs="Arial"/>
        </w:rPr>
        <w:t xml:space="preserve"> </w:t>
      </w:r>
      <w:r w:rsidR="00E1164E" w:rsidRPr="00A529DE">
        <w:rPr>
          <w:rFonts w:ascii="Arial" w:hAnsi="Arial" w:cs="Arial"/>
        </w:rPr>
        <w:t>–</w:t>
      </w:r>
      <w:r w:rsidR="00022F4C" w:rsidRPr="00A529DE">
        <w:rPr>
          <w:rFonts w:ascii="Calibri" w:hAnsi="Calibri" w:cs="Calibri"/>
          <w:color w:val="242424"/>
          <w:shd w:val="clear" w:color="auto" w:fill="FFFFFF"/>
        </w:rPr>
        <w:t xml:space="preserve"> </w:t>
      </w:r>
      <w:r w:rsidR="00022F4C" w:rsidRPr="00A529DE">
        <w:rPr>
          <w:rFonts w:ascii="Arial" w:hAnsi="Arial" w:cs="Arial"/>
          <w:color w:val="242424"/>
          <w:shd w:val="clear" w:color="auto" w:fill="FFFFFF"/>
        </w:rPr>
        <w:t>Thursday</w:t>
      </w:r>
      <w:r w:rsidR="00E1164E" w:rsidRPr="00A529DE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7D411D" w:rsidRPr="00A529DE">
        <w:rPr>
          <w:rFonts w:ascii="Arial" w:hAnsi="Arial" w:cs="Arial"/>
          <w:color w:val="242424"/>
          <w:shd w:val="clear" w:color="auto" w:fill="FFFFFF"/>
        </w:rPr>
        <w:t>25</w:t>
      </w:r>
      <w:r w:rsidR="00E1164E" w:rsidRPr="00A529DE">
        <w:rPr>
          <w:rFonts w:ascii="Arial" w:hAnsi="Arial" w:cs="Arial"/>
          <w:color w:val="242424"/>
          <w:shd w:val="clear" w:color="auto" w:fill="FFFFFF"/>
        </w:rPr>
        <w:t xml:space="preserve"> Ju</w:t>
      </w:r>
      <w:r w:rsidR="007D411D" w:rsidRPr="00A529DE">
        <w:rPr>
          <w:rFonts w:ascii="Arial" w:hAnsi="Arial" w:cs="Arial"/>
          <w:color w:val="242424"/>
          <w:shd w:val="clear" w:color="auto" w:fill="FFFFFF"/>
        </w:rPr>
        <w:t>ly</w:t>
      </w:r>
      <w:r w:rsidR="00022F4C" w:rsidRPr="00A529DE">
        <w:rPr>
          <w:rFonts w:ascii="Arial" w:hAnsi="Arial" w:cs="Arial"/>
          <w:color w:val="242424"/>
          <w:shd w:val="clear" w:color="auto" w:fill="FFFFFF"/>
        </w:rPr>
        <w:t xml:space="preserve"> 202</w:t>
      </w:r>
      <w:r w:rsidR="007D411D" w:rsidRPr="00A529DE">
        <w:rPr>
          <w:rFonts w:ascii="Arial" w:hAnsi="Arial" w:cs="Arial"/>
          <w:color w:val="242424"/>
          <w:shd w:val="clear" w:color="auto" w:fill="FFFFFF"/>
        </w:rPr>
        <w:t>4</w:t>
      </w:r>
      <w:r w:rsidR="002A0A61" w:rsidRPr="00A529DE">
        <w:rPr>
          <w:rFonts w:ascii="Arial" w:hAnsi="Arial" w:cs="Arial"/>
          <w:color w:val="242424"/>
          <w:shd w:val="clear" w:color="auto" w:fill="FFFFFF"/>
        </w:rPr>
        <w:t xml:space="preserve"> to be held at </w:t>
      </w:r>
      <w:r w:rsidR="00253B5A" w:rsidRPr="00A529DE">
        <w:rPr>
          <w:rFonts w:ascii="Arial" w:hAnsi="Arial" w:cs="Arial"/>
          <w:color w:val="242424"/>
          <w:shd w:val="clear" w:color="auto" w:fill="FFFFFF"/>
        </w:rPr>
        <w:t>Observatory for Cornwall.</w:t>
      </w:r>
    </w:p>
    <w:p w14:paraId="46318E71" w14:textId="4AF47C5A" w:rsidR="00256D12" w:rsidRPr="00A529DE" w:rsidRDefault="00256D12" w:rsidP="008F0446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>
        <w:rPr>
          <w:rFonts w:ascii="Arial" w:hAnsi="Arial" w:cs="Arial"/>
          <w:color w:val="242424"/>
          <w:shd w:val="clear" w:color="auto" w:fill="FFFFFF"/>
        </w:rPr>
        <w:t xml:space="preserve">To note the date of next CAP meeting </w:t>
      </w:r>
      <w:r w:rsidR="009426DD">
        <w:rPr>
          <w:rFonts w:ascii="Arial" w:hAnsi="Arial" w:cs="Arial"/>
          <w:color w:val="242424"/>
          <w:shd w:val="clear" w:color="auto" w:fill="FFFFFF"/>
        </w:rPr>
        <w:t>–</w:t>
      </w:r>
      <w:r>
        <w:rPr>
          <w:rFonts w:ascii="Arial" w:hAnsi="Arial" w:cs="Arial"/>
          <w:color w:val="242424"/>
          <w:shd w:val="clear" w:color="auto" w:fill="FFFFFF"/>
        </w:rPr>
        <w:t xml:space="preserve"> </w:t>
      </w:r>
      <w:r w:rsidR="009426DD">
        <w:rPr>
          <w:rFonts w:ascii="Arial" w:hAnsi="Arial" w:cs="Arial"/>
          <w:color w:val="242424"/>
          <w:shd w:val="clear" w:color="auto" w:fill="FFFFFF"/>
        </w:rPr>
        <w:t xml:space="preserve">Tuesday 16 July </w:t>
      </w:r>
      <w:r w:rsidR="004A1573">
        <w:rPr>
          <w:rFonts w:ascii="Arial" w:hAnsi="Arial" w:cs="Arial"/>
          <w:color w:val="242424"/>
          <w:shd w:val="clear" w:color="auto" w:fill="FFFFFF"/>
        </w:rPr>
        <w:t xml:space="preserve">2024 6 to 8pm at the Lanner Band Centre. </w:t>
      </w:r>
    </w:p>
    <w:p w14:paraId="00B20EE0" w14:textId="58BD7CBE" w:rsidR="005A6322" w:rsidRPr="004A1573" w:rsidRDefault="00662E2D" w:rsidP="003436EE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4A1573">
        <w:rPr>
          <w:rFonts w:ascii="Arial" w:hAnsi="Arial" w:cs="Arial"/>
          <w:color w:val="242424"/>
          <w:shd w:val="clear" w:color="auto" w:fill="FFFFFF"/>
        </w:rPr>
        <w:t xml:space="preserve">To </w:t>
      </w:r>
      <w:r w:rsidR="004A1573" w:rsidRPr="004A1573">
        <w:rPr>
          <w:rFonts w:ascii="Arial" w:hAnsi="Arial" w:cs="Arial"/>
          <w:color w:val="242424"/>
          <w:shd w:val="clear" w:color="auto" w:fill="FFFFFF"/>
        </w:rPr>
        <w:t xml:space="preserve">note the date of </w:t>
      </w:r>
      <w:r w:rsidRPr="004A1573">
        <w:rPr>
          <w:rFonts w:ascii="Arial" w:hAnsi="Arial" w:cs="Arial"/>
          <w:color w:val="242424"/>
          <w:shd w:val="clear" w:color="auto" w:fill="FFFFFF"/>
        </w:rPr>
        <w:t xml:space="preserve">GEL community Liaison meeting </w:t>
      </w:r>
      <w:r w:rsidR="004A1573" w:rsidRPr="004A1573">
        <w:rPr>
          <w:rFonts w:ascii="Arial" w:hAnsi="Arial" w:cs="Arial"/>
          <w:color w:val="242424"/>
          <w:shd w:val="clear" w:color="auto" w:fill="FFFFFF"/>
        </w:rPr>
        <w:t>to be held on</w:t>
      </w:r>
      <w:r w:rsidR="00AD34DF">
        <w:rPr>
          <w:rFonts w:ascii="Arial" w:hAnsi="Arial" w:cs="Arial"/>
          <w:color w:val="242424"/>
          <w:shd w:val="clear" w:color="auto" w:fill="FFFFFF"/>
        </w:rPr>
        <w:t xml:space="preserve"> 24 July</w:t>
      </w:r>
      <w:r w:rsidRPr="004A1573">
        <w:rPr>
          <w:rFonts w:ascii="Arial" w:hAnsi="Arial" w:cs="Arial"/>
          <w:color w:val="242424"/>
          <w:shd w:val="clear" w:color="auto" w:fill="FFFFFF"/>
        </w:rPr>
        <w:t xml:space="preserve"> 2024</w:t>
      </w:r>
      <w:r w:rsidR="00AD34DF">
        <w:rPr>
          <w:rFonts w:ascii="Arial" w:hAnsi="Arial" w:cs="Arial"/>
          <w:color w:val="242424"/>
          <w:shd w:val="clear" w:color="auto" w:fill="FFFFFF"/>
        </w:rPr>
        <w:t xml:space="preserve"> at 8.30am</w:t>
      </w:r>
      <w:r w:rsidRPr="004A1573">
        <w:rPr>
          <w:rFonts w:ascii="Arial" w:hAnsi="Arial" w:cs="Arial"/>
          <w:color w:val="242424"/>
          <w:shd w:val="clear" w:color="auto" w:fill="FFFFFF"/>
        </w:rPr>
        <w:t xml:space="preserve">. </w:t>
      </w:r>
    </w:p>
    <w:p w14:paraId="26214BC7" w14:textId="77777777" w:rsidR="004A1573" w:rsidRPr="004A1573" w:rsidRDefault="004A1573" w:rsidP="004A1573">
      <w:pPr>
        <w:pStyle w:val="ListParagraph"/>
        <w:ind w:left="927"/>
        <w:rPr>
          <w:rFonts w:ascii="Arial" w:hAnsi="Arial" w:cs="Arial"/>
        </w:rPr>
      </w:pPr>
    </w:p>
    <w:p w14:paraId="0900BA2E" w14:textId="77777777" w:rsidR="00AE16EA" w:rsidRPr="00A529DE" w:rsidRDefault="00AE16EA" w:rsidP="00580238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 w:rsidRPr="00A529DE">
        <w:rPr>
          <w:rFonts w:ascii="Arial" w:hAnsi="Arial" w:cs="Arial"/>
          <w:b/>
        </w:rPr>
        <w:t>Website</w:t>
      </w:r>
    </w:p>
    <w:p w14:paraId="7BF31EDF" w14:textId="0D433901" w:rsidR="00AE16EA" w:rsidRPr="00A529DE" w:rsidRDefault="00AE16EA">
      <w:pPr>
        <w:pStyle w:val="ListParagraph"/>
        <w:numPr>
          <w:ilvl w:val="0"/>
          <w:numId w:val="3"/>
        </w:numPr>
        <w:ind w:left="927"/>
        <w:rPr>
          <w:rFonts w:ascii="Arial" w:hAnsi="Arial" w:cs="Arial"/>
        </w:rPr>
      </w:pPr>
      <w:r w:rsidRPr="00A529DE">
        <w:rPr>
          <w:rFonts w:ascii="Arial" w:hAnsi="Arial" w:cs="Arial"/>
        </w:rPr>
        <w:t>To receive statistics relating to usage – previously circulated.</w:t>
      </w:r>
    </w:p>
    <w:p w14:paraId="6FD17545" w14:textId="3E212C7E" w:rsidR="00EF5A3C" w:rsidRDefault="005A6322" w:rsidP="008876F5">
      <w:pPr>
        <w:pStyle w:val="ListParagraph"/>
        <w:numPr>
          <w:ilvl w:val="0"/>
          <w:numId w:val="3"/>
        </w:numPr>
        <w:ind w:left="927"/>
        <w:rPr>
          <w:rFonts w:ascii="Arial" w:hAnsi="Arial" w:cs="Arial"/>
        </w:rPr>
      </w:pPr>
      <w:r w:rsidRPr="00071712">
        <w:rPr>
          <w:rFonts w:ascii="Arial" w:hAnsi="Arial" w:cs="Arial"/>
        </w:rPr>
        <w:t xml:space="preserve">To </w:t>
      </w:r>
      <w:r w:rsidR="00AD34DF" w:rsidRPr="00071712">
        <w:rPr>
          <w:rFonts w:ascii="Arial" w:hAnsi="Arial" w:cs="Arial"/>
        </w:rPr>
        <w:t xml:space="preserve">receive report following meeting to discuss </w:t>
      </w:r>
      <w:r w:rsidR="00017E34" w:rsidRPr="00071712">
        <w:rPr>
          <w:rFonts w:ascii="Arial" w:hAnsi="Arial" w:cs="Arial"/>
        </w:rPr>
        <w:t xml:space="preserve">use of statistical data and new website design. </w:t>
      </w:r>
    </w:p>
    <w:p w14:paraId="3E772E1D" w14:textId="77777777" w:rsidR="00071712" w:rsidRPr="00071712" w:rsidRDefault="00071712" w:rsidP="00071712">
      <w:pPr>
        <w:pStyle w:val="ListParagraph"/>
        <w:ind w:left="927"/>
        <w:rPr>
          <w:rFonts w:ascii="Arial" w:hAnsi="Arial" w:cs="Arial"/>
        </w:rPr>
      </w:pPr>
    </w:p>
    <w:p w14:paraId="39316F41" w14:textId="5A472F5C" w:rsidR="00AE16EA" w:rsidRPr="00A529DE" w:rsidRDefault="00AE16EA" w:rsidP="00580238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 w:rsidRPr="00A529DE">
        <w:rPr>
          <w:rFonts w:ascii="Arial" w:hAnsi="Arial" w:cs="Arial"/>
          <w:b/>
        </w:rPr>
        <w:t>Environment: Cllrs</w:t>
      </w:r>
      <w:r w:rsidR="00DF7C49" w:rsidRPr="00A529DE">
        <w:rPr>
          <w:rFonts w:ascii="Arial" w:hAnsi="Arial" w:cs="Arial"/>
          <w:b/>
        </w:rPr>
        <w:t xml:space="preserve"> </w:t>
      </w:r>
      <w:r w:rsidR="0016467E" w:rsidRPr="00A529DE">
        <w:rPr>
          <w:rFonts w:ascii="Arial" w:hAnsi="Arial" w:cs="Arial"/>
          <w:b/>
        </w:rPr>
        <w:t xml:space="preserve">Biscoe, </w:t>
      </w:r>
      <w:r w:rsidR="00DF7C49" w:rsidRPr="00A529DE">
        <w:rPr>
          <w:rFonts w:ascii="Arial" w:hAnsi="Arial" w:cs="Arial"/>
          <w:b/>
        </w:rPr>
        <w:t>Garnett</w:t>
      </w:r>
      <w:r w:rsidRPr="00A529DE">
        <w:rPr>
          <w:rFonts w:ascii="Arial" w:hAnsi="Arial" w:cs="Arial"/>
          <w:b/>
        </w:rPr>
        <w:t>, Luscomb</w:t>
      </w:r>
      <w:r w:rsidR="0016467E" w:rsidRPr="00A529DE">
        <w:rPr>
          <w:rFonts w:ascii="Arial" w:hAnsi="Arial" w:cs="Arial"/>
          <w:b/>
        </w:rPr>
        <w:t>e</w:t>
      </w:r>
      <w:r w:rsidRPr="00A529DE">
        <w:rPr>
          <w:rFonts w:ascii="Arial" w:hAnsi="Arial" w:cs="Arial"/>
          <w:b/>
        </w:rPr>
        <w:t xml:space="preserve"> and Wearne </w:t>
      </w:r>
    </w:p>
    <w:p w14:paraId="459B5231" w14:textId="77777777" w:rsidR="00AE16EA" w:rsidRPr="00A529DE" w:rsidRDefault="00AE16EA" w:rsidP="00071712">
      <w:pPr>
        <w:shd w:val="clear" w:color="auto" w:fill="FFFFFF"/>
        <w:ind w:firstLine="720"/>
        <w:rPr>
          <w:rFonts w:ascii="Arial" w:hAnsi="Arial" w:cs="Arial"/>
          <w:b/>
        </w:rPr>
      </w:pPr>
      <w:r w:rsidRPr="00A529DE">
        <w:rPr>
          <w:rFonts w:ascii="Arial" w:hAnsi="Arial" w:cs="Arial"/>
          <w:b/>
        </w:rPr>
        <w:t>Footpaths</w:t>
      </w:r>
      <w:r w:rsidR="004A54B2" w:rsidRPr="00A529DE">
        <w:rPr>
          <w:rFonts w:ascii="Arial" w:hAnsi="Arial" w:cs="Arial"/>
          <w:b/>
        </w:rPr>
        <w:t>:</w:t>
      </w:r>
    </w:p>
    <w:p w14:paraId="7D5F7701" w14:textId="4333A9EC" w:rsidR="00CF2BFA" w:rsidRPr="00A529DE" w:rsidRDefault="00AE16EA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</w:rPr>
      </w:pPr>
      <w:r w:rsidRPr="00A529DE">
        <w:rPr>
          <w:rFonts w:ascii="Arial" w:hAnsi="Arial" w:cs="Arial"/>
        </w:rPr>
        <w:t>To receive reports from</w:t>
      </w:r>
      <w:r w:rsidR="00022F4C" w:rsidRPr="00A529DE">
        <w:rPr>
          <w:rFonts w:ascii="Arial" w:hAnsi="Arial" w:cs="Arial"/>
        </w:rPr>
        <w:t xml:space="preserve"> Cllr Garnett and </w:t>
      </w:r>
      <w:r w:rsidRPr="00A529DE">
        <w:rPr>
          <w:rFonts w:ascii="Arial" w:hAnsi="Arial" w:cs="Arial"/>
        </w:rPr>
        <w:t>Volunteer Footpath Walkers</w:t>
      </w:r>
    </w:p>
    <w:p w14:paraId="17044EED" w14:textId="21B90628" w:rsidR="007E6C48" w:rsidRPr="00A529DE" w:rsidRDefault="00EC27FF" w:rsidP="007E6C48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</w:rPr>
      </w:pPr>
      <w:r w:rsidRPr="00A529DE">
        <w:rPr>
          <w:rFonts w:ascii="Arial" w:hAnsi="Arial" w:cs="Arial"/>
        </w:rPr>
        <w:t xml:space="preserve">To receive </w:t>
      </w:r>
      <w:r w:rsidR="009F2CD3" w:rsidRPr="00A529DE">
        <w:rPr>
          <w:rFonts w:ascii="Arial" w:hAnsi="Arial" w:cs="Arial"/>
        </w:rPr>
        <w:t xml:space="preserve">update on progress with </w:t>
      </w:r>
      <w:r w:rsidR="0053320E" w:rsidRPr="00A529DE">
        <w:rPr>
          <w:rFonts w:ascii="Arial" w:hAnsi="Arial" w:cs="Arial"/>
        </w:rPr>
        <w:t>Enhanced Footpath Works</w:t>
      </w:r>
      <w:r w:rsidR="007E6C48" w:rsidRPr="00A529DE">
        <w:rPr>
          <w:rFonts w:ascii="Arial" w:hAnsi="Arial" w:cs="Arial"/>
        </w:rPr>
        <w:t>.</w:t>
      </w:r>
    </w:p>
    <w:p w14:paraId="476BC7C6" w14:textId="7472A0B2" w:rsidR="00A02723" w:rsidRPr="00A529DE" w:rsidRDefault="00A02723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</w:rPr>
      </w:pPr>
      <w:r w:rsidRPr="00A529DE">
        <w:rPr>
          <w:rFonts w:ascii="Arial" w:hAnsi="Arial" w:cs="Arial"/>
        </w:rPr>
        <w:t xml:space="preserve">To receive update on Wildflower planting </w:t>
      </w:r>
    </w:p>
    <w:p w14:paraId="71CA6B5A" w14:textId="77777777" w:rsidR="00825F57" w:rsidRDefault="001C21CB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</w:rPr>
      </w:pPr>
      <w:r w:rsidRPr="00A529DE">
        <w:rPr>
          <w:rFonts w:ascii="Arial" w:hAnsi="Arial" w:cs="Arial"/>
        </w:rPr>
        <w:t>To receive update on submission of paths to be added to Definitive Map.</w:t>
      </w:r>
    </w:p>
    <w:p w14:paraId="33FA5159" w14:textId="2B44FE4E" w:rsidR="00275AA6" w:rsidRDefault="00275AA6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To note commencement of maintenance program </w:t>
      </w:r>
      <w:r w:rsidR="000E7B08">
        <w:rPr>
          <w:rFonts w:ascii="Arial" w:hAnsi="Arial" w:cs="Arial"/>
        </w:rPr>
        <w:t xml:space="preserve">of path network and preparation of sites to protect trees. </w:t>
      </w:r>
    </w:p>
    <w:p w14:paraId="5387D138" w14:textId="3B2AC08A" w:rsidR="00413D01" w:rsidRDefault="00413D01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To confirm installation of bin at Lanner Moor and </w:t>
      </w:r>
      <w:r w:rsidR="00B379D3">
        <w:rPr>
          <w:rFonts w:ascii="Arial" w:hAnsi="Arial" w:cs="Arial"/>
        </w:rPr>
        <w:t>agree service contract with Cornwall Council for</w:t>
      </w:r>
      <w:r w:rsidR="00D26F40">
        <w:rPr>
          <w:rFonts w:ascii="Arial" w:hAnsi="Arial" w:cs="Arial"/>
        </w:rPr>
        <w:t xml:space="preserve"> emptying of</w:t>
      </w:r>
      <w:r w:rsidR="00B379D3">
        <w:rPr>
          <w:rFonts w:ascii="Arial" w:hAnsi="Arial" w:cs="Arial"/>
        </w:rPr>
        <w:t xml:space="preserve"> bins at three locations. </w:t>
      </w:r>
    </w:p>
    <w:p w14:paraId="3B2AAB0F" w14:textId="668D17A9" w:rsidR="00AF31DB" w:rsidRDefault="00AF31DB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To receive report following complaints </w:t>
      </w:r>
      <w:r w:rsidR="00DD67C5">
        <w:rPr>
          <w:rFonts w:ascii="Arial" w:hAnsi="Arial" w:cs="Arial"/>
        </w:rPr>
        <w:t xml:space="preserve">from residents regarding lack of weed treatment in Lanner. </w:t>
      </w:r>
    </w:p>
    <w:p w14:paraId="7E7A8864" w14:textId="01B7E7F4" w:rsidR="00DD67C5" w:rsidRDefault="00DD67C5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>To consider remedial actions and future policy</w:t>
      </w:r>
      <w:r w:rsidR="00F0579A">
        <w:rPr>
          <w:rFonts w:ascii="Arial" w:hAnsi="Arial" w:cs="Arial"/>
        </w:rPr>
        <w:t xml:space="preserve"> for weed treatment</w:t>
      </w:r>
      <w:r>
        <w:rPr>
          <w:rFonts w:ascii="Arial" w:hAnsi="Arial" w:cs="Arial"/>
        </w:rPr>
        <w:t xml:space="preserve">. </w:t>
      </w:r>
    </w:p>
    <w:p w14:paraId="32342A3A" w14:textId="41F88862" w:rsidR="00D26F40" w:rsidRPr="00A529DE" w:rsidRDefault="00D26F40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To note complaints regarding overhanging hedges and unprotected refuse. </w:t>
      </w:r>
    </w:p>
    <w:p w14:paraId="7CF87F7D" w14:textId="77777777" w:rsidR="007E6C48" w:rsidRPr="00A529DE" w:rsidRDefault="007E6C48" w:rsidP="00AF7DFD">
      <w:pPr>
        <w:shd w:val="clear" w:color="auto" w:fill="FFFFFF"/>
        <w:rPr>
          <w:rFonts w:ascii="Arial" w:hAnsi="Arial" w:cs="Arial"/>
        </w:rPr>
      </w:pPr>
    </w:p>
    <w:p w14:paraId="5AEE70CF" w14:textId="0BB11177" w:rsidR="00AF7DFD" w:rsidRPr="00A529DE" w:rsidRDefault="00AF7DFD" w:rsidP="00580238">
      <w:pPr>
        <w:pStyle w:val="ListParagraph"/>
        <w:numPr>
          <w:ilvl w:val="0"/>
          <w:numId w:val="35"/>
        </w:numPr>
        <w:shd w:val="clear" w:color="auto" w:fill="FFFFFF"/>
        <w:rPr>
          <w:rFonts w:ascii="Arial" w:hAnsi="Arial" w:cs="Arial"/>
          <w:b/>
          <w:bCs/>
        </w:rPr>
      </w:pPr>
      <w:r w:rsidRPr="00A529DE">
        <w:rPr>
          <w:rFonts w:ascii="Arial" w:hAnsi="Arial" w:cs="Arial"/>
          <w:b/>
          <w:bCs/>
        </w:rPr>
        <w:t>Community:</w:t>
      </w:r>
    </w:p>
    <w:p w14:paraId="63738F66" w14:textId="299ECAB2" w:rsidR="00AF7DFD" w:rsidRPr="00A529DE" w:rsidRDefault="00AF7DFD" w:rsidP="00AF7DFD">
      <w:pPr>
        <w:pStyle w:val="ListParagraph"/>
        <w:numPr>
          <w:ilvl w:val="0"/>
          <w:numId w:val="31"/>
        </w:numPr>
        <w:shd w:val="clear" w:color="auto" w:fill="FFFFFF"/>
        <w:rPr>
          <w:rFonts w:ascii="Arial" w:hAnsi="Arial" w:cs="Arial"/>
        </w:rPr>
      </w:pPr>
      <w:r w:rsidRPr="00A529DE">
        <w:rPr>
          <w:rFonts w:ascii="Arial" w:hAnsi="Arial" w:cs="Arial"/>
        </w:rPr>
        <w:t xml:space="preserve">To receive report on volunteer litter picking. </w:t>
      </w:r>
    </w:p>
    <w:p w14:paraId="632C9868" w14:textId="326BA7D7" w:rsidR="00550B9B" w:rsidRPr="00A529DE" w:rsidRDefault="00550B9B" w:rsidP="00AF7DFD">
      <w:pPr>
        <w:pStyle w:val="ListParagraph"/>
        <w:numPr>
          <w:ilvl w:val="0"/>
          <w:numId w:val="31"/>
        </w:numPr>
        <w:shd w:val="clear" w:color="auto" w:fill="FFFFFF"/>
        <w:rPr>
          <w:rFonts w:ascii="Arial" w:hAnsi="Arial" w:cs="Arial"/>
        </w:rPr>
      </w:pPr>
      <w:r w:rsidRPr="00A529DE">
        <w:rPr>
          <w:rFonts w:ascii="Arial" w:hAnsi="Arial" w:cs="Arial"/>
        </w:rPr>
        <w:t>To receive update on devolution of open space at Henscol and potential</w:t>
      </w:r>
      <w:r w:rsidR="009D2672" w:rsidRPr="00A529DE">
        <w:rPr>
          <w:rFonts w:ascii="Arial" w:hAnsi="Arial" w:cs="Arial"/>
        </w:rPr>
        <w:t xml:space="preserve"> sites for</w:t>
      </w:r>
      <w:r w:rsidRPr="00A529DE">
        <w:rPr>
          <w:rFonts w:ascii="Arial" w:hAnsi="Arial" w:cs="Arial"/>
        </w:rPr>
        <w:t xml:space="preserve"> dev</w:t>
      </w:r>
      <w:r w:rsidR="009D2672" w:rsidRPr="00A529DE">
        <w:rPr>
          <w:rFonts w:ascii="Arial" w:hAnsi="Arial" w:cs="Arial"/>
        </w:rPr>
        <w:t xml:space="preserve">olution. </w:t>
      </w:r>
    </w:p>
    <w:p w14:paraId="0C0C79E1" w14:textId="779BC92A" w:rsidR="00AC1CC8" w:rsidRDefault="00546433" w:rsidP="00546433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A529DE">
        <w:rPr>
          <w:rFonts w:ascii="Arial" w:hAnsi="Arial" w:cs="Arial"/>
        </w:rPr>
        <w:t xml:space="preserve">To </w:t>
      </w:r>
      <w:r w:rsidR="006C763B">
        <w:rPr>
          <w:rFonts w:ascii="Arial" w:hAnsi="Arial" w:cs="Arial"/>
        </w:rPr>
        <w:t xml:space="preserve">receive report on attempt to arrange a </w:t>
      </w:r>
      <w:r w:rsidR="002F10E5" w:rsidRPr="00A529DE">
        <w:rPr>
          <w:rFonts w:ascii="Arial" w:hAnsi="Arial" w:cs="Arial"/>
        </w:rPr>
        <w:t>husting</w:t>
      </w:r>
      <w:r w:rsidR="002F10E5">
        <w:rPr>
          <w:rFonts w:ascii="Arial" w:hAnsi="Arial" w:cs="Arial"/>
        </w:rPr>
        <w:t>s</w:t>
      </w:r>
      <w:r w:rsidRPr="00A529DE">
        <w:rPr>
          <w:rFonts w:ascii="Arial" w:hAnsi="Arial" w:cs="Arial"/>
        </w:rPr>
        <w:t xml:space="preserve"> ahead of the General Election.</w:t>
      </w:r>
    </w:p>
    <w:p w14:paraId="615043CA" w14:textId="794BBD0D" w:rsidR="00B63569" w:rsidRDefault="00B63569" w:rsidP="00546433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To receive report o</w:t>
      </w:r>
      <w:r w:rsidR="00972208">
        <w:rPr>
          <w:rFonts w:ascii="Arial" w:hAnsi="Arial" w:cs="Arial"/>
        </w:rPr>
        <w:t>f</w:t>
      </w:r>
      <w:r>
        <w:rPr>
          <w:rFonts w:ascii="Arial" w:hAnsi="Arial" w:cs="Arial"/>
        </w:rPr>
        <w:t xml:space="preserve"> requests for the installation of memorial seats. </w:t>
      </w:r>
    </w:p>
    <w:p w14:paraId="4F995B4B" w14:textId="2DF6B1DB" w:rsidR="00972208" w:rsidRDefault="00972208" w:rsidP="00546433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consider reinstatement </w:t>
      </w:r>
      <w:r w:rsidR="00D26F40">
        <w:rPr>
          <w:rFonts w:ascii="Arial" w:hAnsi="Arial" w:cs="Arial"/>
        </w:rPr>
        <w:t>of BBQ provision at Strawberry Fields.</w:t>
      </w:r>
    </w:p>
    <w:p w14:paraId="2F077280" w14:textId="01458DD1" w:rsidR="002F10E5" w:rsidRDefault="002F10E5" w:rsidP="00546433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receive updates on arrangements for Community Day on 7 August at lanner Playing Field. </w:t>
      </w:r>
    </w:p>
    <w:p w14:paraId="111EC738" w14:textId="5A89470D" w:rsidR="00D42379" w:rsidRPr="00A529DE" w:rsidRDefault="00D42379" w:rsidP="00546433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To confirm activities being arranged by Working Groups at Community Day. </w:t>
      </w:r>
    </w:p>
    <w:p w14:paraId="3D792FFA" w14:textId="77777777" w:rsidR="00775A6E" w:rsidRPr="00A529DE" w:rsidRDefault="00775A6E" w:rsidP="00775A6E">
      <w:pPr>
        <w:pStyle w:val="ListParagraph"/>
        <w:ind w:left="797"/>
        <w:rPr>
          <w:rFonts w:ascii="Arial" w:hAnsi="Arial" w:cs="Arial"/>
        </w:rPr>
      </w:pPr>
    </w:p>
    <w:p w14:paraId="50E7156F" w14:textId="5EC7608A" w:rsidR="00C92017" w:rsidRPr="00A529DE" w:rsidRDefault="00AE16EA" w:rsidP="00580238">
      <w:pPr>
        <w:pStyle w:val="NormalWeb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A529DE">
        <w:rPr>
          <w:rFonts w:ascii="Arial" w:hAnsi="Arial" w:cs="Arial"/>
          <w:b/>
        </w:rPr>
        <w:t xml:space="preserve">Parish Assets: </w:t>
      </w:r>
    </w:p>
    <w:p w14:paraId="0817FED5" w14:textId="757598E3" w:rsidR="00455673" w:rsidRPr="00A529DE" w:rsidRDefault="00AE16EA" w:rsidP="0008500C">
      <w:pPr>
        <w:rPr>
          <w:rFonts w:ascii="Arial" w:hAnsi="Arial" w:cs="Arial"/>
          <w:b/>
        </w:rPr>
      </w:pPr>
      <w:r w:rsidRPr="00A529DE">
        <w:rPr>
          <w:rFonts w:ascii="Arial" w:hAnsi="Arial" w:cs="Arial"/>
          <w:b/>
        </w:rPr>
        <w:t xml:space="preserve">Toilets and Playing Fields: Cllr Wearne </w:t>
      </w:r>
    </w:p>
    <w:p w14:paraId="774FAB46" w14:textId="26747A44" w:rsidR="002D0D85" w:rsidRPr="00A529DE" w:rsidRDefault="00161685" w:rsidP="00EF5A3C">
      <w:pPr>
        <w:pStyle w:val="ListParagraph"/>
        <w:numPr>
          <w:ilvl w:val="0"/>
          <w:numId w:val="13"/>
        </w:numPr>
        <w:rPr>
          <w:rFonts w:ascii="Arial" w:hAnsi="Arial" w:cs="Arial"/>
          <w:bCs/>
        </w:rPr>
      </w:pPr>
      <w:r w:rsidRPr="00A529DE">
        <w:rPr>
          <w:rFonts w:ascii="Arial" w:hAnsi="Arial" w:cs="Arial"/>
          <w:bCs/>
        </w:rPr>
        <w:t>To receive report on facilities.</w:t>
      </w:r>
      <w:r w:rsidR="002D0D85" w:rsidRPr="00A529DE">
        <w:rPr>
          <w:rFonts w:ascii="Arial" w:hAnsi="Arial" w:cs="Arial"/>
          <w:bCs/>
          <w:color w:val="FF0000"/>
        </w:rPr>
        <w:t xml:space="preserve"> </w:t>
      </w:r>
    </w:p>
    <w:p w14:paraId="22CE9914" w14:textId="3F6B0BBB" w:rsidR="00501CF9" w:rsidRDefault="00501CF9" w:rsidP="00501CF9">
      <w:pPr>
        <w:pStyle w:val="ListParagraph"/>
        <w:numPr>
          <w:ilvl w:val="0"/>
          <w:numId w:val="13"/>
        </w:numPr>
        <w:rPr>
          <w:rFonts w:ascii="Arial" w:hAnsi="Arial" w:cs="Arial"/>
          <w:bCs/>
        </w:rPr>
      </w:pPr>
      <w:r w:rsidRPr="00A529DE">
        <w:rPr>
          <w:rFonts w:ascii="Arial" w:hAnsi="Arial" w:cs="Arial"/>
          <w:bCs/>
        </w:rPr>
        <w:t xml:space="preserve">To receive report on remedial actions to </w:t>
      </w:r>
      <w:r w:rsidR="000E1BD9">
        <w:rPr>
          <w:rFonts w:ascii="Arial" w:hAnsi="Arial" w:cs="Arial"/>
          <w:bCs/>
        </w:rPr>
        <w:t xml:space="preserve">effect </w:t>
      </w:r>
      <w:r w:rsidRPr="00A529DE">
        <w:rPr>
          <w:rFonts w:ascii="Arial" w:hAnsi="Arial" w:cs="Arial"/>
          <w:bCs/>
        </w:rPr>
        <w:t>repair</w:t>
      </w:r>
      <w:r w:rsidR="000E1BD9">
        <w:rPr>
          <w:rFonts w:ascii="Arial" w:hAnsi="Arial" w:cs="Arial"/>
          <w:bCs/>
        </w:rPr>
        <w:t>s</w:t>
      </w:r>
      <w:r w:rsidRPr="00A529DE">
        <w:rPr>
          <w:rFonts w:ascii="Arial" w:hAnsi="Arial" w:cs="Arial"/>
          <w:bCs/>
        </w:rPr>
        <w:t xml:space="preserve"> following advice from Playsafety Inspectors following Annual inspections of all play areas</w:t>
      </w:r>
      <w:r w:rsidR="00DA31FF" w:rsidRPr="00A529DE">
        <w:rPr>
          <w:rFonts w:ascii="Arial" w:hAnsi="Arial" w:cs="Arial"/>
          <w:bCs/>
        </w:rPr>
        <w:t>.</w:t>
      </w:r>
    </w:p>
    <w:p w14:paraId="123F587C" w14:textId="205D8BCB" w:rsidR="000E1BD9" w:rsidRPr="00A529DE" w:rsidRDefault="000E1BD9" w:rsidP="00501CF9">
      <w:pPr>
        <w:pStyle w:val="ListParagraph"/>
        <w:numPr>
          <w:ilvl w:val="0"/>
          <w:numId w:val="13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 note repainting of all play equipment at Lanner Playing Field by Cllr Wearne. </w:t>
      </w:r>
    </w:p>
    <w:p w14:paraId="390B4DB8" w14:textId="0D994ACE" w:rsidR="00DA31FF" w:rsidRPr="00A529DE" w:rsidRDefault="00DA31FF" w:rsidP="00BD37F2">
      <w:pPr>
        <w:pStyle w:val="ListParagraph"/>
        <w:numPr>
          <w:ilvl w:val="0"/>
          <w:numId w:val="13"/>
        </w:numPr>
        <w:rPr>
          <w:rFonts w:ascii="Arial" w:hAnsi="Arial" w:cs="Arial"/>
          <w:bCs/>
        </w:rPr>
      </w:pPr>
      <w:r w:rsidRPr="00A529DE">
        <w:rPr>
          <w:rFonts w:ascii="Arial" w:hAnsi="Arial" w:cs="Arial"/>
          <w:bCs/>
        </w:rPr>
        <w:t xml:space="preserve">To receive update on actions to </w:t>
      </w:r>
      <w:r w:rsidR="005D39EF" w:rsidRPr="00A529DE">
        <w:rPr>
          <w:rFonts w:ascii="Arial" w:hAnsi="Arial" w:cs="Arial"/>
          <w:bCs/>
        </w:rPr>
        <w:t xml:space="preserve">develop a Community Garden at Tayberry Way. </w:t>
      </w:r>
    </w:p>
    <w:p w14:paraId="58AB1C43" w14:textId="77777777" w:rsidR="00EF5A3C" w:rsidRPr="00A529DE" w:rsidRDefault="00EF5A3C" w:rsidP="00EF5A3C">
      <w:pPr>
        <w:pStyle w:val="ListParagraph"/>
        <w:ind w:left="927"/>
        <w:rPr>
          <w:rFonts w:ascii="Arial" w:hAnsi="Arial" w:cs="Arial"/>
          <w:bCs/>
        </w:rPr>
      </w:pPr>
    </w:p>
    <w:p w14:paraId="53FCAB7D" w14:textId="66AE9CD4" w:rsidR="00AE16EA" w:rsidRPr="00A529DE" w:rsidRDefault="00AE16EA" w:rsidP="0008500C">
      <w:pPr>
        <w:rPr>
          <w:rFonts w:ascii="Arial" w:hAnsi="Arial" w:cs="Arial"/>
          <w:b/>
        </w:rPr>
      </w:pPr>
      <w:r w:rsidRPr="00A529DE">
        <w:rPr>
          <w:rFonts w:ascii="Arial" w:hAnsi="Arial" w:cs="Arial"/>
          <w:b/>
        </w:rPr>
        <w:t>Lawn Cemetery &amp; Churchyard:</w:t>
      </w:r>
      <w:r w:rsidR="00AA2B60" w:rsidRPr="00A529DE">
        <w:rPr>
          <w:rFonts w:ascii="Arial" w:hAnsi="Arial" w:cs="Arial"/>
          <w:b/>
        </w:rPr>
        <w:t xml:space="preserve"> Cllrs Wearne &amp; Garnett</w:t>
      </w:r>
    </w:p>
    <w:p w14:paraId="2B7DFDC2" w14:textId="796FAFD4" w:rsidR="001751F0" w:rsidRPr="00A529DE" w:rsidRDefault="00AE16EA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</w:rPr>
      </w:pPr>
      <w:r w:rsidRPr="00A529DE">
        <w:rPr>
          <w:rFonts w:ascii="Arial" w:hAnsi="Arial" w:cs="Arial"/>
        </w:rPr>
        <w:t>To receive report on facilities</w:t>
      </w:r>
    </w:p>
    <w:p w14:paraId="7A326642" w14:textId="31AD5B08" w:rsidR="00D36CD2" w:rsidRPr="00A529DE" w:rsidRDefault="0080436C" w:rsidP="002264AD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</w:rPr>
      </w:pPr>
      <w:r w:rsidRPr="00A529DE">
        <w:rPr>
          <w:rFonts w:ascii="Arial" w:hAnsi="Arial" w:cs="Arial"/>
        </w:rPr>
        <w:t xml:space="preserve">To </w:t>
      </w:r>
      <w:r w:rsidR="00690C62" w:rsidRPr="00A529DE">
        <w:rPr>
          <w:rFonts w:ascii="Arial" w:hAnsi="Arial" w:cs="Arial"/>
        </w:rPr>
        <w:t>note interment</w:t>
      </w:r>
    </w:p>
    <w:p w14:paraId="37ED55F6" w14:textId="77777777" w:rsidR="004957B8" w:rsidRPr="00A529DE" w:rsidRDefault="004957B8" w:rsidP="00E1087C">
      <w:pPr>
        <w:pStyle w:val="ListParagraph"/>
        <w:autoSpaceDE w:val="0"/>
        <w:autoSpaceDN w:val="0"/>
        <w:adjustRightInd w:val="0"/>
        <w:ind w:left="927"/>
        <w:rPr>
          <w:rFonts w:ascii="Arial" w:hAnsi="Arial" w:cs="Arial"/>
        </w:rPr>
      </w:pPr>
    </w:p>
    <w:p w14:paraId="35F6378C" w14:textId="5F1A9B67" w:rsidR="00CE5195" w:rsidRPr="00A529DE" w:rsidRDefault="00376AFB" w:rsidP="00580238">
      <w:pPr>
        <w:pStyle w:val="ListParagraph"/>
        <w:numPr>
          <w:ilvl w:val="0"/>
          <w:numId w:val="35"/>
        </w:numPr>
        <w:autoSpaceDN w:val="0"/>
        <w:rPr>
          <w:rFonts w:ascii="Arial" w:hAnsi="Arial" w:cs="Arial"/>
        </w:rPr>
      </w:pPr>
      <w:r w:rsidRPr="00A529DE">
        <w:rPr>
          <w:rFonts w:ascii="Arial" w:hAnsi="Arial" w:cs="Arial"/>
          <w:b/>
        </w:rPr>
        <w:t>Working Groups: Cllr</w:t>
      </w:r>
      <w:r w:rsidR="00CE5195" w:rsidRPr="00A529DE">
        <w:rPr>
          <w:rFonts w:ascii="Arial" w:hAnsi="Arial" w:cs="Arial"/>
          <w:b/>
        </w:rPr>
        <w:t>s Biscoe, Marshall &amp; Wearne</w:t>
      </w:r>
      <w:r w:rsidRPr="00A529DE">
        <w:rPr>
          <w:rFonts w:ascii="Arial" w:hAnsi="Arial" w:cs="Arial"/>
          <w:b/>
        </w:rPr>
        <w:t xml:space="preserve"> </w:t>
      </w:r>
    </w:p>
    <w:p w14:paraId="5FF6185D" w14:textId="6B1594B1" w:rsidR="00376AFB" w:rsidRPr="00A529DE" w:rsidRDefault="00376AFB" w:rsidP="00CE5195">
      <w:pPr>
        <w:pStyle w:val="ListParagraph"/>
        <w:autoSpaceDN w:val="0"/>
        <w:ind w:left="77"/>
        <w:rPr>
          <w:rFonts w:ascii="Arial" w:hAnsi="Arial" w:cs="Arial"/>
        </w:rPr>
      </w:pPr>
      <w:r w:rsidRPr="00A529DE">
        <w:rPr>
          <w:rFonts w:ascii="Arial" w:hAnsi="Arial" w:cs="Arial"/>
        </w:rPr>
        <w:t xml:space="preserve">To receive reports from meetings of Working Groups: </w:t>
      </w:r>
    </w:p>
    <w:p w14:paraId="7F119361" w14:textId="77777777" w:rsidR="00376AFB" w:rsidRPr="00A529DE" w:rsidRDefault="00376AFB" w:rsidP="00CE5195">
      <w:pPr>
        <w:pStyle w:val="ListParagraph"/>
        <w:numPr>
          <w:ilvl w:val="0"/>
          <w:numId w:val="22"/>
        </w:numPr>
        <w:autoSpaceDN w:val="0"/>
        <w:rPr>
          <w:rFonts w:ascii="Arial" w:hAnsi="Arial" w:cs="Arial"/>
        </w:rPr>
      </w:pPr>
      <w:r w:rsidRPr="00A529DE">
        <w:rPr>
          <w:rFonts w:ascii="Arial" w:hAnsi="Arial" w:cs="Arial"/>
        </w:rPr>
        <w:t>Climate and Environment</w:t>
      </w:r>
    </w:p>
    <w:p w14:paraId="74D67BA8" w14:textId="212F0455" w:rsidR="00376AFB" w:rsidRPr="00CB38B2" w:rsidRDefault="00376AFB" w:rsidP="00CB38B2">
      <w:pPr>
        <w:pStyle w:val="ListParagraph"/>
        <w:numPr>
          <w:ilvl w:val="0"/>
          <w:numId w:val="22"/>
        </w:numPr>
        <w:autoSpaceDN w:val="0"/>
        <w:rPr>
          <w:rFonts w:ascii="Arial" w:hAnsi="Arial" w:cs="Arial"/>
        </w:rPr>
      </w:pPr>
      <w:r w:rsidRPr="00CB38B2">
        <w:rPr>
          <w:rFonts w:ascii="Arial" w:hAnsi="Arial" w:cs="Arial"/>
        </w:rPr>
        <w:t xml:space="preserve">Emergency Plan </w:t>
      </w:r>
    </w:p>
    <w:p w14:paraId="7B5E40C6" w14:textId="77777777" w:rsidR="00376AFB" w:rsidRPr="00A529DE" w:rsidRDefault="00376AFB" w:rsidP="00CE5195">
      <w:pPr>
        <w:pStyle w:val="ListParagraph"/>
        <w:numPr>
          <w:ilvl w:val="0"/>
          <w:numId w:val="22"/>
        </w:numPr>
        <w:autoSpaceDN w:val="0"/>
        <w:rPr>
          <w:rFonts w:ascii="Arial" w:hAnsi="Arial" w:cs="Arial"/>
        </w:rPr>
      </w:pPr>
      <w:r w:rsidRPr="00A529DE">
        <w:rPr>
          <w:rFonts w:ascii="Arial" w:hAnsi="Arial" w:cs="Arial"/>
        </w:rPr>
        <w:t>Christmas Lights</w:t>
      </w:r>
      <w:r w:rsidRPr="00A529DE">
        <w:rPr>
          <w:rFonts w:ascii="Arial" w:hAnsi="Arial" w:cs="Arial"/>
          <w:color w:val="FF0000"/>
        </w:rPr>
        <w:t xml:space="preserve"> </w:t>
      </w:r>
    </w:p>
    <w:p w14:paraId="5AF1A904" w14:textId="77777777" w:rsidR="00775A6E" w:rsidRPr="00CB38B2" w:rsidRDefault="00775A6E" w:rsidP="00CB38B2">
      <w:pPr>
        <w:autoSpaceDN w:val="0"/>
        <w:rPr>
          <w:rFonts w:ascii="Arial" w:hAnsi="Arial" w:cs="Arial"/>
          <w:bCs/>
          <w:color w:val="FF0000"/>
        </w:rPr>
      </w:pPr>
    </w:p>
    <w:p w14:paraId="2FA9ED55" w14:textId="4E01319D" w:rsidR="009C7F31" w:rsidRPr="00A529DE" w:rsidRDefault="009C7F31" w:rsidP="00580238">
      <w:pPr>
        <w:pStyle w:val="ListParagraph"/>
        <w:numPr>
          <w:ilvl w:val="0"/>
          <w:numId w:val="35"/>
        </w:numPr>
        <w:autoSpaceDN w:val="0"/>
        <w:rPr>
          <w:rFonts w:ascii="Arial" w:hAnsi="Arial" w:cs="Arial"/>
          <w:b/>
        </w:rPr>
      </w:pPr>
      <w:r w:rsidRPr="00A529DE">
        <w:rPr>
          <w:rFonts w:ascii="Arial" w:hAnsi="Arial" w:cs="Arial"/>
          <w:b/>
        </w:rPr>
        <w:t xml:space="preserve">Correspondence: </w:t>
      </w:r>
    </w:p>
    <w:p w14:paraId="0D66A5B5" w14:textId="77777777" w:rsidR="00957635" w:rsidRPr="00A529DE" w:rsidRDefault="00957635" w:rsidP="00423C64">
      <w:pPr>
        <w:ind w:left="644"/>
        <w:jc w:val="both"/>
        <w:rPr>
          <w:bCs/>
          <w:i/>
          <w:iCs/>
        </w:rPr>
      </w:pPr>
    </w:p>
    <w:p w14:paraId="2D3074EF" w14:textId="48CD774D" w:rsidR="00423C64" w:rsidRPr="00A529DE" w:rsidRDefault="00423C64" w:rsidP="00423C64">
      <w:pPr>
        <w:ind w:left="644"/>
        <w:jc w:val="both"/>
        <w:rPr>
          <w:bCs/>
          <w:i/>
          <w:iCs/>
        </w:rPr>
      </w:pPr>
      <w:r w:rsidRPr="00A529DE">
        <w:rPr>
          <w:bCs/>
          <w:i/>
          <w:iCs/>
        </w:rPr>
        <w:t xml:space="preserve">Note: email correspondence is routinely circulated to Cllrs and matters of significance are included within the meeting agenda. </w:t>
      </w:r>
    </w:p>
    <w:p w14:paraId="6808269E" w14:textId="77777777" w:rsidR="007D1D85" w:rsidRPr="00A529DE" w:rsidRDefault="007D1D85" w:rsidP="00263EF9">
      <w:pPr>
        <w:pStyle w:val="ListParagraph"/>
        <w:autoSpaceDE w:val="0"/>
        <w:autoSpaceDN w:val="0"/>
        <w:adjustRightInd w:val="0"/>
        <w:ind w:left="785"/>
        <w:rPr>
          <w:rFonts w:ascii="Arial" w:hAnsi="Arial" w:cs="Arial"/>
          <w:i/>
        </w:rPr>
      </w:pPr>
    </w:p>
    <w:p w14:paraId="70309923" w14:textId="34CDCD4D" w:rsidR="009C7F31" w:rsidRPr="00A529DE" w:rsidRDefault="009C7F31" w:rsidP="00580238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 w:rsidRPr="00A529DE">
        <w:rPr>
          <w:rFonts w:ascii="Arial" w:hAnsi="Arial" w:cs="Arial"/>
          <w:b/>
        </w:rPr>
        <w:t>Items for the next agenda</w:t>
      </w:r>
      <w:r w:rsidRPr="00A529DE">
        <w:rPr>
          <w:rFonts w:ascii="Arial" w:hAnsi="Arial" w:cs="Arial"/>
        </w:rPr>
        <w:t>.</w:t>
      </w:r>
    </w:p>
    <w:p w14:paraId="136FD0C6" w14:textId="77777777" w:rsidR="007C535C" w:rsidRPr="00A529DE" w:rsidRDefault="007C535C" w:rsidP="008E30C9">
      <w:pPr>
        <w:rPr>
          <w:rFonts w:ascii="Arial" w:hAnsi="Arial" w:cs="Arial"/>
        </w:rPr>
      </w:pPr>
    </w:p>
    <w:p w14:paraId="57F058F3" w14:textId="77777777" w:rsidR="001168B1" w:rsidRPr="00A529DE" w:rsidRDefault="009C7F31" w:rsidP="00580238">
      <w:pPr>
        <w:pStyle w:val="ListParagraph"/>
        <w:numPr>
          <w:ilvl w:val="0"/>
          <w:numId w:val="35"/>
        </w:numPr>
        <w:rPr>
          <w:rFonts w:ascii="Arial" w:hAnsi="Arial" w:cs="Arial"/>
          <w:b/>
        </w:rPr>
      </w:pPr>
      <w:r w:rsidRPr="00A529DE">
        <w:rPr>
          <w:rFonts w:ascii="Arial" w:hAnsi="Arial" w:cs="Arial"/>
          <w:b/>
        </w:rPr>
        <w:t xml:space="preserve">Date of next meeting: </w:t>
      </w:r>
    </w:p>
    <w:p w14:paraId="1779D143" w14:textId="0077BC47" w:rsidR="00F07C2B" w:rsidRPr="00A529DE" w:rsidRDefault="00585708" w:rsidP="001168B1">
      <w:pPr>
        <w:rPr>
          <w:rFonts w:ascii="Arial" w:hAnsi="Arial" w:cs="Arial"/>
        </w:rPr>
      </w:pPr>
      <w:r w:rsidRPr="00A529DE">
        <w:rPr>
          <w:rFonts w:ascii="Arial" w:hAnsi="Arial" w:cs="Arial"/>
        </w:rPr>
        <w:t xml:space="preserve">Council Meeting </w:t>
      </w:r>
      <w:r w:rsidR="005A5949" w:rsidRPr="00A529DE">
        <w:rPr>
          <w:rFonts w:ascii="Arial" w:hAnsi="Arial" w:cs="Arial"/>
        </w:rPr>
        <w:t>–</w:t>
      </w:r>
      <w:r w:rsidRPr="00A529DE">
        <w:rPr>
          <w:rFonts w:ascii="Arial" w:hAnsi="Arial" w:cs="Arial"/>
        </w:rPr>
        <w:t xml:space="preserve"> </w:t>
      </w:r>
      <w:r w:rsidR="007E176A">
        <w:rPr>
          <w:rFonts w:ascii="Arial" w:hAnsi="Arial" w:cs="Arial"/>
        </w:rPr>
        <w:t xml:space="preserve">25 July </w:t>
      </w:r>
      <w:r w:rsidR="005A5949" w:rsidRPr="00A529DE">
        <w:rPr>
          <w:rFonts w:ascii="Arial" w:hAnsi="Arial" w:cs="Arial"/>
        </w:rPr>
        <w:t>202</w:t>
      </w:r>
      <w:r w:rsidR="009034EC" w:rsidRPr="00A529DE">
        <w:rPr>
          <w:rFonts w:ascii="Arial" w:hAnsi="Arial" w:cs="Arial"/>
        </w:rPr>
        <w:t>4</w:t>
      </w:r>
      <w:r w:rsidR="003F02BA" w:rsidRPr="00A529DE">
        <w:rPr>
          <w:rFonts w:ascii="Arial" w:hAnsi="Arial" w:cs="Arial"/>
        </w:rPr>
        <w:t xml:space="preserve"> </w:t>
      </w:r>
    </w:p>
    <w:p w14:paraId="6C670E2C" w14:textId="4026572F" w:rsidR="00EF5A3C" w:rsidRPr="00A529DE" w:rsidRDefault="005A5949" w:rsidP="00EF5A3C">
      <w:pPr>
        <w:rPr>
          <w:rFonts w:ascii="Arial" w:hAnsi="Arial" w:cs="Arial"/>
        </w:rPr>
      </w:pPr>
      <w:r w:rsidRPr="00A529DE">
        <w:rPr>
          <w:rFonts w:ascii="Arial" w:hAnsi="Arial" w:cs="Arial"/>
        </w:rPr>
        <w:t xml:space="preserve">Planning meeting – </w:t>
      </w:r>
      <w:r w:rsidR="006E1B7F">
        <w:rPr>
          <w:rFonts w:ascii="Arial" w:hAnsi="Arial" w:cs="Arial"/>
        </w:rPr>
        <w:t>11 July</w:t>
      </w:r>
      <w:r w:rsidRPr="00A529DE">
        <w:rPr>
          <w:rFonts w:ascii="Arial" w:hAnsi="Arial" w:cs="Arial"/>
        </w:rPr>
        <w:t xml:space="preserve"> 202</w:t>
      </w:r>
      <w:r w:rsidR="009034EC" w:rsidRPr="00A529DE">
        <w:rPr>
          <w:rFonts w:ascii="Arial" w:hAnsi="Arial" w:cs="Arial"/>
        </w:rPr>
        <w:t>4</w:t>
      </w:r>
      <w:r w:rsidR="003F02BA" w:rsidRPr="00A529DE">
        <w:rPr>
          <w:rFonts w:ascii="Arial" w:hAnsi="Arial" w:cs="Arial"/>
        </w:rPr>
        <w:t xml:space="preserve"> </w:t>
      </w:r>
    </w:p>
    <w:p w14:paraId="16159C72" w14:textId="77777777" w:rsidR="009034EC" w:rsidRPr="00A529DE" w:rsidRDefault="009034EC" w:rsidP="00EF5A3C">
      <w:pPr>
        <w:rPr>
          <w:rFonts w:ascii="Arial" w:hAnsi="Arial" w:cs="Arial"/>
        </w:rPr>
      </w:pPr>
    </w:p>
    <w:p w14:paraId="699072BE" w14:textId="6D04989B" w:rsidR="00370E9F" w:rsidRPr="00A529DE" w:rsidRDefault="009C7F31" w:rsidP="00580238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 w:rsidRPr="00A529DE">
        <w:rPr>
          <w:rFonts w:ascii="Arial" w:hAnsi="Arial" w:cs="Arial"/>
          <w:b/>
        </w:rPr>
        <w:t>Confidential matters:</w:t>
      </w:r>
    </w:p>
    <w:p w14:paraId="6203669D" w14:textId="1935A895" w:rsidR="009C7F31" w:rsidRPr="00A529DE" w:rsidRDefault="008E30C9" w:rsidP="00370E9F">
      <w:pPr>
        <w:rPr>
          <w:rFonts w:ascii="Arial" w:hAnsi="Arial" w:cs="Arial"/>
        </w:rPr>
      </w:pPr>
      <w:r w:rsidRPr="00A529DE">
        <w:rPr>
          <w:rFonts w:ascii="Arial" w:hAnsi="Arial" w:cs="Arial"/>
        </w:rPr>
        <w:t xml:space="preserve">           </w:t>
      </w:r>
      <w:r w:rsidR="009C7F31" w:rsidRPr="00A529DE">
        <w:rPr>
          <w:rFonts w:ascii="Arial" w:hAnsi="Arial" w:cs="Arial"/>
        </w:rPr>
        <w:t xml:space="preserve">In accordance with SO 78 the press and public will be excluded from this item.  </w:t>
      </w:r>
    </w:p>
    <w:p w14:paraId="6FB24CA1" w14:textId="530A2E1F" w:rsidR="00B65B0E" w:rsidRPr="00A529DE" w:rsidRDefault="009C7F31" w:rsidP="00277834">
      <w:pPr>
        <w:pStyle w:val="NormalWeb"/>
        <w:shd w:val="clear" w:color="auto" w:fill="FFFFFF"/>
        <w:rPr>
          <w:rFonts w:ascii="Arial" w:hAnsi="Arial" w:cs="Arial"/>
        </w:rPr>
      </w:pPr>
      <w:r w:rsidRPr="00A529DE">
        <w:rPr>
          <w:rFonts w:ascii="Arial" w:hAnsi="Arial" w:cs="Arial"/>
        </w:rPr>
        <w:t>Clerk:  Elaine Youlton 01209 200551 lannerparishcouncil@</w:t>
      </w:r>
      <w:r w:rsidR="00A5328C" w:rsidRPr="00A529DE">
        <w:rPr>
          <w:rFonts w:ascii="Arial" w:hAnsi="Arial" w:cs="Arial"/>
        </w:rPr>
        <w:t>outlook.com</w:t>
      </w:r>
      <w:r w:rsidRPr="00A529DE">
        <w:rPr>
          <w:rFonts w:ascii="Arial" w:hAnsi="Arial" w:cs="Arial"/>
        </w:rPr>
        <w:t xml:space="preserve"> </w:t>
      </w:r>
      <w:r w:rsidR="004B3E55" w:rsidRPr="00A529DE">
        <w:rPr>
          <w:rFonts w:ascii="Arial" w:hAnsi="Arial" w:cs="Arial"/>
        </w:rPr>
        <w:t xml:space="preserve">        </w:t>
      </w:r>
      <w:r w:rsidR="007D1D85" w:rsidRPr="00A529DE">
        <w:rPr>
          <w:rFonts w:ascii="Arial" w:hAnsi="Arial" w:cs="Arial"/>
        </w:rPr>
        <w:t>pcag</w:t>
      </w:r>
      <w:r w:rsidR="006E1B7F">
        <w:rPr>
          <w:rFonts w:ascii="Arial" w:hAnsi="Arial" w:cs="Arial"/>
        </w:rPr>
        <w:t>20240627</w:t>
      </w:r>
    </w:p>
    <w:sectPr w:rsidR="00B65B0E" w:rsidRPr="00A529DE" w:rsidSect="00CF60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64" w:right="1134" w:bottom="79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EF1C2E" w14:textId="77777777" w:rsidR="00273E10" w:rsidRDefault="00273E10">
      <w:r>
        <w:separator/>
      </w:r>
    </w:p>
  </w:endnote>
  <w:endnote w:type="continuationSeparator" w:id="0">
    <w:p w14:paraId="54D93324" w14:textId="77777777" w:rsidR="00273E10" w:rsidRDefault="00273E10">
      <w:r>
        <w:continuationSeparator/>
      </w:r>
    </w:p>
  </w:endnote>
  <w:endnote w:type="continuationNotice" w:id="1">
    <w:p w14:paraId="2BECBD47" w14:textId="77777777" w:rsidR="00273E10" w:rsidRDefault="00273E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7F03B" w14:textId="77777777" w:rsidR="00C619ED" w:rsidRDefault="00C619ED" w:rsidP="006434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77FE6B" w14:textId="77777777" w:rsidR="00C619ED" w:rsidRDefault="00C619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E024D" w14:textId="77777777" w:rsidR="00C619ED" w:rsidRDefault="00C619ED" w:rsidP="006434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0D2B30D9" w14:textId="77777777" w:rsidR="00C619ED" w:rsidRDefault="00C619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C053C" w14:textId="77777777" w:rsidR="00C619ED" w:rsidRDefault="00C619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9D182A" w14:textId="77777777" w:rsidR="00273E10" w:rsidRDefault="00273E10">
      <w:r>
        <w:separator/>
      </w:r>
    </w:p>
  </w:footnote>
  <w:footnote w:type="continuationSeparator" w:id="0">
    <w:p w14:paraId="66F82344" w14:textId="77777777" w:rsidR="00273E10" w:rsidRDefault="00273E10">
      <w:r>
        <w:continuationSeparator/>
      </w:r>
    </w:p>
  </w:footnote>
  <w:footnote w:type="continuationNotice" w:id="1">
    <w:p w14:paraId="085B8401" w14:textId="77777777" w:rsidR="00273E10" w:rsidRDefault="00273E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EBA1E" w14:textId="77777777" w:rsidR="00C619ED" w:rsidRDefault="00C619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0C7544" w14:textId="77777777" w:rsidR="00C619ED" w:rsidRDefault="00C619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E956A" w14:textId="77777777" w:rsidR="00C619ED" w:rsidRDefault="00C619E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tEyvo51X+LbM5" int2:id="X5Lg28QD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013A0"/>
    <w:multiLevelType w:val="hybridMultilevel"/>
    <w:tmpl w:val="2CF03DCE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" w15:restartNumberingAfterBreak="0">
    <w:nsid w:val="05E1290D"/>
    <w:multiLevelType w:val="hybridMultilevel"/>
    <w:tmpl w:val="2AEA9D2E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" w15:restartNumberingAfterBreak="0">
    <w:nsid w:val="07D35946"/>
    <w:multiLevelType w:val="hybridMultilevel"/>
    <w:tmpl w:val="5C78DF86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82C28A0"/>
    <w:multiLevelType w:val="hybridMultilevel"/>
    <w:tmpl w:val="717ADC5A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AA33A23"/>
    <w:multiLevelType w:val="hybridMultilevel"/>
    <w:tmpl w:val="BAA60812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CC045C5"/>
    <w:multiLevelType w:val="hybridMultilevel"/>
    <w:tmpl w:val="35CC2ECC"/>
    <w:lvl w:ilvl="0" w:tplc="A1D4C884">
      <w:start w:val="1"/>
      <w:numFmt w:val="decimal"/>
      <w:lvlText w:val="%1."/>
      <w:lvlJc w:val="left"/>
      <w:pPr>
        <w:ind w:left="77" w:hanging="360"/>
      </w:pPr>
      <w:rPr>
        <w:rFonts w:hint="default"/>
        <w:b/>
        <w:bCs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797" w:hanging="360"/>
      </w:pPr>
    </w:lvl>
    <w:lvl w:ilvl="2" w:tplc="0809001B" w:tentative="1">
      <w:start w:val="1"/>
      <w:numFmt w:val="lowerRoman"/>
      <w:lvlText w:val="%3."/>
      <w:lvlJc w:val="right"/>
      <w:pPr>
        <w:ind w:left="1517" w:hanging="180"/>
      </w:pPr>
    </w:lvl>
    <w:lvl w:ilvl="3" w:tplc="0809000F" w:tentative="1">
      <w:start w:val="1"/>
      <w:numFmt w:val="decimal"/>
      <w:lvlText w:val="%4."/>
      <w:lvlJc w:val="left"/>
      <w:pPr>
        <w:ind w:left="2237" w:hanging="360"/>
      </w:pPr>
    </w:lvl>
    <w:lvl w:ilvl="4" w:tplc="08090019" w:tentative="1">
      <w:start w:val="1"/>
      <w:numFmt w:val="lowerLetter"/>
      <w:lvlText w:val="%5."/>
      <w:lvlJc w:val="left"/>
      <w:pPr>
        <w:ind w:left="2957" w:hanging="360"/>
      </w:pPr>
    </w:lvl>
    <w:lvl w:ilvl="5" w:tplc="0809001B" w:tentative="1">
      <w:start w:val="1"/>
      <w:numFmt w:val="lowerRoman"/>
      <w:lvlText w:val="%6."/>
      <w:lvlJc w:val="right"/>
      <w:pPr>
        <w:ind w:left="3677" w:hanging="180"/>
      </w:pPr>
    </w:lvl>
    <w:lvl w:ilvl="6" w:tplc="0809000F" w:tentative="1">
      <w:start w:val="1"/>
      <w:numFmt w:val="decimal"/>
      <w:lvlText w:val="%7."/>
      <w:lvlJc w:val="left"/>
      <w:pPr>
        <w:ind w:left="4397" w:hanging="360"/>
      </w:pPr>
    </w:lvl>
    <w:lvl w:ilvl="7" w:tplc="08090019" w:tentative="1">
      <w:start w:val="1"/>
      <w:numFmt w:val="lowerLetter"/>
      <w:lvlText w:val="%8."/>
      <w:lvlJc w:val="left"/>
      <w:pPr>
        <w:ind w:left="5117" w:hanging="360"/>
      </w:pPr>
    </w:lvl>
    <w:lvl w:ilvl="8" w:tplc="08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6" w15:restartNumberingAfterBreak="0">
    <w:nsid w:val="0DDA297A"/>
    <w:multiLevelType w:val="hybridMultilevel"/>
    <w:tmpl w:val="E2CC487A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05668B2"/>
    <w:multiLevelType w:val="hybridMultilevel"/>
    <w:tmpl w:val="D1FC7200"/>
    <w:lvl w:ilvl="0" w:tplc="F6D4AC3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38167EA"/>
    <w:multiLevelType w:val="hybridMultilevel"/>
    <w:tmpl w:val="70B0830E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39B427D"/>
    <w:multiLevelType w:val="hybridMultilevel"/>
    <w:tmpl w:val="A8601D66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1FA36F59"/>
    <w:multiLevelType w:val="hybridMultilevel"/>
    <w:tmpl w:val="052E0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F36400"/>
    <w:multiLevelType w:val="hybridMultilevel"/>
    <w:tmpl w:val="30046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E1912"/>
    <w:multiLevelType w:val="hybridMultilevel"/>
    <w:tmpl w:val="A7F2A0AE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23AC2DF0"/>
    <w:multiLevelType w:val="hybridMultilevel"/>
    <w:tmpl w:val="95DEF064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/>
        <w:bCs w:val="0"/>
        <w:i w:val="0"/>
        <w:i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216499"/>
    <w:multiLevelType w:val="hybridMultilevel"/>
    <w:tmpl w:val="E70E8F42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2A844F15"/>
    <w:multiLevelType w:val="hybridMultilevel"/>
    <w:tmpl w:val="60B4594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2D9C7872"/>
    <w:multiLevelType w:val="hybridMultilevel"/>
    <w:tmpl w:val="F2F2B2C2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33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9" w:hanging="360"/>
      </w:pPr>
      <w:rPr>
        <w:rFonts w:ascii="Wingdings" w:hAnsi="Wingdings" w:hint="default"/>
      </w:rPr>
    </w:lvl>
  </w:abstractNum>
  <w:abstractNum w:abstractNumId="17" w15:restartNumberingAfterBreak="0">
    <w:nsid w:val="2F27372C"/>
    <w:multiLevelType w:val="hybridMultilevel"/>
    <w:tmpl w:val="C8145AC8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8" w15:restartNumberingAfterBreak="0">
    <w:nsid w:val="34B417C6"/>
    <w:multiLevelType w:val="hybridMultilevel"/>
    <w:tmpl w:val="99B4F29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8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1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</w:abstractNum>
  <w:abstractNum w:abstractNumId="19" w15:restartNumberingAfterBreak="0">
    <w:nsid w:val="377261B5"/>
    <w:multiLevelType w:val="hybridMultilevel"/>
    <w:tmpl w:val="5352FF34"/>
    <w:lvl w:ilvl="0" w:tplc="135ACF14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3A935199"/>
    <w:multiLevelType w:val="hybridMultilevel"/>
    <w:tmpl w:val="2164721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3E504C03"/>
    <w:multiLevelType w:val="hybridMultilevel"/>
    <w:tmpl w:val="FEBC1632"/>
    <w:lvl w:ilvl="0" w:tplc="052E243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8F42D7"/>
    <w:multiLevelType w:val="hybridMultilevel"/>
    <w:tmpl w:val="D9EE3BA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4417649E"/>
    <w:multiLevelType w:val="hybridMultilevel"/>
    <w:tmpl w:val="741E4212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46D770A8"/>
    <w:multiLevelType w:val="hybridMultilevel"/>
    <w:tmpl w:val="49D04606"/>
    <w:lvl w:ilvl="0" w:tplc="08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5" w15:restartNumberingAfterBreak="0">
    <w:nsid w:val="4D462EF4"/>
    <w:multiLevelType w:val="hybridMultilevel"/>
    <w:tmpl w:val="364A2C7A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4D615468"/>
    <w:multiLevelType w:val="hybridMultilevel"/>
    <w:tmpl w:val="C8E238FC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017513E"/>
    <w:multiLevelType w:val="hybridMultilevel"/>
    <w:tmpl w:val="F9F82C9C"/>
    <w:lvl w:ilvl="0" w:tplc="A5C628F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21F278C"/>
    <w:multiLevelType w:val="hybridMultilevel"/>
    <w:tmpl w:val="8A2E6EA0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54B7314A"/>
    <w:multiLevelType w:val="hybridMultilevel"/>
    <w:tmpl w:val="D6FE52D2"/>
    <w:lvl w:ilvl="0" w:tplc="B60A2AA0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D944FE"/>
    <w:multiLevelType w:val="hybridMultilevel"/>
    <w:tmpl w:val="D802580E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6CA3070A"/>
    <w:multiLevelType w:val="hybridMultilevel"/>
    <w:tmpl w:val="677C74C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71EE065B"/>
    <w:multiLevelType w:val="hybridMultilevel"/>
    <w:tmpl w:val="0CA0BE1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3" w15:restartNumberingAfterBreak="0">
    <w:nsid w:val="79FE4E22"/>
    <w:multiLevelType w:val="hybridMultilevel"/>
    <w:tmpl w:val="E836F13C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34" w15:restartNumberingAfterBreak="0">
    <w:nsid w:val="7A880743"/>
    <w:multiLevelType w:val="hybridMultilevel"/>
    <w:tmpl w:val="8702BA4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7F2162DE"/>
    <w:multiLevelType w:val="hybridMultilevel"/>
    <w:tmpl w:val="A442262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673677772">
    <w:abstractNumId w:val="19"/>
  </w:num>
  <w:num w:numId="2" w16cid:durableId="183907398">
    <w:abstractNumId w:val="26"/>
  </w:num>
  <w:num w:numId="3" w16cid:durableId="1869441109">
    <w:abstractNumId w:val="32"/>
  </w:num>
  <w:num w:numId="4" w16cid:durableId="1574849764">
    <w:abstractNumId w:val="35"/>
  </w:num>
  <w:num w:numId="5" w16cid:durableId="2011062874">
    <w:abstractNumId w:val="6"/>
  </w:num>
  <w:num w:numId="6" w16cid:durableId="2043702749">
    <w:abstractNumId w:val="16"/>
  </w:num>
  <w:num w:numId="7" w16cid:durableId="1930767561">
    <w:abstractNumId w:val="29"/>
  </w:num>
  <w:num w:numId="8" w16cid:durableId="1492677027">
    <w:abstractNumId w:val="7"/>
  </w:num>
  <w:num w:numId="9" w16cid:durableId="1067341783">
    <w:abstractNumId w:val="8"/>
  </w:num>
  <w:num w:numId="10" w16cid:durableId="263540746">
    <w:abstractNumId w:val="28"/>
  </w:num>
  <w:num w:numId="11" w16cid:durableId="1439326243">
    <w:abstractNumId w:val="9"/>
  </w:num>
  <w:num w:numId="12" w16cid:durableId="1772317698">
    <w:abstractNumId w:val="4"/>
  </w:num>
  <w:num w:numId="13" w16cid:durableId="1732578889">
    <w:abstractNumId w:val="20"/>
  </w:num>
  <w:num w:numId="14" w16cid:durableId="1781099362">
    <w:abstractNumId w:val="31"/>
  </w:num>
  <w:num w:numId="15" w16cid:durableId="1233466802">
    <w:abstractNumId w:val="12"/>
  </w:num>
  <w:num w:numId="16" w16cid:durableId="1111239510">
    <w:abstractNumId w:val="22"/>
  </w:num>
  <w:num w:numId="17" w16cid:durableId="666521531">
    <w:abstractNumId w:val="5"/>
  </w:num>
  <w:num w:numId="18" w16cid:durableId="710231874">
    <w:abstractNumId w:val="34"/>
  </w:num>
  <w:num w:numId="19" w16cid:durableId="426847225">
    <w:abstractNumId w:val="11"/>
  </w:num>
  <w:num w:numId="20" w16cid:durableId="720595158">
    <w:abstractNumId w:val="15"/>
  </w:num>
  <w:num w:numId="21" w16cid:durableId="722604033">
    <w:abstractNumId w:val="17"/>
  </w:num>
  <w:num w:numId="22" w16cid:durableId="1892114367">
    <w:abstractNumId w:val="33"/>
  </w:num>
  <w:num w:numId="23" w16cid:durableId="433672008">
    <w:abstractNumId w:val="24"/>
  </w:num>
  <w:num w:numId="24" w16cid:durableId="365180879">
    <w:abstractNumId w:val="18"/>
  </w:num>
  <w:num w:numId="25" w16cid:durableId="77413292">
    <w:abstractNumId w:val="14"/>
  </w:num>
  <w:num w:numId="26" w16cid:durableId="1352292954">
    <w:abstractNumId w:val="1"/>
  </w:num>
  <w:num w:numId="27" w16cid:durableId="877855079">
    <w:abstractNumId w:val="3"/>
  </w:num>
  <w:num w:numId="28" w16cid:durableId="1249804263">
    <w:abstractNumId w:val="2"/>
  </w:num>
  <w:num w:numId="29" w16cid:durableId="2055276621">
    <w:abstractNumId w:val="10"/>
  </w:num>
  <w:num w:numId="30" w16cid:durableId="1784840145">
    <w:abstractNumId w:val="25"/>
  </w:num>
  <w:num w:numId="31" w16cid:durableId="703142509">
    <w:abstractNumId w:val="0"/>
  </w:num>
  <w:num w:numId="32" w16cid:durableId="293293517">
    <w:abstractNumId w:val="13"/>
  </w:num>
  <w:num w:numId="33" w16cid:durableId="188103068">
    <w:abstractNumId w:val="23"/>
  </w:num>
  <w:num w:numId="34" w16cid:durableId="1115372746">
    <w:abstractNumId w:val="27"/>
  </w:num>
  <w:num w:numId="35" w16cid:durableId="2009403302">
    <w:abstractNumId w:val="21"/>
  </w:num>
  <w:num w:numId="36" w16cid:durableId="313724637">
    <w:abstractNumId w:val="3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449"/>
    <w:rsid w:val="00000FA0"/>
    <w:rsid w:val="0000198A"/>
    <w:rsid w:val="00001A47"/>
    <w:rsid w:val="00001B18"/>
    <w:rsid w:val="00002530"/>
    <w:rsid w:val="00002AC1"/>
    <w:rsid w:val="00003916"/>
    <w:rsid w:val="00003FBF"/>
    <w:rsid w:val="00004424"/>
    <w:rsid w:val="00005052"/>
    <w:rsid w:val="00005697"/>
    <w:rsid w:val="00005A05"/>
    <w:rsid w:val="00006772"/>
    <w:rsid w:val="00010FA7"/>
    <w:rsid w:val="000117DE"/>
    <w:rsid w:val="00011E87"/>
    <w:rsid w:val="00012697"/>
    <w:rsid w:val="00012D3D"/>
    <w:rsid w:val="00013093"/>
    <w:rsid w:val="000137BA"/>
    <w:rsid w:val="0001380F"/>
    <w:rsid w:val="00014829"/>
    <w:rsid w:val="0001552E"/>
    <w:rsid w:val="00016A4E"/>
    <w:rsid w:val="00017E34"/>
    <w:rsid w:val="00017F75"/>
    <w:rsid w:val="00017FD3"/>
    <w:rsid w:val="00020093"/>
    <w:rsid w:val="00020519"/>
    <w:rsid w:val="00020565"/>
    <w:rsid w:val="0002116F"/>
    <w:rsid w:val="00021723"/>
    <w:rsid w:val="00021E4D"/>
    <w:rsid w:val="00022F4C"/>
    <w:rsid w:val="00022FA0"/>
    <w:rsid w:val="00023116"/>
    <w:rsid w:val="0002314F"/>
    <w:rsid w:val="00023F19"/>
    <w:rsid w:val="00024BD0"/>
    <w:rsid w:val="00024DE7"/>
    <w:rsid w:val="00024EFF"/>
    <w:rsid w:val="00025660"/>
    <w:rsid w:val="000259BA"/>
    <w:rsid w:val="00026BA7"/>
    <w:rsid w:val="00026F07"/>
    <w:rsid w:val="000271E3"/>
    <w:rsid w:val="00030DBB"/>
    <w:rsid w:val="00031794"/>
    <w:rsid w:val="0003187E"/>
    <w:rsid w:val="00031AED"/>
    <w:rsid w:val="00031D15"/>
    <w:rsid w:val="00031E9B"/>
    <w:rsid w:val="000320B0"/>
    <w:rsid w:val="00032D36"/>
    <w:rsid w:val="00032EDB"/>
    <w:rsid w:val="00034389"/>
    <w:rsid w:val="00034509"/>
    <w:rsid w:val="00034DAA"/>
    <w:rsid w:val="000352A1"/>
    <w:rsid w:val="00035967"/>
    <w:rsid w:val="00035DE1"/>
    <w:rsid w:val="000360B8"/>
    <w:rsid w:val="00036D09"/>
    <w:rsid w:val="00040113"/>
    <w:rsid w:val="00040FE8"/>
    <w:rsid w:val="000411ED"/>
    <w:rsid w:val="00041A38"/>
    <w:rsid w:val="0004239E"/>
    <w:rsid w:val="0004262B"/>
    <w:rsid w:val="00043550"/>
    <w:rsid w:val="0004403A"/>
    <w:rsid w:val="0004537F"/>
    <w:rsid w:val="00045FB3"/>
    <w:rsid w:val="000468A5"/>
    <w:rsid w:val="000469B5"/>
    <w:rsid w:val="00047669"/>
    <w:rsid w:val="00047B65"/>
    <w:rsid w:val="00050384"/>
    <w:rsid w:val="000507EC"/>
    <w:rsid w:val="000525D3"/>
    <w:rsid w:val="00052F34"/>
    <w:rsid w:val="000534FE"/>
    <w:rsid w:val="00053707"/>
    <w:rsid w:val="00054730"/>
    <w:rsid w:val="00054889"/>
    <w:rsid w:val="00054B1C"/>
    <w:rsid w:val="00054BA0"/>
    <w:rsid w:val="00055859"/>
    <w:rsid w:val="00055A1C"/>
    <w:rsid w:val="00055D8E"/>
    <w:rsid w:val="0006097D"/>
    <w:rsid w:val="00060C31"/>
    <w:rsid w:val="000623AF"/>
    <w:rsid w:val="000628AA"/>
    <w:rsid w:val="00062A0B"/>
    <w:rsid w:val="00062CFE"/>
    <w:rsid w:val="00063330"/>
    <w:rsid w:val="00063724"/>
    <w:rsid w:val="0006376A"/>
    <w:rsid w:val="000644FB"/>
    <w:rsid w:val="00065649"/>
    <w:rsid w:val="00070165"/>
    <w:rsid w:val="00071712"/>
    <w:rsid w:val="00071D69"/>
    <w:rsid w:val="00071DD1"/>
    <w:rsid w:val="00072321"/>
    <w:rsid w:val="00072B3F"/>
    <w:rsid w:val="00073128"/>
    <w:rsid w:val="0007343A"/>
    <w:rsid w:val="000737F9"/>
    <w:rsid w:val="00073AE4"/>
    <w:rsid w:val="00073F54"/>
    <w:rsid w:val="000741FF"/>
    <w:rsid w:val="00074D66"/>
    <w:rsid w:val="000754D3"/>
    <w:rsid w:val="00075714"/>
    <w:rsid w:val="0007624D"/>
    <w:rsid w:val="00076776"/>
    <w:rsid w:val="00077460"/>
    <w:rsid w:val="00077968"/>
    <w:rsid w:val="00080DAB"/>
    <w:rsid w:val="00081179"/>
    <w:rsid w:val="000815EA"/>
    <w:rsid w:val="00081B67"/>
    <w:rsid w:val="00081CD6"/>
    <w:rsid w:val="00082527"/>
    <w:rsid w:val="000834FF"/>
    <w:rsid w:val="00083E6E"/>
    <w:rsid w:val="00084D59"/>
    <w:rsid w:val="0008500C"/>
    <w:rsid w:val="0008607A"/>
    <w:rsid w:val="000906A1"/>
    <w:rsid w:val="00090B11"/>
    <w:rsid w:val="00091940"/>
    <w:rsid w:val="000923A4"/>
    <w:rsid w:val="00092436"/>
    <w:rsid w:val="0009253E"/>
    <w:rsid w:val="00093C0D"/>
    <w:rsid w:val="00094B03"/>
    <w:rsid w:val="00096663"/>
    <w:rsid w:val="00096CAB"/>
    <w:rsid w:val="00096F7B"/>
    <w:rsid w:val="0009743D"/>
    <w:rsid w:val="000A05D5"/>
    <w:rsid w:val="000A087C"/>
    <w:rsid w:val="000A14E8"/>
    <w:rsid w:val="000A20B8"/>
    <w:rsid w:val="000A2980"/>
    <w:rsid w:val="000A3088"/>
    <w:rsid w:val="000A3B11"/>
    <w:rsid w:val="000A42C2"/>
    <w:rsid w:val="000A53DF"/>
    <w:rsid w:val="000A73BF"/>
    <w:rsid w:val="000B05A2"/>
    <w:rsid w:val="000B10A1"/>
    <w:rsid w:val="000B1E1C"/>
    <w:rsid w:val="000B35A3"/>
    <w:rsid w:val="000B3D45"/>
    <w:rsid w:val="000B4A9E"/>
    <w:rsid w:val="000B51CC"/>
    <w:rsid w:val="000B5C01"/>
    <w:rsid w:val="000B7B1F"/>
    <w:rsid w:val="000B7C9B"/>
    <w:rsid w:val="000C0118"/>
    <w:rsid w:val="000C17CD"/>
    <w:rsid w:val="000C1C19"/>
    <w:rsid w:val="000C1F93"/>
    <w:rsid w:val="000C244A"/>
    <w:rsid w:val="000C296A"/>
    <w:rsid w:val="000C2E51"/>
    <w:rsid w:val="000C3CAA"/>
    <w:rsid w:val="000C4064"/>
    <w:rsid w:val="000C4893"/>
    <w:rsid w:val="000C57CE"/>
    <w:rsid w:val="000C5D47"/>
    <w:rsid w:val="000C603F"/>
    <w:rsid w:val="000C6E8E"/>
    <w:rsid w:val="000C6F68"/>
    <w:rsid w:val="000C71D7"/>
    <w:rsid w:val="000D012B"/>
    <w:rsid w:val="000D0732"/>
    <w:rsid w:val="000D138F"/>
    <w:rsid w:val="000D3244"/>
    <w:rsid w:val="000D5547"/>
    <w:rsid w:val="000D7131"/>
    <w:rsid w:val="000D773A"/>
    <w:rsid w:val="000E0B74"/>
    <w:rsid w:val="000E1003"/>
    <w:rsid w:val="000E1BD9"/>
    <w:rsid w:val="000E37E9"/>
    <w:rsid w:val="000E3875"/>
    <w:rsid w:val="000E4A6F"/>
    <w:rsid w:val="000E58C4"/>
    <w:rsid w:val="000E615F"/>
    <w:rsid w:val="000E6DC1"/>
    <w:rsid w:val="000E7A27"/>
    <w:rsid w:val="000E7B08"/>
    <w:rsid w:val="000F0FA8"/>
    <w:rsid w:val="000F37CE"/>
    <w:rsid w:val="000F3B70"/>
    <w:rsid w:val="000F4476"/>
    <w:rsid w:val="000F6196"/>
    <w:rsid w:val="00100744"/>
    <w:rsid w:val="00100ADA"/>
    <w:rsid w:val="001010CC"/>
    <w:rsid w:val="001027FD"/>
    <w:rsid w:val="0010426B"/>
    <w:rsid w:val="00104688"/>
    <w:rsid w:val="001054CF"/>
    <w:rsid w:val="00106707"/>
    <w:rsid w:val="00106856"/>
    <w:rsid w:val="001068B6"/>
    <w:rsid w:val="00107420"/>
    <w:rsid w:val="00107626"/>
    <w:rsid w:val="001079BD"/>
    <w:rsid w:val="00107CC6"/>
    <w:rsid w:val="0011052D"/>
    <w:rsid w:val="00111B8D"/>
    <w:rsid w:val="00111F23"/>
    <w:rsid w:val="00112016"/>
    <w:rsid w:val="00113828"/>
    <w:rsid w:val="00115F1D"/>
    <w:rsid w:val="00116022"/>
    <w:rsid w:val="0011612D"/>
    <w:rsid w:val="0011651D"/>
    <w:rsid w:val="001168B1"/>
    <w:rsid w:val="001201B6"/>
    <w:rsid w:val="0012271A"/>
    <w:rsid w:val="00122C06"/>
    <w:rsid w:val="001231F7"/>
    <w:rsid w:val="00123A75"/>
    <w:rsid w:val="00124FFC"/>
    <w:rsid w:val="001250AD"/>
    <w:rsid w:val="001255B0"/>
    <w:rsid w:val="001264E2"/>
    <w:rsid w:val="00127318"/>
    <w:rsid w:val="0012746F"/>
    <w:rsid w:val="001274AF"/>
    <w:rsid w:val="001301A9"/>
    <w:rsid w:val="00130611"/>
    <w:rsid w:val="00131025"/>
    <w:rsid w:val="001312B7"/>
    <w:rsid w:val="001312EA"/>
    <w:rsid w:val="00131512"/>
    <w:rsid w:val="00131D91"/>
    <w:rsid w:val="001325C9"/>
    <w:rsid w:val="0013314B"/>
    <w:rsid w:val="00134517"/>
    <w:rsid w:val="00134951"/>
    <w:rsid w:val="00134EC4"/>
    <w:rsid w:val="00134FE0"/>
    <w:rsid w:val="00135931"/>
    <w:rsid w:val="001359C7"/>
    <w:rsid w:val="00135FEB"/>
    <w:rsid w:val="00136369"/>
    <w:rsid w:val="00136578"/>
    <w:rsid w:val="00136D62"/>
    <w:rsid w:val="00142774"/>
    <w:rsid w:val="001433C6"/>
    <w:rsid w:val="00143443"/>
    <w:rsid w:val="00143785"/>
    <w:rsid w:val="00143A6D"/>
    <w:rsid w:val="00145F3A"/>
    <w:rsid w:val="0014750F"/>
    <w:rsid w:val="00147A27"/>
    <w:rsid w:val="00150BDC"/>
    <w:rsid w:val="00150E4A"/>
    <w:rsid w:val="0015223B"/>
    <w:rsid w:val="00152552"/>
    <w:rsid w:val="001529A2"/>
    <w:rsid w:val="0015359B"/>
    <w:rsid w:val="00154506"/>
    <w:rsid w:val="0015514D"/>
    <w:rsid w:val="001559F2"/>
    <w:rsid w:val="00156FD8"/>
    <w:rsid w:val="00157632"/>
    <w:rsid w:val="001579C6"/>
    <w:rsid w:val="00161685"/>
    <w:rsid w:val="001624EF"/>
    <w:rsid w:val="001638FB"/>
    <w:rsid w:val="00163DDE"/>
    <w:rsid w:val="00163FB6"/>
    <w:rsid w:val="0016467E"/>
    <w:rsid w:val="00165AF8"/>
    <w:rsid w:val="00167079"/>
    <w:rsid w:val="001702BC"/>
    <w:rsid w:val="001719AD"/>
    <w:rsid w:val="001736A9"/>
    <w:rsid w:val="001749F9"/>
    <w:rsid w:val="00174C63"/>
    <w:rsid w:val="001751F0"/>
    <w:rsid w:val="001755E6"/>
    <w:rsid w:val="0017717A"/>
    <w:rsid w:val="00177A07"/>
    <w:rsid w:val="00177DC7"/>
    <w:rsid w:val="001801AF"/>
    <w:rsid w:val="00180F2A"/>
    <w:rsid w:val="001810DB"/>
    <w:rsid w:val="00181901"/>
    <w:rsid w:val="00181BF9"/>
    <w:rsid w:val="00182B30"/>
    <w:rsid w:val="00182D36"/>
    <w:rsid w:val="0018423A"/>
    <w:rsid w:val="001846F3"/>
    <w:rsid w:val="00184DBC"/>
    <w:rsid w:val="00185641"/>
    <w:rsid w:val="001858DD"/>
    <w:rsid w:val="00186277"/>
    <w:rsid w:val="0018645D"/>
    <w:rsid w:val="001864BF"/>
    <w:rsid w:val="00186C66"/>
    <w:rsid w:val="0018722E"/>
    <w:rsid w:val="0018747C"/>
    <w:rsid w:val="00187AAC"/>
    <w:rsid w:val="001907D4"/>
    <w:rsid w:val="00190E93"/>
    <w:rsid w:val="00191BE3"/>
    <w:rsid w:val="001927E7"/>
    <w:rsid w:val="001930C1"/>
    <w:rsid w:val="001938A9"/>
    <w:rsid w:val="00194A2F"/>
    <w:rsid w:val="00194CC4"/>
    <w:rsid w:val="0019518C"/>
    <w:rsid w:val="00195215"/>
    <w:rsid w:val="0019549B"/>
    <w:rsid w:val="00195589"/>
    <w:rsid w:val="001958A7"/>
    <w:rsid w:val="00195915"/>
    <w:rsid w:val="0019607F"/>
    <w:rsid w:val="00196558"/>
    <w:rsid w:val="00196EAE"/>
    <w:rsid w:val="001A0487"/>
    <w:rsid w:val="001A0F1D"/>
    <w:rsid w:val="001A11FD"/>
    <w:rsid w:val="001A2131"/>
    <w:rsid w:val="001A222A"/>
    <w:rsid w:val="001A22EE"/>
    <w:rsid w:val="001A2684"/>
    <w:rsid w:val="001A27B5"/>
    <w:rsid w:val="001A3306"/>
    <w:rsid w:val="001A4FFD"/>
    <w:rsid w:val="001A5555"/>
    <w:rsid w:val="001A679B"/>
    <w:rsid w:val="001A685E"/>
    <w:rsid w:val="001A6EEA"/>
    <w:rsid w:val="001A7901"/>
    <w:rsid w:val="001B09DA"/>
    <w:rsid w:val="001B10F4"/>
    <w:rsid w:val="001B2098"/>
    <w:rsid w:val="001B26DE"/>
    <w:rsid w:val="001B2B6A"/>
    <w:rsid w:val="001B35E3"/>
    <w:rsid w:val="001B3756"/>
    <w:rsid w:val="001B3A94"/>
    <w:rsid w:val="001B45D1"/>
    <w:rsid w:val="001B4BA0"/>
    <w:rsid w:val="001B4CFA"/>
    <w:rsid w:val="001B789B"/>
    <w:rsid w:val="001C0C08"/>
    <w:rsid w:val="001C16E8"/>
    <w:rsid w:val="001C21CB"/>
    <w:rsid w:val="001C28E7"/>
    <w:rsid w:val="001C365E"/>
    <w:rsid w:val="001C3D8E"/>
    <w:rsid w:val="001C43F8"/>
    <w:rsid w:val="001C4A31"/>
    <w:rsid w:val="001C4E2C"/>
    <w:rsid w:val="001C548B"/>
    <w:rsid w:val="001C6ABD"/>
    <w:rsid w:val="001C7B7D"/>
    <w:rsid w:val="001D00D6"/>
    <w:rsid w:val="001D0E07"/>
    <w:rsid w:val="001D2009"/>
    <w:rsid w:val="001D2273"/>
    <w:rsid w:val="001D26A9"/>
    <w:rsid w:val="001D2EC3"/>
    <w:rsid w:val="001D4EF4"/>
    <w:rsid w:val="001D6F57"/>
    <w:rsid w:val="001D7399"/>
    <w:rsid w:val="001D7736"/>
    <w:rsid w:val="001D77D6"/>
    <w:rsid w:val="001D78CE"/>
    <w:rsid w:val="001D7E29"/>
    <w:rsid w:val="001E1421"/>
    <w:rsid w:val="001E1A23"/>
    <w:rsid w:val="001E1C97"/>
    <w:rsid w:val="001E2A59"/>
    <w:rsid w:val="001E2C9F"/>
    <w:rsid w:val="001E3F79"/>
    <w:rsid w:val="001E4E50"/>
    <w:rsid w:val="001E5B0A"/>
    <w:rsid w:val="001E6170"/>
    <w:rsid w:val="001F0911"/>
    <w:rsid w:val="001F0C18"/>
    <w:rsid w:val="001F133C"/>
    <w:rsid w:val="001F1442"/>
    <w:rsid w:val="001F2276"/>
    <w:rsid w:val="001F3163"/>
    <w:rsid w:val="001F3C16"/>
    <w:rsid w:val="001F4691"/>
    <w:rsid w:val="001F680F"/>
    <w:rsid w:val="001F6F9F"/>
    <w:rsid w:val="001F7E23"/>
    <w:rsid w:val="002010DA"/>
    <w:rsid w:val="00201657"/>
    <w:rsid w:val="00201C1E"/>
    <w:rsid w:val="00203CFA"/>
    <w:rsid w:val="00204940"/>
    <w:rsid w:val="00205376"/>
    <w:rsid w:val="00205761"/>
    <w:rsid w:val="0020735D"/>
    <w:rsid w:val="00210844"/>
    <w:rsid w:val="002115D8"/>
    <w:rsid w:val="002119C4"/>
    <w:rsid w:val="00211D30"/>
    <w:rsid w:val="00211F8C"/>
    <w:rsid w:val="002123A5"/>
    <w:rsid w:val="002128C1"/>
    <w:rsid w:val="00212BA3"/>
    <w:rsid w:val="0021310C"/>
    <w:rsid w:val="002133BF"/>
    <w:rsid w:val="0021391E"/>
    <w:rsid w:val="0021530D"/>
    <w:rsid w:val="00215711"/>
    <w:rsid w:val="00216122"/>
    <w:rsid w:val="00216EE0"/>
    <w:rsid w:val="00217264"/>
    <w:rsid w:val="00217346"/>
    <w:rsid w:val="002177F2"/>
    <w:rsid w:val="00217E8B"/>
    <w:rsid w:val="00220732"/>
    <w:rsid w:val="00220D6F"/>
    <w:rsid w:val="00221D2B"/>
    <w:rsid w:val="00221F3A"/>
    <w:rsid w:val="0022248D"/>
    <w:rsid w:val="00223AF2"/>
    <w:rsid w:val="002248C5"/>
    <w:rsid w:val="002252B8"/>
    <w:rsid w:val="002254AF"/>
    <w:rsid w:val="002258C2"/>
    <w:rsid w:val="002264AD"/>
    <w:rsid w:val="002265D2"/>
    <w:rsid w:val="00226729"/>
    <w:rsid w:val="00227E32"/>
    <w:rsid w:val="002303AE"/>
    <w:rsid w:val="0023090B"/>
    <w:rsid w:val="002310EF"/>
    <w:rsid w:val="00232663"/>
    <w:rsid w:val="00232D32"/>
    <w:rsid w:val="00233CC5"/>
    <w:rsid w:val="00234471"/>
    <w:rsid w:val="0023561A"/>
    <w:rsid w:val="0023572E"/>
    <w:rsid w:val="002378C1"/>
    <w:rsid w:val="00237C03"/>
    <w:rsid w:val="00241750"/>
    <w:rsid w:val="002430AC"/>
    <w:rsid w:val="00243DA9"/>
    <w:rsid w:val="0024470D"/>
    <w:rsid w:val="00244E00"/>
    <w:rsid w:val="00245050"/>
    <w:rsid w:val="00245141"/>
    <w:rsid w:val="0024730B"/>
    <w:rsid w:val="00247F72"/>
    <w:rsid w:val="00250FC6"/>
    <w:rsid w:val="0025157E"/>
    <w:rsid w:val="0025158B"/>
    <w:rsid w:val="00252E65"/>
    <w:rsid w:val="00252E8C"/>
    <w:rsid w:val="00252EE6"/>
    <w:rsid w:val="00253B5A"/>
    <w:rsid w:val="00253BD5"/>
    <w:rsid w:val="00253F79"/>
    <w:rsid w:val="00254132"/>
    <w:rsid w:val="00255DC5"/>
    <w:rsid w:val="00256273"/>
    <w:rsid w:val="00256D12"/>
    <w:rsid w:val="002572DE"/>
    <w:rsid w:val="002606E5"/>
    <w:rsid w:val="00260D54"/>
    <w:rsid w:val="00261C00"/>
    <w:rsid w:val="00262DEC"/>
    <w:rsid w:val="002639E0"/>
    <w:rsid w:val="00263AE3"/>
    <w:rsid w:val="00263EF9"/>
    <w:rsid w:val="00264DB8"/>
    <w:rsid w:val="002650A7"/>
    <w:rsid w:val="0026612F"/>
    <w:rsid w:val="002678E3"/>
    <w:rsid w:val="00270283"/>
    <w:rsid w:val="00270E36"/>
    <w:rsid w:val="00271090"/>
    <w:rsid w:val="002712B5"/>
    <w:rsid w:val="00273E10"/>
    <w:rsid w:val="00274E2F"/>
    <w:rsid w:val="00275468"/>
    <w:rsid w:val="00275AA6"/>
    <w:rsid w:val="00277834"/>
    <w:rsid w:val="00277D28"/>
    <w:rsid w:val="002802EF"/>
    <w:rsid w:val="0028033E"/>
    <w:rsid w:val="00281FD4"/>
    <w:rsid w:val="00285595"/>
    <w:rsid w:val="00286235"/>
    <w:rsid w:val="0028664C"/>
    <w:rsid w:val="00287EA9"/>
    <w:rsid w:val="002905C9"/>
    <w:rsid w:val="00292AA0"/>
    <w:rsid w:val="002938AA"/>
    <w:rsid w:val="00295293"/>
    <w:rsid w:val="00295B74"/>
    <w:rsid w:val="002967FF"/>
    <w:rsid w:val="002974A3"/>
    <w:rsid w:val="00297BEB"/>
    <w:rsid w:val="002A01A8"/>
    <w:rsid w:val="002A0A61"/>
    <w:rsid w:val="002A1CBB"/>
    <w:rsid w:val="002A2A9C"/>
    <w:rsid w:val="002A339B"/>
    <w:rsid w:val="002A36D6"/>
    <w:rsid w:val="002A4587"/>
    <w:rsid w:val="002A5D46"/>
    <w:rsid w:val="002A5EBB"/>
    <w:rsid w:val="002A7E37"/>
    <w:rsid w:val="002B106E"/>
    <w:rsid w:val="002B1C45"/>
    <w:rsid w:val="002B3393"/>
    <w:rsid w:val="002B3E59"/>
    <w:rsid w:val="002B57F9"/>
    <w:rsid w:val="002B631D"/>
    <w:rsid w:val="002B6824"/>
    <w:rsid w:val="002C0594"/>
    <w:rsid w:val="002C0D9F"/>
    <w:rsid w:val="002C2596"/>
    <w:rsid w:val="002C2B24"/>
    <w:rsid w:val="002C307A"/>
    <w:rsid w:val="002C30E8"/>
    <w:rsid w:val="002C3336"/>
    <w:rsid w:val="002C3C4A"/>
    <w:rsid w:val="002C3EF4"/>
    <w:rsid w:val="002C4299"/>
    <w:rsid w:val="002C4BD1"/>
    <w:rsid w:val="002C508C"/>
    <w:rsid w:val="002C5DD0"/>
    <w:rsid w:val="002C6047"/>
    <w:rsid w:val="002C6FA1"/>
    <w:rsid w:val="002C7732"/>
    <w:rsid w:val="002C7C86"/>
    <w:rsid w:val="002C7D83"/>
    <w:rsid w:val="002D0789"/>
    <w:rsid w:val="002D0D85"/>
    <w:rsid w:val="002D0DF7"/>
    <w:rsid w:val="002D144A"/>
    <w:rsid w:val="002D14BF"/>
    <w:rsid w:val="002D1FF3"/>
    <w:rsid w:val="002D2252"/>
    <w:rsid w:val="002D27E3"/>
    <w:rsid w:val="002D2814"/>
    <w:rsid w:val="002D3038"/>
    <w:rsid w:val="002D57D7"/>
    <w:rsid w:val="002D60E2"/>
    <w:rsid w:val="002D7500"/>
    <w:rsid w:val="002D79B1"/>
    <w:rsid w:val="002D7E06"/>
    <w:rsid w:val="002E062D"/>
    <w:rsid w:val="002E1852"/>
    <w:rsid w:val="002E1BF4"/>
    <w:rsid w:val="002E1E4B"/>
    <w:rsid w:val="002E2CD5"/>
    <w:rsid w:val="002E3013"/>
    <w:rsid w:val="002E33A8"/>
    <w:rsid w:val="002E5A1A"/>
    <w:rsid w:val="002E60BC"/>
    <w:rsid w:val="002E6379"/>
    <w:rsid w:val="002E66DD"/>
    <w:rsid w:val="002E6739"/>
    <w:rsid w:val="002E71F1"/>
    <w:rsid w:val="002F032D"/>
    <w:rsid w:val="002F03FE"/>
    <w:rsid w:val="002F0587"/>
    <w:rsid w:val="002F0677"/>
    <w:rsid w:val="002F10E5"/>
    <w:rsid w:val="002F20BD"/>
    <w:rsid w:val="002F225D"/>
    <w:rsid w:val="002F3074"/>
    <w:rsid w:val="002F45AD"/>
    <w:rsid w:val="002F4B64"/>
    <w:rsid w:val="002F60EC"/>
    <w:rsid w:val="002F6676"/>
    <w:rsid w:val="002F72EB"/>
    <w:rsid w:val="0030056A"/>
    <w:rsid w:val="00300626"/>
    <w:rsid w:val="00301807"/>
    <w:rsid w:val="003019A8"/>
    <w:rsid w:val="00301B45"/>
    <w:rsid w:val="0030221A"/>
    <w:rsid w:val="0030358C"/>
    <w:rsid w:val="00304574"/>
    <w:rsid w:val="00305916"/>
    <w:rsid w:val="003059D9"/>
    <w:rsid w:val="003064B8"/>
    <w:rsid w:val="003065ED"/>
    <w:rsid w:val="00306705"/>
    <w:rsid w:val="00306C6B"/>
    <w:rsid w:val="003077A9"/>
    <w:rsid w:val="00312B0D"/>
    <w:rsid w:val="00315C0C"/>
    <w:rsid w:val="003160F5"/>
    <w:rsid w:val="003170BD"/>
    <w:rsid w:val="0031719F"/>
    <w:rsid w:val="003176ED"/>
    <w:rsid w:val="00324D58"/>
    <w:rsid w:val="00326FA4"/>
    <w:rsid w:val="00331783"/>
    <w:rsid w:val="00332331"/>
    <w:rsid w:val="003330CD"/>
    <w:rsid w:val="003341AF"/>
    <w:rsid w:val="003344B4"/>
    <w:rsid w:val="00334F01"/>
    <w:rsid w:val="003354A8"/>
    <w:rsid w:val="00336222"/>
    <w:rsid w:val="003364A2"/>
    <w:rsid w:val="003364D4"/>
    <w:rsid w:val="00337859"/>
    <w:rsid w:val="003402EA"/>
    <w:rsid w:val="0034117D"/>
    <w:rsid w:val="003428C2"/>
    <w:rsid w:val="00342E13"/>
    <w:rsid w:val="00343BF8"/>
    <w:rsid w:val="00344873"/>
    <w:rsid w:val="00344A58"/>
    <w:rsid w:val="00344CCE"/>
    <w:rsid w:val="00351ABF"/>
    <w:rsid w:val="00351C81"/>
    <w:rsid w:val="003544C3"/>
    <w:rsid w:val="00354E68"/>
    <w:rsid w:val="00356755"/>
    <w:rsid w:val="00356C1C"/>
    <w:rsid w:val="00360B26"/>
    <w:rsid w:val="0036152A"/>
    <w:rsid w:val="00361F72"/>
    <w:rsid w:val="00364104"/>
    <w:rsid w:val="0036577B"/>
    <w:rsid w:val="003659DB"/>
    <w:rsid w:val="003664E6"/>
    <w:rsid w:val="003664F5"/>
    <w:rsid w:val="0036690B"/>
    <w:rsid w:val="0037022A"/>
    <w:rsid w:val="0037078D"/>
    <w:rsid w:val="00370DE4"/>
    <w:rsid w:val="00370E9F"/>
    <w:rsid w:val="00371109"/>
    <w:rsid w:val="00371171"/>
    <w:rsid w:val="00371E33"/>
    <w:rsid w:val="00373183"/>
    <w:rsid w:val="00374195"/>
    <w:rsid w:val="003743DC"/>
    <w:rsid w:val="00375C72"/>
    <w:rsid w:val="00376AFB"/>
    <w:rsid w:val="00376C89"/>
    <w:rsid w:val="00376CB9"/>
    <w:rsid w:val="00381C39"/>
    <w:rsid w:val="0038265E"/>
    <w:rsid w:val="0038271A"/>
    <w:rsid w:val="00382A7A"/>
    <w:rsid w:val="003839DB"/>
    <w:rsid w:val="00383DBE"/>
    <w:rsid w:val="00384DF9"/>
    <w:rsid w:val="00385197"/>
    <w:rsid w:val="00385D06"/>
    <w:rsid w:val="00385EAA"/>
    <w:rsid w:val="0038619B"/>
    <w:rsid w:val="00387E6B"/>
    <w:rsid w:val="00390AFA"/>
    <w:rsid w:val="00390D74"/>
    <w:rsid w:val="00391673"/>
    <w:rsid w:val="00393F36"/>
    <w:rsid w:val="00395BD2"/>
    <w:rsid w:val="003970A1"/>
    <w:rsid w:val="003A021A"/>
    <w:rsid w:val="003A1059"/>
    <w:rsid w:val="003A1066"/>
    <w:rsid w:val="003A1F66"/>
    <w:rsid w:val="003A2C03"/>
    <w:rsid w:val="003A34CD"/>
    <w:rsid w:val="003A3DCF"/>
    <w:rsid w:val="003A4131"/>
    <w:rsid w:val="003A7705"/>
    <w:rsid w:val="003B052B"/>
    <w:rsid w:val="003B0DFF"/>
    <w:rsid w:val="003B2E37"/>
    <w:rsid w:val="003B34EC"/>
    <w:rsid w:val="003B3504"/>
    <w:rsid w:val="003B3A73"/>
    <w:rsid w:val="003B3BF2"/>
    <w:rsid w:val="003B5756"/>
    <w:rsid w:val="003B58E0"/>
    <w:rsid w:val="003B5D61"/>
    <w:rsid w:val="003B62EF"/>
    <w:rsid w:val="003B71D4"/>
    <w:rsid w:val="003B7284"/>
    <w:rsid w:val="003B741F"/>
    <w:rsid w:val="003C093E"/>
    <w:rsid w:val="003C0DC7"/>
    <w:rsid w:val="003C156D"/>
    <w:rsid w:val="003C269B"/>
    <w:rsid w:val="003C26DF"/>
    <w:rsid w:val="003C28CB"/>
    <w:rsid w:val="003C2ED4"/>
    <w:rsid w:val="003C3B83"/>
    <w:rsid w:val="003C550F"/>
    <w:rsid w:val="003C706F"/>
    <w:rsid w:val="003C7B97"/>
    <w:rsid w:val="003D0227"/>
    <w:rsid w:val="003D0628"/>
    <w:rsid w:val="003D07FC"/>
    <w:rsid w:val="003D0B72"/>
    <w:rsid w:val="003D16FB"/>
    <w:rsid w:val="003D35B0"/>
    <w:rsid w:val="003D3AEC"/>
    <w:rsid w:val="003D52D9"/>
    <w:rsid w:val="003D53DE"/>
    <w:rsid w:val="003D5B44"/>
    <w:rsid w:val="003D5CAC"/>
    <w:rsid w:val="003D60A5"/>
    <w:rsid w:val="003E041B"/>
    <w:rsid w:val="003E0487"/>
    <w:rsid w:val="003E1C4F"/>
    <w:rsid w:val="003E3193"/>
    <w:rsid w:val="003E3E62"/>
    <w:rsid w:val="003E3EA8"/>
    <w:rsid w:val="003E4198"/>
    <w:rsid w:val="003E561F"/>
    <w:rsid w:val="003E60F3"/>
    <w:rsid w:val="003E7F61"/>
    <w:rsid w:val="003F02BA"/>
    <w:rsid w:val="003F02DB"/>
    <w:rsid w:val="003F1265"/>
    <w:rsid w:val="003F22C2"/>
    <w:rsid w:val="003F2C7F"/>
    <w:rsid w:val="003F452C"/>
    <w:rsid w:val="003F4ED2"/>
    <w:rsid w:val="003F5368"/>
    <w:rsid w:val="003F5A33"/>
    <w:rsid w:val="003F6F56"/>
    <w:rsid w:val="003F7289"/>
    <w:rsid w:val="003F780F"/>
    <w:rsid w:val="003F7A59"/>
    <w:rsid w:val="003F7D92"/>
    <w:rsid w:val="0040057F"/>
    <w:rsid w:val="004016B0"/>
    <w:rsid w:val="00402A0B"/>
    <w:rsid w:val="004047CD"/>
    <w:rsid w:val="00404944"/>
    <w:rsid w:val="00405F08"/>
    <w:rsid w:val="00406960"/>
    <w:rsid w:val="00406B0C"/>
    <w:rsid w:val="00407630"/>
    <w:rsid w:val="0041118C"/>
    <w:rsid w:val="0041181B"/>
    <w:rsid w:val="00411848"/>
    <w:rsid w:val="004131B0"/>
    <w:rsid w:val="004137EF"/>
    <w:rsid w:val="00413D01"/>
    <w:rsid w:val="00417645"/>
    <w:rsid w:val="0041775D"/>
    <w:rsid w:val="004207B2"/>
    <w:rsid w:val="004215DC"/>
    <w:rsid w:val="00421919"/>
    <w:rsid w:val="00422222"/>
    <w:rsid w:val="00423C64"/>
    <w:rsid w:val="00424E21"/>
    <w:rsid w:val="00424F12"/>
    <w:rsid w:val="0042566D"/>
    <w:rsid w:val="0042640A"/>
    <w:rsid w:val="00426E08"/>
    <w:rsid w:val="00430769"/>
    <w:rsid w:val="00431EF8"/>
    <w:rsid w:val="00432058"/>
    <w:rsid w:val="0043223A"/>
    <w:rsid w:val="00433BA1"/>
    <w:rsid w:val="004358E5"/>
    <w:rsid w:val="0043765E"/>
    <w:rsid w:val="00437942"/>
    <w:rsid w:val="00440013"/>
    <w:rsid w:val="004445B5"/>
    <w:rsid w:val="004447BE"/>
    <w:rsid w:val="00445224"/>
    <w:rsid w:val="004460E5"/>
    <w:rsid w:val="0044731C"/>
    <w:rsid w:val="00450827"/>
    <w:rsid w:val="00450A1D"/>
    <w:rsid w:val="004511AC"/>
    <w:rsid w:val="00452BBE"/>
    <w:rsid w:val="004546D8"/>
    <w:rsid w:val="00454EDA"/>
    <w:rsid w:val="0045500F"/>
    <w:rsid w:val="0045555E"/>
    <w:rsid w:val="00455673"/>
    <w:rsid w:val="00455FB0"/>
    <w:rsid w:val="00456453"/>
    <w:rsid w:val="00456918"/>
    <w:rsid w:val="00456EC2"/>
    <w:rsid w:val="0046113A"/>
    <w:rsid w:val="004611F1"/>
    <w:rsid w:val="00461B02"/>
    <w:rsid w:val="004625F0"/>
    <w:rsid w:val="0046268F"/>
    <w:rsid w:val="004635A8"/>
    <w:rsid w:val="00463691"/>
    <w:rsid w:val="00463735"/>
    <w:rsid w:val="00464105"/>
    <w:rsid w:val="00464494"/>
    <w:rsid w:val="00465F20"/>
    <w:rsid w:val="0046662E"/>
    <w:rsid w:val="0046664A"/>
    <w:rsid w:val="00466E17"/>
    <w:rsid w:val="004677CB"/>
    <w:rsid w:val="004679E2"/>
    <w:rsid w:val="004708BD"/>
    <w:rsid w:val="0047136F"/>
    <w:rsid w:val="00471D8B"/>
    <w:rsid w:val="004726A0"/>
    <w:rsid w:val="00472A8E"/>
    <w:rsid w:val="00473A77"/>
    <w:rsid w:val="004748EF"/>
    <w:rsid w:val="00474DFC"/>
    <w:rsid w:val="00476C6A"/>
    <w:rsid w:val="00477E38"/>
    <w:rsid w:val="00480517"/>
    <w:rsid w:val="004824D6"/>
    <w:rsid w:val="00482F62"/>
    <w:rsid w:val="0048318F"/>
    <w:rsid w:val="004836D4"/>
    <w:rsid w:val="004842A9"/>
    <w:rsid w:val="00485162"/>
    <w:rsid w:val="0048585E"/>
    <w:rsid w:val="004858F7"/>
    <w:rsid w:val="00485EF4"/>
    <w:rsid w:val="0048637E"/>
    <w:rsid w:val="00486C38"/>
    <w:rsid w:val="0048766D"/>
    <w:rsid w:val="004906B8"/>
    <w:rsid w:val="00490999"/>
    <w:rsid w:val="00491DD1"/>
    <w:rsid w:val="004922D3"/>
    <w:rsid w:val="00492B36"/>
    <w:rsid w:val="00492CED"/>
    <w:rsid w:val="00493BA2"/>
    <w:rsid w:val="004945CD"/>
    <w:rsid w:val="0049543D"/>
    <w:rsid w:val="004957B8"/>
    <w:rsid w:val="0049648B"/>
    <w:rsid w:val="004A087F"/>
    <w:rsid w:val="004A0EF6"/>
    <w:rsid w:val="004A0FCF"/>
    <w:rsid w:val="004A1573"/>
    <w:rsid w:val="004A1A01"/>
    <w:rsid w:val="004A1D1C"/>
    <w:rsid w:val="004A302D"/>
    <w:rsid w:val="004A33FD"/>
    <w:rsid w:val="004A355E"/>
    <w:rsid w:val="004A378B"/>
    <w:rsid w:val="004A54B2"/>
    <w:rsid w:val="004A558B"/>
    <w:rsid w:val="004A5A0A"/>
    <w:rsid w:val="004A5E4C"/>
    <w:rsid w:val="004A6027"/>
    <w:rsid w:val="004A6BFE"/>
    <w:rsid w:val="004A6F9D"/>
    <w:rsid w:val="004A7C11"/>
    <w:rsid w:val="004B0201"/>
    <w:rsid w:val="004B172E"/>
    <w:rsid w:val="004B3E55"/>
    <w:rsid w:val="004B43AC"/>
    <w:rsid w:val="004B43EC"/>
    <w:rsid w:val="004B488C"/>
    <w:rsid w:val="004B49BE"/>
    <w:rsid w:val="004B55B2"/>
    <w:rsid w:val="004B573A"/>
    <w:rsid w:val="004B6BAD"/>
    <w:rsid w:val="004B6F74"/>
    <w:rsid w:val="004C2AB9"/>
    <w:rsid w:val="004C4D81"/>
    <w:rsid w:val="004C4DC1"/>
    <w:rsid w:val="004C5054"/>
    <w:rsid w:val="004C59B4"/>
    <w:rsid w:val="004C6534"/>
    <w:rsid w:val="004C7324"/>
    <w:rsid w:val="004D0944"/>
    <w:rsid w:val="004D0C0B"/>
    <w:rsid w:val="004D147A"/>
    <w:rsid w:val="004D1A0C"/>
    <w:rsid w:val="004D2418"/>
    <w:rsid w:val="004D35D5"/>
    <w:rsid w:val="004D36C7"/>
    <w:rsid w:val="004D3BF5"/>
    <w:rsid w:val="004D5307"/>
    <w:rsid w:val="004D6665"/>
    <w:rsid w:val="004D71AD"/>
    <w:rsid w:val="004E0946"/>
    <w:rsid w:val="004E0CC4"/>
    <w:rsid w:val="004E204E"/>
    <w:rsid w:val="004E21E1"/>
    <w:rsid w:val="004E27AF"/>
    <w:rsid w:val="004E3B29"/>
    <w:rsid w:val="004E5990"/>
    <w:rsid w:val="004E61B8"/>
    <w:rsid w:val="004E6BC1"/>
    <w:rsid w:val="004E7B41"/>
    <w:rsid w:val="004F0921"/>
    <w:rsid w:val="004F098F"/>
    <w:rsid w:val="004F0BA2"/>
    <w:rsid w:val="004F1DC9"/>
    <w:rsid w:val="004F3C7B"/>
    <w:rsid w:val="004F45CB"/>
    <w:rsid w:val="004F46CE"/>
    <w:rsid w:val="004F4701"/>
    <w:rsid w:val="004F4CB7"/>
    <w:rsid w:val="004F4CFA"/>
    <w:rsid w:val="004F559C"/>
    <w:rsid w:val="004F6A51"/>
    <w:rsid w:val="004F7210"/>
    <w:rsid w:val="005005D0"/>
    <w:rsid w:val="005006F9"/>
    <w:rsid w:val="005011C4"/>
    <w:rsid w:val="00501750"/>
    <w:rsid w:val="00501801"/>
    <w:rsid w:val="00501CF9"/>
    <w:rsid w:val="00502570"/>
    <w:rsid w:val="00502726"/>
    <w:rsid w:val="0050274B"/>
    <w:rsid w:val="00502935"/>
    <w:rsid w:val="00502990"/>
    <w:rsid w:val="00504533"/>
    <w:rsid w:val="00504930"/>
    <w:rsid w:val="00505658"/>
    <w:rsid w:val="00506347"/>
    <w:rsid w:val="00506BE2"/>
    <w:rsid w:val="0050714E"/>
    <w:rsid w:val="005076E3"/>
    <w:rsid w:val="00507892"/>
    <w:rsid w:val="005107A2"/>
    <w:rsid w:val="005120C1"/>
    <w:rsid w:val="00512117"/>
    <w:rsid w:val="00512C15"/>
    <w:rsid w:val="00513F9A"/>
    <w:rsid w:val="00515CCF"/>
    <w:rsid w:val="00516636"/>
    <w:rsid w:val="00516678"/>
    <w:rsid w:val="00516701"/>
    <w:rsid w:val="00517277"/>
    <w:rsid w:val="00517834"/>
    <w:rsid w:val="0052015B"/>
    <w:rsid w:val="00520403"/>
    <w:rsid w:val="00521A33"/>
    <w:rsid w:val="005226B0"/>
    <w:rsid w:val="00522D5D"/>
    <w:rsid w:val="00522FE2"/>
    <w:rsid w:val="00523375"/>
    <w:rsid w:val="005240BA"/>
    <w:rsid w:val="0052423A"/>
    <w:rsid w:val="00524955"/>
    <w:rsid w:val="00524D26"/>
    <w:rsid w:val="00524EB6"/>
    <w:rsid w:val="0052507D"/>
    <w:rsid w:val="0052667A"/>
    <w:rsid w:val="00526B97"/>
    <w:rsid w:val="00527A69"/>
    <w:rsid w:val="0053036F"/>
    <w:rsid w:val="00531657"/>
    <w:rsid w:val="00531B2F"/>
    <w:rsid w:val="005326D5"/>
    <w:rsid w:val="00532A77"/>
    <w:rsid w:val="0053320E"/>
    <w:rsid w:val="0053458B"/>
    <w:rsid w:val="00534CE8"/>
    <w:rsid w:val="0053541B"/>
    <w:rsid w:val="005356A1"/>
    <w:rsid w:val="005359C9"/>
    <w:rsid w:val="005360AD"/>
    <w:rsid w:val="00537007"/>
    <w:rsid w:val="00537150"/>
    <w:rsid w:val="00537330"/>
    <w:rsid w:val="00540161"/>
    <w:rsid w:val="00540F1A"/>
    <w:rsid w:val="00541BE6"/>
    <w:rsid w:val="0054272B"/>
    <w:rsid w:val="00542BAB"/>
    <w:rsid w:val="00543294"/>
    <w:rsid w:val="00543332"/>
    <w:rsid w:val="00543444"/>
    <w:rsid w:val="005447E7"/>
    <w:rsid w:val="00544B14"/>
    <w:rsid w:val="00545A57"/>
    <w:rsid w:val="00545CF9"/>
    <w:rsid w:val="00546433"/>
    <w:rsid w:val="005469C5"/>
    <w:rsid w:val="00547878"/>
    <w:rsid w:val="00547C11"/>
    <w:rsid w:val="00550311"/>
    <w:rsid w:val="005504CB"/>
    <w:rsid w:val="005507F0"/>
    <w:rsid w:val="00550ACA"/>
    <w:rsid w:val="00550B9B"/>
    <w:rsid w:val="00550CC6"/>
    <w:rsid w:val="00551405"/>
    <w:rsid w:val="0055198E"/>
    <w:rsid w:val="00552E8D"/>
    <w:rsid w:val="00553DA6"/>
    <w:rsid w:val="00555144"/>
    <w:rsid w:val="00555DC1"/>
    <w:rsid w:val="00556443"/>
    <w:rsid w:val="00560787"/>
    <w:rsid w:val="00560C92"/>
    <w:rsid w:val="0056262A"/>
    <w:rsid w:val="005643A1"/>
    <w:rsid w:val="00564948"/>
    <w:rsid w:val="005663B5"/>
    <w:rsid w:val="005666A1"/>
    <w:rsid w:val="00571027"/>
    <w:rsid w:val="00573B3B"/>
    <w:rsid w:val="00573BBF"/>
    <w:rsid w:val="005745ED"/>
    <w:rsid w:val="00575407"/>
    <w:rsid w:val="005757FB"/>
    <w:rsid w:val="0057633B"/>
    <w:rsid w:val="005767C4"/>
    <w:rsid w:val="00580238"/>
    <w:rsid w:val="0058401F"/>
    <w:rsid w:val="005840FC"/>
    <w:rsid w:val="00584808"/>
    <w:rsid w:val="00584EBC"/>
    <w:rsid w:val="00585005"/>
    <w:rsid w:val="0058501F"/>
    <w:rsid w:val="00585708"/>
    <w:rsid w:val="00586E0B"/>
    <w:rsid w:val="005875F9"/>
    <w:rsid w:val="00587FD9"/>
    <w:rsid w:val="0059138B"/>
    <w:rsid w:val="00591534"/>
    <w:rsid w:val="00592ED9"/>
    <w:rsid w:val="005932ED"/>
    <w:rsid w:val="00593FB2"/>
    <w:rsid w:val="005952CC"/>
    <w:rsid w:val="00595CE9"/>
    <w:rsid w:val="00596026"/>
    <w:rsid w:val="0059648E"/>
    <w:rsid w:val="005972E5"/>
    <w:rsid w:val="00597304"/>
    <w:rsid w:val="00597774"/>
    <w:rsid w:val="00597BEA"/>
    <w:rsid w:val="00597EA1"/>
    <w:rsid w:val="005A0B4A"/>
    <w:rsid w:val="005A13CA"/>
    <w:rsid w:val="005A3604"/>
    <w:rsid w:val="005A3A78"/>
    <w:rsid w:val="005A3BB0"/>
    <w:rsid w:val="005A45E9"/>
    <w:rsid w:val="005A5949"/>
    <w:rsid w:val="005A6322"/>
    <w:rsid w:val="005A663C"/>
    <w:rsid w:val="005A6BE9"/>
    <w:rsid w:val="005A7687"/>
    <w:rsid w:val="005B01F2"/>
    <w:rsid w:val="005B0B65"/>
    <w:rsid w:val="005B1E73"/>
    <w:rsid w:val="005B25B3"/>
    <w:rsid w:val="005B3078"/>
    <w:rsid w:val="005B454C"/>
    <w:rsid w:val="005B45EE"/>
    <w:rsid w:val="005B4CD0"/>
    <w:rsid w:val="005B4F53"/>
    <w:rsid w:val="005B5B35"/>
    <w:rsid w:val="005B64AC"/>
    <w:rsid w:val="005B6EB1"/>
    <w:rsid w:val="005C0F13"/>
    <w:rsid w:val="005C1B5A"/>
    <w:rsid w:val="005C1DBE"/>
    <w:rsid w:val="005C2139"/>
    <w:rsid w:val="005C3ACA"/>
    <w:rsid w:val="005C3EDD"/>
    <w:rsid w:val="005C4BFC"/>
    <w:rsid w:val="005C62EE"/>
    <w:rsid w:val="005C6669"/>
    <w:rsid w:val="005C7DFC"/>
    <w:rsid w:val="005D0361"/>
    <w:rsid w:val="005D10A3"/>
    <w:rsid w:val="005D18C9"/>
    <w:rsid w:val="005D2DFB"/>
    <w:rsid w:val="005D367F"/>
    <w:rsid w:val="005D39EF"/>
    <w:rsid w:val="005D51B6"/>
    <w:rsid w:val="005D591E"/>
    <w:rsid w:val="005D595F"/>
    <w:rsid w:val="005D5EE5"/>
    <w:rsid w:val="005D6AF5"/>
    <w:rsid w:val="005D7024"/>
    <w:rsid w:val="005D7290"/>
    <w:rsid w:val="005E1CF7"/>
    <w:rsid w:val="005E2807"/>
    <w:rsid w:val="005E3A73"/>
    <w:rsid w:val="005E451B"/>
    <w:rsid w:val="005E4EAF"/>
    <w:rsid w:val="005E6D34"/>
    <w:rsid w:val="005E7F95"/>
    <w:rsid w:val="005F06E3"/>
    <w:rsid w:val="005F19E5"/>
    <w:rsid w:val="005F1FA7"/>
    <w:rsid w:val="005F2230"/>
    <w:rsid w:val="005F2429"/>
    <w:rsid w:val="005F354D"/>
    <w:rsid w:val="005F35C9"/>
    <w:rsid w:val="005F40B7"/>
    <w:rsid w:val="005F45DD"/>
    <w:rsid w:val="005F4EBE"/>
    <w:rsid w:val="005F5ECA"/>
    <w:rsid w:val="005F7174"/>
    <w:rsid w:val="00600AD8"/>
    <w:rsid w:val="00601605"/>
    <w:rsid w:val="00601F14"/>
    <w:rsid w:val="00602296"/>
    <w:rsid w:val="00602706"/>
    <w:rsid w:val="00602A25"/>
    <w:rsid w:val="006031C0"/>
    <w:rsid w:val="006035EF"/>
    <w:rsid w:val="00603808"/>
    <w:rsid w:val="00603A1B"/>
    <w:rsid w:val="00603DBB"/>
    <w:rsid w:val="006050D5"/>
    <w:rsid w:val="0060536B"/>
    <w:rsid w:val="00605D8D"/>
    <w:rsid w:val="0060623D"/>
    <w:rsid w:val="00606787"/>
    <w:rsid w:val="00606C2E"/>
    <w:rsid w:val="00606F64"/>
    <w:rsid w:val="006115C4"/>
    <w:rsid w:val="00611AD6"/>
    <w:rsid w:val="00611ADA"/>
    <w:rsid w:val="006125EA"/>
    <w:rsid w:val="00613E45"/>
    <w:rsid w:val="00614258"/>
    <w:rsid w:val="006152AF"/>
    <w:rsid w:val="00616A0C"/>
    <w:rsid w:val="00617F24"/>
    <w:rsid w:val="00621B00"/>
    <w:rsid w:val="00621FCD"/>
    <w:rsid w:val="00622106"/>
    <w:rsid w:val="00622234"/>
    <w:rsid w:val="006223AC"/>
    <w:rsid w:val="0062260B"/>
    <w:rsid w:val="00622CC0"/>
    <w:rsid w:val="0062509F"/>
    <w:rsid w:val="00625292"/>
    <w:rsid w:val="00625A82"/>
    <w:rsid w:val="00625DA1"/>
    <w:rsid w:val="00627A55"/>
    <w:rsid w:val="00633B96"/>
    <w:rsid w:val="00633D46"/>
    <w:rsid w:val="00634451"/>
    <w:rsid w:val="00634899"/>
    <w:rsid w:val="00640047"/>
    <w:rsid w:val="00640913"/>
    <w:rsid w:val="00643415"/>
    <w:rsid w:val="00643772"/>
    <w:rsid w:val="0064377C"/>
    <w:rsid w:val="00644BF5"/>
    <w:rsid w:val="006466D0"/>
    <w:rsid w:val="0065010C"/>
    <w:rsid w:val="006506AA"/>
    <w:rsid w:val="00651B63"/>
    <w:rsid w:val="00651B8F"/>
    <w:rsid w:val="00652486"/>
    <w:rsid w:val="00653281"/>
    <w:rsid w:val="006534F1"/>
    <w:rsid w:val="00653AC7"/>
    <w:rsid w:val="0065432D"/>
    <w:rsid w:val="006547A9"/>
    <w:rsid w:val="0065594C"/>
    <w:rsid w:val="00655CCC"/>
    <w:rsid w:val="0065600A"/>
    <w:rsid w:val="00656390"/>
    <w:rsid w:val="00657066"/>
    <w:rsid w:val="00662BE9"/>
    <w:rsid w:val="00662E2D"/>
    <w:rsid w:val="006632BC"/>
    <w:rsid w:val="00663449"/>
    <w:rsid w:val="00663CE5"/>
    <w:rsid w:val="0066442D"/>
    <w:rsid w:val="006649F1"/>
    <w:rsid w:val="006652B1"/>
    <w:rsid w:val="00665882"/>
    <w:rsid w:val="00665BA6"/>
    <w:rsid w:val="00665BEA"/>
    <w:rsid w:val="0066626A"/>
    <w:rsid w:val="00666B7C"/>
    <w:rsid w:val="00667BDB"/>
    <w:rsid w:val="00670617"/>
    <w:rsid w:val="00670908"/>
    <w:rsid w:val="00670A62"/>
    <w:rsid w:val="00671138"/>
    <w:rsid w:val="00672137"/>
    <w:rsid w:val="00672175"/>
    <w:rsid w:val="00672420"/>
    <w:rsid w:val="00673663"/>
    <w:rsid w:val="0067500D"/>
    <w:rsid w:val="0067661E"/>
    <w:rsid w:val="006769F9"/>
    <w:rsid w:val="00676AA7"/>
    <w:rsid w:val="0067706A"/>
    <w:rsid w:val="0067761D"/>
    <w:rsid w:val="00677CFB"/>
    <w:rsid w:val="006816A2"/>
    <w:rsid w:val="00681EC7"/>
    <w:rsid w:val="0068240D"/>
    <w:rsid w:val="00683DBB"/>
    <w:rsid w:val="0068437D"/>
    <w:rsid w:val="006852FC"/>
    <w:rsid w:val="0068533D"/>
    <w:rsid w:val="00685DA7"/>
    <w:rsid w:val="00686C4D"/>
    <w:rsid w:val="0068729D"/>
    <w:rsid w:val="006872BA"/>
    <w:rsid w:val="006875CB"/>
    <w:rsid w:val="00690C62"/>
    <w:rsid w:val="00690E11"/>
    <w:rsid w:val="006924CB"/>
    <w:rsid w:val="00693D94"/>
    <w:rsid w:val="00694382"/>
    <w:rsid w:val="00694552"/>
    <w:rsid w:val="00694AD3"/>
    <w:rsid w:val="00697CA5"/>
    <w:rsid w:val="006A0253"/>
    <w:rsid w:val="006A155A"/>
    <w:rsid w:val="006A26B3"/>
    <w:rsid w:val="006A26BA"/>
    <w:rsid w:val="006A4067"/>
    <w:rsid w:val="006A527B"/>
    <w:rsid w:val="006A5A4C"/>
    <w:rsid w:val="006B02C0"/>
    <w:rsid w:val="006B0C04"/>
    <w:rsid w:val="006B12A8"/>
    <w:rsid w:val="006B1EB1"/>
    <w:rsid w:val="006B1F24"/>
    <w:rsid w:val="006B1F60"/>
    <w:rsid w:val="006B1FCB"/>
    <w:rsid w:val="006B57B6"/>
    <w:rsid w:val="006B5FA5"/>
    <w:rsid w:val="006B64FD"/>
    <w:rsid w:val="006B65A6"/>
    <w:rsid w:val="006B65D6"/>
    <w:rsid w:val="006C044E"/>
    <w:rsid w:val="006C18D2"/>
    <w:rsid w:val="006C37D9"/>
    <w:rsid w:val="006C46F1"/>
    <w:rsid w:val="006C50CA"/>
    <w:rsid w:val="006C50FD"/>
    <w:rsid w:val="006C59EB"/>
    <w:rsid w:val="006C763B"/>
    <w:rsid w:val="006D0B30"/>
    <w:rsid w:val="006D0BD3"/>
    <w:rsid w:val="006D0C74"/>
    <w:rsid w:val="006D1646"/>
    <w:rsid w:val="006D1AE4"/>
    <w:rsid w:val="006D2F85"/>
    <w:rsid w:val="006D352E"/>
    <w:rsid w:val="006D36E4"/>
    <w:rsid w:val="006D40A6"/>
    <w:rsid w:val="006D455A"/>
    <w:rsid w:val="006D4A66"/>
    <w:rsid w:val="006E10BF"/>
    <w:rsid w:val="006E1464"/>
    <w:rsid w:val="006E1B7F"/>
    <w:rsid w:val="006E2C47"/>
    <w:rsid w:val="006E2FD6"/>
    <w:rsid w:val="006E399A"/>
    <w:rsid w:val="006E401F"/>
    <w:rsid w:val="006E422A"/>
    <w:rsid w:val="006E4356"/>
    <w:rsid w:val="006E46A8"/>
    <w:rsid w:val="006E52F1"/>
    <w:rsid w:val="006E5572"/>
    <w:rsid w:val="006E55E7"/>
    <w:rsid w:val="006E5EE7"/>
    <w:rsid w:val="006E6A3B"/>
    <w:rsid w:val="006E7A86"/>
    <w:rsid w:val="006F041F"/>
    <w:rsid w:val="006F0BE8"/>
    <w:rsid w:val="006F2EA1"/>
    <w:rsid w:val="006F317A"/>
    <w:rsid w:val="006F37BD"/>
    <w:rsid w:val="006F426E"/>
    <w:rsid w:val="006F441E"/>
    <w:rsid w:val="006F4434"/>
    <w:rsid w:val="006F478A"/>
    <w:rsid w:val="006F48BC"/>
    <w:rsid w:val="006F6523"/>
    <w:rsid w:val="006F746D"/>
    <w:rsid w:val="00700102"/>
    <w:rsid w:val="0070061B"/>
    <w:rsid w:val="00700860"/>
    <w:rsid w:val="00701DDA"/>
    <w:rsid w:val="00701FAC"/>
    <w:rsid w:val="00702015"/>
    <w:rsid w:val="0070340E"/>
    <w:rsid w:val="007041E0"/>
    <w:rsid w:val="007056B9"/>
    <w:rsid w:val="00705989"/>
    <w:rsid w:val="00706C51"/>
    <w:rsid w:val="00706F5C"/>
    <w:rsid w:val="00707E71"/>
    <w:rsid w:val="00710ABF"/>
    <w:rsid w:val="00710EAE"/>
    <w:rsid w:val="007112F9"/>
    <w:rsid w:val="0071171A"/>
    <w:rsid w:val="007126A9"/>
    <w:rsid w:val="00713217"/>
    <w:rsid w:val="007133ED"/>
    <w:rsid w:val="00713466"/>
    <w:rsid w:val="007142C4"/>
    <w:rsid w:val="00715CE9"/>
    <w:rsid w:val="00716C38"/>
    <w:rsid w:val="00717CF5"/>
    <w:rsid w:val="00720526"/>
    <w:rsid w:val="00720871"/>
    <w:rsid w:val="00720AE4"/>
    <w:rsid w:val="00720D2F"/>
    <w:rsid w:val="0072194A"/>
    <w:rsid w:val="00723888"/>
    <w:rsid w:val="00723B48"/>
    <w:rsid w:val="007244DC"/>
    <w:rsid w:val="007249D6"/>
    <w:rsid w:val="00725335"/>
    <w:rsid w:val="00727749"/>
    <w:rsid w:val="0073023E"/>
    <w:rsid w:val="0073114C"/>
    <w:rsid w:val="00731AFC"/>
    <w:rsid w:val="007324CA"/>
    <w:rsid w:val="007327A7"/>
    <w:rsid w:val="00732F0C"/>
    <w:rsid w:val="00734D4A"/>
    <w:rsid w:val="0073629F"/>
    <w:rsid w:val="007363B7"/>
    <w:rsid w:val="007365CB"/>
    <w:rsid w:val="00736ADF"/>
    <w:rsid w:val="00736EC1"/>
    <w:rsid w:val="00737091"/>
    <w:rsid w:val="00737A3C"/>
    <w:rsid w:val="007419B1"/>
    <w:rsid w:val="00741A1B"/>
    <w:rsid w:val="007420BA"/>
    <w:rsid w:val="00743B89"/>
    <w:rsid w:val="0074474F"/>
    <w:rsid w:val="0074491E"/>
    <w:rsid w:val="00744FFC"/>
    <w:rsid w:val="007471AD"/>
    <w:rsid w:val="007471CA"/>
    <w:rsid w:val="007477FD"/>
    <w:rsid w:val="00747E0D"/>
    <w:rsid w:val="00747E93"/>
    <w:rsid w:val="00750FED"/>
    <w:rsid w:val="0075146A"/>
    <w:rsid w:val="00751F92"/>
    <w:rsid w:val="00751FC1"/>
    <w:rsid w:val="00752218"/>
    <w:rsid w:val="007528CE"/>
    <w:rsid w:val="00752E40"/>
    <w:rsid w:val="00753401"/>
    <w:rsid w:val="00753512"/>
    <w:rsid w:val="0075386E"/>
    <w:rsid w:val="00753FC0"/>
    <w:rsid w:val="00754A05"/>
    <w:rsid w:val="0075667B"/>
    <w:rsid w:val="0075680E"/>
    <w:rsid w:val="00760AB7"/>
    <w:rsid w:val="007616E3"/>
    <w:rsid w:val="00761C72"/>
    <w:rsid w:val="00763154"/>
    <w:rsid w:val="00763E1B"/>
    <w:rsid w:val="0076422B"/>
    <w:rsid w:val="007643A3"/>
    <w:rsid w:val="00764F32"/>
    <w:rsid w:val="00765ED0"/>
    <w:rsid w:val="007670F9"/>
    <w:rsid w:val="00771307"/>
    <w:rsid w:val="00771B60"/>
    <w:rsid w:val="00771BC5"/>
    <w:rsid w:val="00773867"/>
    <w:rsid w:val="00773925"/>
    <w:rsid w:val="00773F0F"/>
    <w:rsid w:val="00775A6E"/>
    <w:rsid w:val="00776567"/>
    <w:rsid w:val="00776BC4"/>
    <w:rsid w:val="00777471"/>
    <w:rsid w:val="00777BA1"/>
    <w:rsid w:val="00780B13"/>
    <w:rsid w:val="00785686"/>
    <w:rsid w:val="0078621A"/>
    <w:rsid w:val="007862EE"/>
    <w:rsid w:val="00786E87"/>
    <w:rsid w:val="00787232"/>
    <w:rsid w:val="00790005"/>
    <w:rsid w:val="00792227"/>
    <w:rsid w:val="00792E70"/>
    <w:rsid w:val="00793509"/>
    <w:rsid w:val="00794124"/>
    <w:rsid w:val="00795572"/>
    <w:rsid w:val="007961EF"/>
    <w:rsid w:val="00796225"/>
    <w:rsid w:val="007A066E"/>
    <w:rsid w:val="007A0744"/>
    <w:rsid w:val="007A095D"/>
    <w:rsid w:val="007A136B"/>
    <w:rsid w:val="007A21EC"/>
    <w:rsid w:val="007A2DDA"/>
    <w:rsid w:val="007A33D0"/>
    <w:rsid w:val="007A3538"/>
    <w:rsid w:val="007A386A"/>
    <w:rsid w:val="007A3DC5"/>
    <w:rsid w:val="007A49D5"/>
    <w:rsid w:val="007A4D13"/>
    <w:rsid w:val="007A56D3"/>
    <w:rsid w:val="007A5839"/>
    <w:rsid w:val="007A76D0"/>
    <w:rsid w:val="007B19DB"/>
    <w:rsid w:val="007B1C7F"/>
    <w:rsid w:val="007B1F1F"/>
    <w:rsid w:val="007B2177"/>
    <w:rsid w:val="007B21DA"/>
    <w:rsid w:val="007B37EB"/>
    <w:rsid w:val="007B38AA"/>
    <w:rsid w:val="007B455A"/>
    <w:rsid w:val="007B5210"/>
    <w:rsid w:val="007B5528"/>
    <w:rsid w:val="007B5C15"/>
    <w:rsid w:val="007B6136"/>
    <w:rsid w:val="007B654C"/>
    <w:rsid w:val="007B6DD0"/>
    <w:rsid w:val="007B7EC8"/>
    <w:rsid w:val="007C04E8"/>
    <w:rsid w:val="007C0EE5"/>
    <w:rsid w:val="007C126E"/>
    <w:rsid w:val="007C1D02"/>
    <w:rsid w:val="007C2529"/>
    <w:rsid w:val="007C37CA"/>
    <w:rsid w:val="007C38B3"/>
    <w:rsid w:val="007C3EC7"/>
    <w:rsid w:val="007C535C"/>
    <w:rsid w:val="007C7503"/>
    <w:rsid w:val="007D1D85"/>
    <w:rsid w:val="007D3D70"/>
    <w:rsid w:val="007D411D"/>
    <w:rsid w:val="007D4A75"/>
    <w:rsid w:val="007D6388"/>
    <w:rsid w:val="007D653E"/>
    <w:rsid w:val="007E07BA"/>
    <w:rsid w:val="007E176A"/>
    <w:rsid w:val="007E1A10"/>
    <w:rsid w:val="007E2E61"/>
    <w:rsid w:val="007E37B8"/>
    <w:rsid w:val="007E41CE"/>
    <w:rsid w:val="007E4CB4"/>
    <w:rsid w:val="007E4E90"/>
    <w:rsid w:val="007E69ED"/>
    <w:rsid w:val="007E6C48"/>
    <w:rsid w:val="007E6F91"/>
    <w:rsid w:val="007E7C6B"/>
    <w:rsid w:val="007F06ED"/>
    <w:rsid w:val="007F1F3E"/>
    <w:rsid w:val="007F20C8"/>
    <w:rsid w:val="007F3AE0"/>
    <w:rsid w:val="007F4155"/>
    <w:rsid w:val="007F439E"/>
    <w:rsid w:val="007F44D8"/>
    <w:rsid w:val="007F4777"/>
    <w:rsid w:val="007F51AB"/>
    <w:rsid w:val="007F6087"/>
    <w:rsid w:val="007F751E"/>
    <w:rsid w:val="007F7E55"/>
    <w:rsid w:val="00801996"/>
    <w:rsid w:val="0080262A"/>
    <w:rsid w:val="0080315D"/>
    <w:rsid w:val="008036AA"/>
    <w:rsid w:val="00803E5E"/>
    <w:rsid w:val="00803F1D"/>
    <w:rsid w:val="0080436C"/>
    <w:rsid w:val="0080539C"/>
    <w:rsid w:val="00806328"/>
    <w:rsid w:val="0080644C"/>
    <w:rsid w:val="008071B5"/>
    <w:rsid w:val="008077FE"/>
    <w:rsid w:val="0080797D"/>
    <w:rsid w:val="00811277"/>
    <w:rsid w:val="008131AC"/>
    <w:rsid w:val="00813F5F"/>
    <w:rsid w:val="00814481"/>
    <w:rsid w:val="00814914"/>
    <w:rsid w:val="00816140"/>
    <w:rsid w:val="00820B30"/>
    <w:rsid w:val="00820CF8"/>
    <w:rsid w:val="0082162F"/>
    <w:rsid w:val="00823445"/>
    <w:rsid w:val="00823707"/>
    <w:rsid w:val="00823F75"/>
    <w:rsid w:val="00824E19"/>
    <w:rsid w:val="008252FB"/>
    <w:rsid w:val="00825F57"/>
    <w:rsid w:val="008276E3"/>
    <w:rsid w:val="00831036"/>
    <w:rsid w:val="00831764"/>
    <w:rsid w:val="0083177F"/>
    <w:rsid w:val="00832528"/>
    <w:rsid w:val="00832850"/>
    <w:rsid w:val="00833C77"/>
    <w:rsid w:val="00834FF2"/>
    <w:rsid w:val="0083576F"/>
    <w:rsid w:val="008357E5"/>
    <w:rsid w:val="00837690"/>
    <w:rsid w:val="00837C3C"/>
    <w:rsid w:val="008420E8"/>
    <w:rsid w:val="008428AF"/>
    <w:rsid w:val="00843951"/>
    <w:rsid w:val="00843A4B"/>
    <w:rsid w:val="008447F3"/>
    <w:rsid w:val="00845235"/>
    <w:rsid w:val="00845FCF"/>
    <w:rsid w:val="008461E5"/>
    <w:rsid w:val="00846384"/>
    <w:rsid w:val="00847AC6"/>
    <w:rsid w:val="00850945"/>
    <w:rsid w:val="00851393"/>
    <w:rsid w:val="0085144E"/>
    <w:rsid w:val="008518A8"/>
    <w:rsid w:val="008520DB"/>
    <w:rsid w:val="008522B8"/>
    <w:rsid w:val="0085261E"/>
    <w:rsid w:val="00854160"/>
    <w:rsid w:val="008545BD"/>
    <w:rsid w:val="00854E52"/>
    <w:rsid w:val="00855F8C"/>
    <w:rsid w:val="008577FE"/>
    <w:rsid w:val="00861813"/>
    <w:rsid w:val="00862A6D"/>
    <w:rsid w:val="00862A7C"/>
    <w:rsid w:val="0086395A"/>
    <w:rsid w:val="008663F6"/>
    <w:rsid w:val="008669F2"/>
    <w:rsid w:val="00866FC1"/>
    <w:rsid w:val="008710E2"/>
    <w:rsid w:val="00872ECF"/>
    <w:rsid w:val="00873CE4"/>
    <w:rsid w:val="00873EA4"/>
    <w:rsid w:val="00874598"/>
    <w:rsid w:val="00875BEC"/>
    <w:rsid w:val="00877CD3"/>
    <w:rsid w:val="00877D21"/>
    <w:rsid w:val="00880FA7"/>
    <w:rsid w:val="00881F45"/>
    <w:rsid w:val="00882032"/>
    <w:rsid w:val="008828F3"/>
    <w:rsid w:val="00882F2D"/>
    <w:rsid w:val="00883C30"/>
    <w:rsid w:val="008841E3"/>
    <w:rsid w:val="00884ECB"/>
    <w:rsid w:val="0088545C"/>
    <w:rsid w:val="00885586"/>
    <w:rsid w:val="0088680B"/>
    <w:rsid w:val="0089004B"/>
    <w:rsid w:val="008918CC"/>
    <w:rsid w:val="008930F8"/>
    <w:rsid w:val="008933FD"/>
    <w:rsid w:val="008934C1"/>
    <w:rsid w:val="00895753"/>
    <w:rsid w:val="0089584B"/>
    <w:rsid w:val="008969D2"/>
    <w:rsid w:val="00896DAB"/>
    <w:rsid w:val="0089751B"/>
    <w:rsid w:val="0089762B"/>
    <w:rsid w:val="008A00DC"/>
    <w:rsid w:val="008A05F1"/>
    <w:rsid w:val="008A16FD"/>
    <w:rsid w:val="008A1AD6"/>
    <w:rsid w:val="008A3D03"/>
    <w:rsid w:val="008A40AC"/>
    <w:rsid w:val="008A4743"/>
    <w:rsid w:val="008A4BA9"/>
    <w:rsid w:val="008A6118"/>
    <w:rsid w:val="008A7648"/>
    <w:rsid w:val="008A7B03"/>
    <w:rsid w:val="008A7C10"/>
    <w:rsid w:val="008A7EA3"/>
    <w:rsid w:val="008B000A"/>
    <w:rsid w:val="008B12E7"/>
    <w:rsid w:val="008B2B9F"/>
    <w:rsid w:val="008B3062"/>
    <w:rsid w:val="008B4215"/>
    <w:rsid w:val="008B422D"/>
    <w:rsid w:val="008B4C86"/>
    <w:rsid w:val="008B4D09"/>
    <w:rsid w:val="008B4F68"/>
    <w:rsid w:val="008C03F9"/>
    <w:rsid w:val="008C08BF"/>
    <w:rsid w:val="008C10C6"/>
    <w:rsid w:val="008C12AB"/>
    <w:rsid w:val="008C307D"/>
    <w:rsid w:val="008C4565"/>
    <w:rsid w:val="008C4EFE"/>
    <w:rsid w:val="008C52F9"/>
    <w:rsid w:val="008C5B5B"/>
    <w:rsid w:val="008C5DF0"/>
    <w:rsid w:val="008C64D9"/>
    <w:rsid w:val="008C69A6"/>
    <w:rsid w:val="008C6B82"/>
    <w:rsid w:val="008C750D"/>
    <w:rsid w:val="008C7ADB"/>
    <w:rsid w:val="008D1BC9"/>
    <w:rsid w:val="008D3CD7"/>
    <w:rsid w:val="008D410A"/>
    <w:rsid w:val="008D5DD9"/>
    <w:rsid w:val="008D6E89"/>
    <w:rsid w:val="008D7392"/>
    <w:rsid w:val="008D7C35"/>
    <w:rsid w:val="008E0D21"/>
    <w:rsid w:val="008E0DEE"/>
    <w:rsid w:val="008E0FAF"/>
    <w:rsid w:val="008E2F8D"/>
    <w:rsid w:val="008E30C9"/>
    <w:rsid w:val="008E31D2"/>
    <w:rsid w:val="008E3F4F"/>
    <w:rsid w:val="008E5AD5"/>
    <w:rsid w:val="008E5DFD"/>
    <w:rsid w:val="008E69E6"/>
    <w:rsid w:val="008E6A97"/>
    <w:rsid w:val="008E6DC5"/>
    <w:rsid w:val="008E7B73"/>
    <w:rsid w:val="008F03F6"/>
    <w:rsid w:val="008F043E"/>
    <w:rsid w:val="008F0446"/>
    <w:rsid w:val="008F2088"/>
    <w:rsid w:val="008F2143"/>
    <w:rsid w:val="008F41BA"/>
    <w:rsid w:val="008F5118"/>
    <w:rsid w:val="008F673C"/>
    <w:rsid w:val="008F6E8E"/>
    <w:rsid w:val="008F7068"/>
    <w:rsid w:val="008F7871"/>
    <w:rsid w:val="008F7A90"/>
    <w:rsid w:val="00901304"/>
    <w:rsid w:val="00901667"/>
    <w:rsid w:val="0090220C"/>
    <w:rsid w:val="009024FE"/>
    <w:rsid w:val="0090296F"/>
    <w:rsid w:val="00902DC2"/>
    <w:rsid w:val="00902E5E"/>
    <w:rsid w:val="009031AA"/>
    <w:rsid w:val="009034EC"/>
    <w:rsid w:val="00903D94"/>
    <w:rsid w:val="00904DE7"/>
    <w:rsid w:val="009056DD"/>
    <w:rsid w:val="009062CD"/>
    <w:rsid w:val="009064C7"/>
    <w:rsid w:val="009065B7"/>
    <w:rsid w:val="009100C2"/>
    <w:rsid w:val="009112FD"/>
    <w:rsid w:val="009123F0"/>
    <w:rsid w:val="00913481"/>
    <w:rsid w:val="009138D2"/>
    <w:rsid w:val="00913E62"/>
    <w:rsid w:val="009150F8"/>
    <w:rsid w:val="0091521A"/>
    <w:rsid w:val="009156BD"/>
    <w:rsid w:val="00916BDD"/>
    <w:rsid w:val="009174ED"/>
    <w:rsid w:val="0091783C"/>
    <w:rsid w:val="00920CCA"/>
    <w:rsid w:val="009228AB"/>
    <w:rsid w:val="00922BD6"/>
    <w:rsid w:val="00922D62"/>
    <w:rsid w:val="00923380"/>
    <w:rsid w:val="009233B3"/>
    <w:rsid w:val="00923EF6"/>
    <w:rsid w:val="00925807"/>
    <w:rsid w:val="00925E8E"/>
    <w:rsid w:val="00926E57"/>
    <w:rsid w:val="00927805"/>
    <w:rsid w:val="009278FE"/>
    <w:rsid w:val="00930926"/>
    <w:rsid w:val="00931DFB"/>
    <w:rsid w:val="00931F4D"/>
    <w:rsid w:val="00933835"/>
    <w:rsid w:val="009344B3"/>
    <w:rsid w:val="00934FC1"/>
    <w:rsid w:val="00935135"/>
    <w:rsid w:val="009359A9"/>
    <w:rsid w:val="00937242"/>
    <w:rsid w:val="009373CD"/>
    <w:rsid w:val="009373D1"/>
    <w:rsid w:val="00940152"/>
    <w:rsid w:val="00940A82"/>
    <w:rsid w:val="00940DE5"/>
    <w:rsid w:val="00941692"/>
    <w:rsid w:val="009426DD"/>
    <w:rsid w:val="00943083"/>
    <w:rsid w:val="00943152"/>
    <w:rsid w:val="00944992"/>
    <w:rsid w:val="00944E37"/>
    <w:rsid w:val="009456F0"/>
    <w:rsid w:val="00945865"/>
    <w:rsid w:val="00945B7B"/>
    <w:rsid w:val="00946533"/>
    <w:rsid w:val="00947082"/>
    <w:rsid w:val="0094716D"/>
    <w:rsid w:val="00947D81"/>
    <w:rsid w:val="00947FDF"/>
    <w:rsid w:val="009509F1"/>
    <w:rsid w:val="009511C8"/>
    <w:rsid w:val="0095192B"/>
    <w:rsid w:val="00952B7C"/>
    <w:rsid w:val="00954296"/>
    <w:rsid w:val="009551B6"/>
    <w:rsid w:val="0095679A"/>
    <w:rsid w:val="00957635"/>
    <w:rsid w:val="009578E9"/>
    <w:rsid w:val="009601F4"/>
    <w:rsid w:val="00960243"/>
    <w:rsid w:val="0096041D"/>
    <w:rsid w:val="0096157E"/>
    <w:rsid w:val="009617AC"/>
    <w:rsid w:val="00961BE9"/>
    <w:rsid w:val="009621E8"/>
    <w:rsid w:val="00965547"/>
    <w:rsid w:val="009662F9"/>
    <w:rsid w:val="009664B6"/>
    <w:rsid w:val="009667ED"/>
    <w:rsid w:val="009679BC"/>
    <w:rsid w:val="00967FCE"/>
    <w:rsid w:val="009702C2"/>
    <w:rsid w:val="009705A0"/>
    <w:rsid w:val="00972208"/>
    <w:rsid w:val="0097286B"/>
    <w:rsid w:val="00972E6C"/>
    <w:rsid w:val="00972FA2"/>
    <w:rsid w:val="00974DB1"/>
    <w:rsid w:val="00975BB0"/>
    <w:rsid w:val="009764FD"/>
    <w:rsid w:val="009769A1"/>
    <w:rsid w:val="009770DD"/>
    <w:rsid w:val="0097746D"/>
    <w:rsid w:val="00980710"/>
    <w:rsid w:val="00981A9B"/>
    <w:rsid w:val="00982D66"/>
    <w:rsid w:val="009830F4"/>
    <w:rsid w:val="009845F1"/>
    <w:rsid w:val="00984AD4"/>
    <w:rsid w:val="00984FC0"/>
    <w:rsid w:val="009861CA"/>
    <w:rsid w:val="009863A0"/>
    <w:rsid w:val="00986E82"/>
    <w:rsid w:val="009874BC"/>
    <w:rsid w:val="00987D7D"/>
    <w:rsid w:val="009900E6"/>
    <w:rsid w:val="00990C15"/>
    <w:rsid w:val="009916FD"/>
    <w:rsid w:val="0099197E"/>
    <w:rsid w:val="009920B7"/>
    <w:rsid w:val="0099255D"/>
    <w:rsid w:val="0099459F"/>
    <w:rsid w:val="009951D8"/>
    <w:rsid w:val="00996141"/>
    <w:rsid w:val="00997E3F"/>
    <w:rsid w:val="009A0400"/>
    <w:rsid w:val="009A09F8"/>
    <w:rsid w:val="009A12F1"/>
    <w:rsid w:val="009A36B5"/>
    <w:rsid w:val="009A5506"/>
    <w:rsid w:val="009A5569"/>
    <w:rsid w:val="009A6D20"/>
    <w:rsid w:val="009A6E42"/>
    <w:rsid w:val="009A76CB"/>
    <w:rsid w:val="009A79FA"/>
    <w:rsid w:val="009B1064"/>
    <w:rsid w:val="009B1074"/>
    <w:rsid w:val="009B241A"/>
    <w:rsid w:val="009B271F"/>
    <w:rsid w:val="009B3744"/>
    <w:rsid w:val="009B401F"/>
    <w:rsid w:val="009B4397"/>
    <w:rsid w:val="009B6B2B"/>
    <w:rsid w:val="009B6B3F"/>
    <w:rsid w:val="009B709C"/>
    <w:rsid w:val="009C09BA"/>
    <w:rsid w:val="009C0A73"/>
    <w:rsid w:val="009C0EAD"/>
    <w:rsid w:val="009C133B"/>
    <w:rsid w:val="009C22D9"/>
    <w:rsid w:val="009C27A7"/>
    <w:rsid w:val="009C28B7"/>
    <w:rsid w:val="009C3E2D"/>
    <w:rsid w:val="009C567D"/>
    <w:rsid w:val="009C75B6"/>
    <w:rsid w:val="009C7813"/>
    <w:rsid w:val="009C7916"/>
    <w:rsid w:val="009C7F31"/>
    <w:rsid w:val="009D0A91"/>
    <w:rsid w:val="009D0FC7"/>
    <w:rsid w:val="009D1BBC"/>
    <w:rsid w:val="009D1DC9"/>
    <w:rsid w:val="009D259D"/>
    <w:rsid w:val="009D2672"/>
    <w:rsid w:val="009D2F62"/>
    <w:rsid w:val="009D504E"/>
    <w:rsid w:val="009D55DD"/>
    <w:rsid w:val="009E0040"/>
    <w:rsid w:val="009E039F"/>
    <w:rsid w:val="009E0862"/>
    <w:rsid w:val="009E0A70"/>
    <w:rsid w:val="009E178D"/>
    <w:rsid w:val="009E2778"/>
    <w:rsid w:val="009E2942"/>
    <w:rsid w:val="009E2E79"/>
    <w:rsid w:val="009E4280"/>
    <w:rsid w:val="009E4F76"/>
    <w:rsid w:val="009E5EDF"/>
    <w:rsid w:val="009E6E4A"/>
    <w:rsid w:val="009E730D"/>
    <w:rsid w:val="009E747B"/>
    <w:rsid w:val="009E79D8"/>
    <w:rsid w:val="009F015F"/>
    <w:rsid w:val="009F1859"/>
    <w:rsid w:val="009F2CD3"/>
    <w:rsid w:val="009F4FD8"/>
    <w:rsid w:val="009F6A1E"/>
    <w:rsid w:val="009F6B04"/>
    <w:rsid w:val="009F73A0"/>
    <w:rsid w:val="009F73BE"/>
    <w:rsid w:val="009F761C"/>
    <w:rsid w:val="009F7E4E"/>
    <w:rsid w:val="00A01150"/>
    <w:rsid w:val="00A01577"/>
    <w:rsid w:val="00A01AF0"/>
    <w:rsid w:val="00A02723"/>
    <w:rsid w:val="00A034FF"/>
    <w:rsid w:val="00A03A8B"/>
    <w:rsid w:val="00A03CF8"/>
    <w:rsid w:val="00A040BA"/>
    <w:rsid w:val="00A04613"/>
    <w:rsid w:val="00A04890"/>
    <w:rsid w:val="00A04A12"/>
    <w:rsid w:val="00A056B9"/>
    <w:rsid w:val="00A060F2"/>
    <w:rsid w:val="00A071FA"/>
    <w:rsid w:val="00A07A91"/>
    <w:rsid w:val="00A10286"/>
    <w:rsid w:val="00A10AC6"/>
    <w:rsid w:val="00A1133F"/>
    <w:rsid w:val="00A11777"/>
    <w:rsid w:val="00A11E8E"/>
    <w:rsid w:val="00A13FFD"/>
    <w:rsid w:val="00A156A3"/>
    <w:rsid w:val="00A16FCB"/>
    <w:rsid w:val="00A17ED6"/>
    <w:rsid w:val="00A20611"/>
    <w:rsid w:val="00A21616"/>
    <w:rsid w:val="00A21AF0"/>
    <w:rsid w:val="00A22532"/>
    <w:rsid w:val="00A2324B"/>
    <w:rsid w:val="00A26218"/>
    <w:rsid w:val="00A26509"/>
    <w:rsid w:val="00A30062"/>
    <w:rsid w:val="00A30173"/>
    <w:rsid w:val="00A31E59"/>
    <w:rsid w:val="00A32162"/>
    <w:rsid w:val="00A32EEB"/>
    <w:rsid w:val="00A331E4"/>
    <w:rsid w:val="00A3341A"/>
    <w:rsid w:val="00A334C3"/>
    <w:rsid w:val="00A33959"/>
    <w:rsid w:val="00A3403B"/>
    <w:rsid w:val="00A348E0"/>
    <w:rsid w:val="00A34CFD"/>
    <w:rsid w:val="00A35102"/>
    <w:rsid w:val="00A36D56"/>
    <w:rsid w:val="00A36F7B"/>
    <w:rsid w:val="00A40B9B"/>
    <w:rsid w:val="00A420A4"/>
    <w:rsid w:val="00A43693"/>
    <w:rsid w:val="00A445E5"/>
    <w:rsid w:val="00A4530E"/>
    <w:rsid w:val="00A466EB"/>
    <w:rsid w:val="00A46FE1"/>
    <w:rsid w:val="00A501C6"/>
    <w:rsid w:val="00A522F8"/>
    <w:rsid w:val="00A529DE"/>
    <w:rsid w:val="00A52CD3"/>
    <w:rsid w:val="00A5328C"/>
    <w:rsid w:val="00A5344C"/>
    <w:rsid w:val="00A53519"/>
    <w:rsid w:val="00A53CF5"/>
    <w:rsid w:val="00A53E2C"/>
    <w:rsid w:val="00A54F2A"/>
    <w:rsid w:val="00A554BA"/>
    <w:rsid w:val="00A56890"/>
    <w:rsid w:val="00A56B25"/>
    <w:rsid w:val="00A6081E"/>
    <w:rsid w:val="00A6191A"/>
    <w:rsid w:val="00A61B8B"/>
    <w:rsid w:val="00A6310F"/>
    <w:rsid w:val="00A641E2"/>
    <w:rsid w:val="00A65324"/>
    <w:rsid w:val="00A65F34"/>
    <w:rsid w:val="00A66F89"/>
    <w:rsid w:val="00A6702A"/>
    <w:rsid w:val="00A67418"/>
    <w:rsid w:val="00A6756C"/>
    <w:rsid w:val="00A67A8C"/>
    <w:rsid w:val="00A67E08"/>
    <w:rsid w:val="00A70851"/>
    <w:rsid w:val="00A71187"/>
    <w:rsid w:val="00A714CD"/>
    <w:rsid w:val="00A7163A"/>
    <w:rsid w:val="00A71C8B"/>
    <w:rsid w:val="00A7224C"/>
    <w:rsid w:val="00A7322E"/>
    <w:rsid w:val="00A73C6A"/>
    <w:rsid w:val="00A73C75"/>
    <w:rsid w:val="00A7624A"/>
    <w:rsid w:val="00A76943"/>
    <w:rsid w:val="00A76A16"/>
    <w:rsid w:val="00A81C61"/>
    <w:rsid w:val="00A820FB"/>
    <w:rsid w:val="00A821E4"/>
    <w:rsid w:val="00A82454"/>
    <w:rsid w:val="00A82645"/>
    <w:rsid w:val="00A84F2C"/>
    <w:rsid w:val="00A85466"/>
    <w:rsid w:val="00A862A8"/>
    <w:rsid w:val="00A8654D"/>
    <w:rsid w:val="00A86D9E"/>
    <w:rsid w:val="00A87822"/>
    <w:rsid w:val="00A87DD1"/>
    <w:rsid w:val="00A904BE"/>
    <w:rsid w:val="00A920B9"/>
    <w:rsid w:val="00A9222A"/>
    <w:rsid w:val="00A9235C"/>
    <w:rsid w:val="00A92366"/>
    <w:rsid w:val="00A93C0C"/>
    <w:rsid w:val="00A9424C"/>
    <w:rsid w:val="00A94588"/>
    <w:rsid w:val="00A94AA3"/>
    <w:rsid w:val="00A94B75"/>
    <w:rsid w:val="00A95648"/>
    <w:rsid w:val="00A956DE"/>
    <w:rsid w:val="00A95B47"/>
    <w:rsid w:val="00A95E34"/>
    <w:rsid w:val="00A96CBA"/>
    <w:rsid w:val="00AA0535"/>
    <w:rsid w:val="00AA07D0"/>
    <w:rsid w:val="00AA1362"/>
    <w:rsid w:val="00AA2B60"/>
    <w:rsid w:val="00AA3F10"/>
    <w:rsid w:val="00AA47BC"/>
    <w:rsid w:val="00AA6066"/>
    <w:rsid w:val="00AA62BB"/>
    <w:rsid w:val="00AA6B9B"/>
    <w:rsid w:val="00AA7EDC"/>
    <w:rsid w:val="00AB0552"/>
    <w:rsid w:val="00AB254A"/>
    <w:rsid w:val="00AB3DA3"/>
    <w:rsid w:val="00AB44D7"/>
    <w:rsid w:val="00AB4DA0"/>
    <w:rsid w:val="00AB5859"/>
    <w:rsid w:val="00AB7660"/>
    <w:rsid w:val="00AC0B18"/>
    <w:rsid w:val="00AC1557"/>
    <w:rsid w:val="00AC1BFD"/>
    <w:rsid w:val="00AC1CC8"/>
    <w:rsid w:val="00AC305E"/>
    <w:rsid w:val="00AC31C3"/>
    <w:rsid w:val="00AC3AC6"/>
    <w:rsid w:val="00AC4F13"/>
    <w:rsid w:val="00AC520A"/>
    <w:rsid w:val="00AC5559"/>
    <w:rsid w:val="00AC5ED2"/>
    <w:rsid w:val="00AC6BCE"/>
    <w:rsid w:val="00AD12AD"/>
    <w:rsid w:val="00AD192A"/>
    <w:rsid w:val="00AD1C0D"/>
    <w:rsid w:val="00AD22C5"/>
    <w:rsid w:val="00AD34DF"/>
    <w:rsid w:val="00AD400E"/>
    <w:rsid w:val="00AD4B36"/>
    <w:rsid w:val="00AD58A3"/>
    <w:rsid w:val="00AE0055"/>
    <w:rsid w:val="00AE0A22"/>
    <w:rsid w:val="00AE0E9F"/>
    <w:rsid w:val="00AE11EE"/>
    <w:rsid w:val="00AE16EA"/>
    <w:rsid w:val="00AE18F2"/>
    <w:rsid w:val="00AE2BE7"/>
    <w:rsid w:val="00AE2FA6"/>
    <w:rsid w:val="00AE35B5"/>
    <w:rsid w:val="00AE4EBF"/>
    <w:rsid w:val="00AE5BAE"/>
    <w:rsid w:val="00AE69B3"/>
    <w:rsid w:val="00AF0994"/>
    <w:rsid w:val="00AF14E4"/>
    <w:rsid w:val="00AF1719"/>
    <w:rsid w:val="00AF1924"/>
    <w:rsid w:val="00AF1DBE"/>
    <w:rsid w:val="00AF2344"/>
    <w:rsid w:val="00AF2F9A"/>
    <w:rsid w:val="00AF31DB"/>
    <w:rsid w:val="00AF35BB"/>
    <w:rsid w:val="00AF3969"/>
    <w:rsid w:val="00AF462E"/>
    <w:rsid w:val="00AF4FBB"/>
    <w:rsid w:val="00AF7DFD"/>
    <w:rsid w:val="00B00AC0"/>
    <w:rsid w:val="00B00CA3"/>
    <w:rsid w:val="00B00F92"/>
    <w:rsid w:val="00B01B4E"/>
    <w:rsid w:val="00B0217E"/>
    <w:rsid w:val="00B021E5"/>
    <w:rsid w:val="00B02A54"/>
    <w:rsid w:val="00B03D1D"/>
    <w:rsid w:val="00B042B5"/>
    <w:rsid w:val="00B05DFB"/>
    <w:rsid w:val="00B075DB"/>
    <w:rsid w:val="00B07C41"/>
    <w:rsid w:val="00B10B76"/>
    <w:rsid w:val="00B111B7"/>
    <w:rsid w:val="00B113D6"/>
    <w:rsid w:val="00B12EA2"/>
    <w:rsid w:val="00B131DD"/>
    <w:rsid w:val="00B13418"/>
    <w:rsid w:val="00B13F39"/>
    <w:rsid w:val="00B16955"/>
    <w:rsid w:val="00B16B4E"/>
    <w:rsid w:val="00B16BB1"/>
    <w:rsid w:val="00B16EDC"/>
    <w:rsid w:val="00B20553"/>
    <w:rsid w:val="00B21A1B"/>
    <w:rsid w:val="00B22808"/>
    <w:rsid w:val="00B23719"/>
    <w:rsid w:val="00B23E49"/>
    <w:rsid w:val="00B26396"/>
    <w:rsid w:val="00B26F16"/>
    <w:rsid w:val="00B272D3"/>
    <w:rsid w:val="00B27843"/>
    <w:rsid w:val="00B27BA6"/>
    <w:rsid w:val="00B33BD7"/>
    <w:rsid w:val="00B33E6E"/>
    <w:rsid w:val="00B35290"/>
    <w:rsid w:val="00B3578B"/>
    <w:rsid w:val="00B364EF"/>
    <w:rsid w:val="00B37941"/>
    <w:rsid w:val="00B379A1"/>
    <w:rsid w:val="00B379D3"/>
    <w:rsid w:val="00B41292"/>
    <w:rsid w:val="00B431E3"/>
    <w:rsid w:val="00B4496D"/>
    <w:rsid w:val="00B4497B"/>
    <w:rsid w:val="00B44C2D"/>
    <w:rsid w:val="00B44DAA"/>
    <w:rsid w:val="00B460A0"/>
    <w:rsid w:val="00B46473"/>
    <w:rsid w:val="00B465DC"/>
    <w:rsid w:val="00B46B5A"/>
    <w:rsid w:val="00B50C19"/>
    <w:rsid w:val="00B51B66"/>
    <w:rsid w:val="00B5222D"/>
    <w:rsid w:val="00B52FC7"/>
    <w:rsid w:val="00B53893"/>
    <w:rsid w:val="00B53A9F"/>
    <w:rsid w:val="00B54719"/>
    <w:rsid w:val="00B5609B"/>
    <w:rsid w:val="00B56929"/>
    <w:rsid w:val="00B5729E"/>
    <w:rsid w:val="00B5796C"/>
    <w:rsid w:val="00B579DE"/>
    <w:rsid w:val="00B57ABC"/>
    <w:rsid w:val="00B57B2B"/>
    <w:rsid w:val="00B57E67"/>
    <w:rsid w:val="00B57F28"/>
    <w:rsid w:val="00B6145E"/>
    <w:rsid w:val="00B62748"/>
    <w:rsid w:val="00B6324A"/>
    <w:rsid w:val="00B63569"/>
    <w:rsid w:val="00B63697"/>
    <w:rsid w:val="00B63FB2"/>
    <w:rsid w:val="00B651EF"/>
    <w:rsid w:val="00B65B0E"/>
    <w:rsid w:val="00B67277"/>
    <w:rsid w:val="00B67A40"/>
    <w:rsid w:val="00B7013E"/>
    <w:rsid w:val="00B707A9"/>
    <w:rsid w:val="00B71917"/>
    <w:rsid w:val="00B727D7"/>
    <w:rsid w:val="00B73947"/>
    <w:rsid w:val="00B73A7F"/>
    <w:rsid w:val="00B74FDC"/>
    <w:rsid w:val="00B7516B"/>
    <w:rsid w:val="00B75FAF"/>
    <w:rsid w:val="00B76446"/>
    <w:rsid w:val="00B7753E"/>
    <w:rsid w:val="00B77B97"/>
    <w:rsid w:val="00B77F48"/>
    <w:rsid w:val="00B810D5"/>
    <w:rsid w:val="00B811E3"/>
    <w:rsid w:val="00B81365"/>
    <w:rsid w:val="00B82995"/>
    <w:rsid w:val="00B8303A"/>
    <w:rsid w:val="00B84572"/>
    <w:rsid w:val="00B8594F"/>
    <w:rsid w:val="00B8658C"/>
    <w:rsid w:val="00B90C50"/>
    <w:rsid w:val="00B9176E"/>
    <w:rsid w:val="00B923EC"/>
    <w:rsid w:val="00B9242C"/>
    <w:rsid w:val="00B92E7A"/>
    <w:rsid w:val="00B942EF"/>
    <w:rsid w:val="00B94D0F"/>
    <w:rsid w:val="00B97857"/>
    <w:rsid w:val="00BA06FF"/>
    <w:rsid w:val="00BA3E20"/>
    <w:rsid w:val="00BA44C1"/>
    <w:rsid w:val="00BA44EA"/>
    <w:rsid w:val="00BA533C"/>
    <w:rsid w:val="00BA58CF"/>
    <w:rsid w:val="00BA5A9E"/>
    <w:rsid w:val="00BA7C00"/>
    <w:rsid w:val="00BB29EA"/>
    <w:rsid w:val="00BB2CD7"/>
    <w:rsid w:val="00BB343D"/>
    <w:rsid w:val="00BB3FF8"/>
    <w:rsid w:val="00BB538D"/>
    <w:rsid w:val="00BB55E2"/>
    <w:rsid w:val="00BB5EBF"/>
    <w:rsid w:val="00BB6718"/>
    <w:rsid w:val="00BB7759"/>
    <w:rsid w:val="00BB7A73"/>
    <w:rsid w:val="00BC01B2"/>
    <w:rsid w:val="00BC055B"/>
    <w:rsid w:val="00BC085A"/>
    <w:rsid w:val="00BC1BE4"/>
    <w:rsid w:val="00BC2259"/>
    <w:rsid w:val="00BC2990"/>
    <w:rsid w:val="00BC43AB"/>
    <w:rsid w:val="00BC57D0"/>
    <w:rsid w:val="00BC57ED"/>
    <w:rsid w:val="00BC5A1B"/>
    <w:rsid w:val="00BC64A3"/>
    <w:rsid w:val="00BD0514"/>
    <w:rsid w:val="00BD05DC"/>
    <w:rsid w:val="00BD1577"/>
    <w:rsid w:val="00BD37F2"/>
    <w:rsid w:val="00BD41EC"/>
    <w:rsid w:val="00BD4375"/>
    <w:rsid w:val="00BD4783"/>
    <w:rsid w:val="00BD49D0"/>
    <w:rsid w:val="00BD6D74"/>
    <w:rsid w:val="00BD7106"/>
    <w:rsid w:val="00BD7B1C"/>
    <w:rsid w:val="00BE0FD4"/>
    <w:rsid w:val="00BE1058"/>
    <w:rsid w:val="00BE2E23"/>
    <w:rsid w:val="00BE2E4C"/>
    <w:rsid w:val="00BE52D5"/>
    <w:rsid w:val="00BE5712"/>
    <w:rsid w:val="00BE6315"/>
    <w:rsid w:val="00BE6D86"/>
    <w:rsid w:val="00BE78A5"/>
    <w:rsid w:val="00BE7ABD"/>
    <w:rsid w:val="00BF0760"/>
    <w:rsid w:val="00BF0F5F"/>
    <w:rsid w:val="00BF18F2"/>
    <w:rsid w:val="00BF2512"/>
    <w:rsid w:val="00BF2943"/>
    <w:rsid w:val="00BF2ECD"/>
    <w:rsid w:val="00BF443C"/>
    <w:rsid w:val="00BF4E32"/>
    <w:rsid w:val="00BF5BF2"/>
    <w:rsid w:val="00BF69BA"/>
    <w:rsid w:val="00BF77A0"/>
    <w:rsid w:val="00C02150"/>
    <w:rsid w:val="00C03054"/>
    <w:rsid w:val="00C0345B"/>
    <w:rsid w:val="00C0367B"/>
    <w:rsid w:val="00C03788"/>
    <w:rsid w:val="00C03AE3"/>
    <w:rsid w:val="00C03B09"/>
    <w:rsid w:val="00C04B1C"/>
    <w:rsid w:val="00C04FD3"/>
    <w:rsid w:val="00C05DB0"/>
    <w:rsid w:val="00C1008F"/>
    <w:rsid w:val="00C10AA8"/>
    <w:rsid w:val="00C10C8F"/>
    <w:rsid w:val="00C11616"/>
    <w:rsid w:val="00C11633"/>
    <w:rsid w:val="00C11D22"/>
    <w:rsid w:val="00C12B89"/>
    <w:rsid w:val="00C140B4"/>
    <w:rsid w:val="00C14D4A"/>
    <w:rsid w:val="00C155F8"/>
    <w:rsid w:val="00C15713"/>
    <w:rsid w:val="00C158AF"/>
    <w:rsid w:val="00C15BD3"/>
    <w:rsid w:val="00C15CC0"/>
    <w:rsid w:val="00C15D5B"/>
    <w:rsid w:val="00C16F3C"/>
    <w:rsid w:val="00C21E8F"/>
    <w:rsid w:val="00C2238D"/>
    <w:rsid w:val="00C232C0"/>
    <w:rsid w:val="00C23548"/>
    <w:rsid w:val="00C23D44"/>
    <w:rsid w:val="00C2491B"/>
    <w:rsid w:val="00C24AB5"/>
    <w:rsid w:val="00C26C7C"/>
    <w:rsid w:val="00C302AA"/>
    <w:rsid w:val="00C304AF"/>
    <w:rsid w:val="00C30555"/>
    <w:rsid w:val="00C32629"/>
    <w:rsid w:val="00C35B1E"/>
    <w:rsid w:val="00C35E77"/>
    <w:rsid w:val="00C36433"/>
    <w:rsid w:val="00C37456"/>
    <w:rsid w:val="00C37501"/>
    <w:rsid w:val="00C41171"/>
    <w:rsid w:val="00C41F2C"/>
    <w:rsid w:val="00C42664"/>
    <w:rsid w:val="00C42C29"/>
    <w:rsid w:val="00C43CB2"/>
    <w:rsid w:val="00C44A6C"/>
    <w:rsid w:val="00C45267"/>
    <w:rsid w:val="00C4588B"/>
    <w:rsid w:val="00C45F8C"/>
    <w:rsid w:val="00C46696"/>
    <w:rsid w:val="00C46FDD"/>
    <w:rsid w:val="00C5155E"/>
    <w:rsid w:val="00C51A53"/>
    <w:rsid w:val="00C5376F"/>
    <w:rsid w:val="00C557DA"/>
    <w:rsid w:val="00C55920"/>
    <w:rsid w:val="00C55D99"/>
    <w:rsid w:val="00C55F20"/>
    <w:rsid w:val="00C56C6E"/>
    <w:rsid w:val="00C60135"/>
    <w:rsid w:val="00C604B2"/>
    <w:rsid w:val="00C60904"/>
    <w:rsid w:val="00C60E98"/>
    <w:rsid w:val="00C619ED"/>
    <w:rsid w:val="00C61D47"/>
    <w:rsid w:val="00C622CA"/>
    <w:rsid w:val="00C63E98"/>
    <w:rsid w:val="00C63EAE"/>
    <w:rsid w:val="00C65231"/>
    <w:rsid w:val="00C6550E"/>
    <w:rsid w:val="00C65511"/>
    <w:rsid w:val="00C6574F"/>
    <w:rsid w:val="00C65E8F"/>
    <w:rsid w:val="00C665ED"/>
    <w:rsid w:val="00C66707"/>
    <w:rsid w:val="00C66E05"/>
    <w:rsid w:val="00C70CD5"/>
    <w:rsid w:val="00C70E98"/>
    <w:rsid w:val="00C712DE"/>
    <w:rsid w:val="00C714F7"/>
    <w:rsid w:val="00C7248C"/>
    <w:rsid w:val="00C724B1"/>
    <w:rsid w:val="00C725E1"/>
    <w:rsid w:val="00C727B4"/>
    <w:rsid w:val="00C73E09"/>
    <w:rsid w:val="00C74117"/>
    <w:rsid w:val="00C74333"/>
    <w:rsid w:val="00C749CE"/>
    <w:rsid w:val="00C74EB1"/>
    <w:rsid w:val="00C750A0"/>
    <w:rsid w:val="00C7592E"/>
    <w:rsid w:val="00C76FFA"/>
    <w:rsid w:val="00C77CBB"/>
    <w:rsid w:val="00C77F4C"/>
    <w:rsid w:val="00C8015D"/>
    <w:rsid w:val="00C80220"/>
    <w:rsid w:val="00C80641"/>
    <w:rsid w:val="00C8116B"/>
    <w:rsid w:val="00C81880"/>
    <w:rsid w:val="00C83408"/>
    <w:rsid w:val="00C83C9E"/>
    <w:rsid w:val="00C83F90"/>
    <w:rsid w:val="00C84CCB"/>
    <w:rsid w:val="00C8508F"/>
    <w:rsid w:val="00C85C70"/>
    <w:rsid w:val="00C865BD"/>
    <w:rsid w:val="00C86922"/>
    <w:rsid w:val="00C87335"/>
    <w:rsid w:val="00C875FE"/>
    <w:rsid w:val="00C8764A"/>
    <w:rsid w:val="00C87DC9"/>
    <w:rsid w:val="00C905DB"/>
    <w:rsid w:val="00C90D2F"/>
    <w:rsid w:val="00C91811"/>
    <w:rsid w:val="00C91D94"/>
    <w:rsid w:val="00C92017"/>
    <w:rsid w:val="00C94A31"/>
    <w:rsid w:val="00C94BFC"/>
    <w:rsid w:val="00C9692D"/>
    <w:rsid w:val="00C96BBB"/>
    <w:rsid w:val="00C96E40"/>
    <w:rsid w:val="00C97555"/>
    <w:rsid w:val="00CA036E"/>
    <w:rsid w:val="00CA0A18"/>
    <w:rsid w:val="00CA19B7"/>
    <w:rsid w:val="00CA21C4"/>
    <w:rsid w:val="00CA239C"/>
    <w:rsid w:val="00CA31FD"/>
    <w:rsid w:val="00CA3952"/>
    <w:rsid w:val="00CA3C8B"/>
    <w:rsid w:val="00CA4ECC"/>
    <w:rsid w:val="00CA66B9"/>
    <w:rsid w:val="00CA6A07"/>
    <w:rsid w:val="00CB08DA"/>
    <w:rsid w:val="00CB30A7"/>
    <w:rsid w:val="00CB341F"/>
    <w:rsid w:val="00CB3620"/>
    <w:rsid w:val="00CB38B2"/>
    <w:rsid w:val="00CB4688"/>
    <w:rsid w:val="00CB4C7C"/>
    <w:rsid w:val="00CB5D09"/>
    <w:rsid w:val="00CB63D8"/>
    <w:rsid w:val="00CB6E0B"/>
    <w:rsid w:val="00CB6F1F"/>
    <w:rsid w:val="00CB70D2"/>
    <w:rsid w:val="00CB7862"/>
    <w:rsid w:val="00CC13DA"/>
    <w:rsid w:val="00CC19FE"/>
    <w:rsid w:val="00CC22DC"/>
    <w:rsid w:val="00CC2791"/>
    <w:rsid w:val="00CC369A"/>
    <w:rsid w:val="00CC3758"/>
    <w:rsid w:val="00CC4BEA"/>
    <w:rsid w:val="00CC71B0"/>
    <w:rsid w:val="00CD0430"/>
    <w:rsid w:val="00CD08E6"/>
    <w:rsid w:val="00CD2616"/>
    <w:rsid w:val="00CD3FE3"/>
    <w:rsid w:val="00CD4402"/>
    <w:rsid w:val="00CD5444"/>
    <w:rsid w:val="00CD62AD"/>
    <w:rsid w:val="00CD7326"/>
    <w:rsid w:val="00CD7646"/>
    <w:rsid w:val="00CE0E73"/>
    <w:rsid w:val="00CE147A"/>
    <w:rsid w:val="00CE3113"/>
    <w:rsid w:val="00CE5195"/>
    <w:rsid w:val="00CE5ABE"/>
    <w:rsid w:val="00CE661D"/>
    <w:rsid w:val="00CE6AC1"/>
    <w:rsid w:val="00CE70E5"/>
    <w:rsid w:val="00CF00B5"/>
    <w:rsid w:val="00CF0890"/>
    <w:rsid w:val="00CF0976"/>
    <w:rsid w:val="00CF204F"/>
    <w:rsid w:val="00CF2BFA"/>
    <w:rsid w:val="00CF3526"/>
    <w:rsid w:val="00CF5897"/>
    <w:rsid w:val="00CF5978"/>
    <w:rsid w:val="00CF59A6"/>
    <w:rsid w:val="00CF59D9"/>
    <w:rsid w:val="00CF5AC1"/>
    <w:rsid w:val="00CF5C36"/>
    <w:rsid w:val="00CF5CC9"/>
    <w:rsid w:val="00CF6057"/>
    <w:rsid w:val="00CF6185"/>
    <w:rsid w:val="00CF7D60"/>
    <w:rsid w:val="00CF7D88"/>
    <w:rsid w:val="00D0014F"/>
    <w:rsid w:val="00D00EB0"/>
    <w:rsid w:val="00D01B53"/>
    <w:rsid w:val="00D02E20"/>
    <w:rsid w:val="00D033BE"/>
    <w:rsid w:val="00D03A07"/>
    <w:rsid w:val="00D06E7A"/>
    <w:rsid w:val="00D102AA"/>
    <w:rsid w:val="00D1043E"/>
    <w:rsid w:val="00D1359F"/>
    <w:rsid w:val="00D14B0F"/>
    <w:rsid w:val="00D163FE"/>
    <w:rsid w:val="00D175CF"/>
    <w:rsid w:val="00D20D54"/>
    <w:rsid w:val="00D217B9"/>
    <w:rsid w:val="00D21968"/>
    <w:rsid w:val="00D22365"/>
    <w:rsid w:val="00D23331"/>
    <w:rsid w:val="00D24D98"/>
    <w:rsid w:val="00D25022"/>
    <w:rsid w:val="00D25436"/>
    <w:rsid w:val="00D26681"/>
    <w:rsid w:val="00D26BC7"/>
    <w:rsid w:val="00D26F40"/>
    <w:rsid w:val="00D26F62"/>
    <w:rsid w:val="00D31523"/>
    <w:rsid w:val="00D328BF"/>
    <w:rsid w:val="00D3301A"/>
    <w:rsid w:val="00D33389"/>
    <w:rsid w:val="00D33B32"/>
    <w:rsid w:val="00D348BE"/>
    <w:rsid w:val="00D3557F"/>
    <w:rsid w:val="00D35C8D"/>
    <w:rsid w:val="00D36CD2"/>
    <w:rsid w:val="00D37E78"/>
    <w:rsid w:val="00D402C1"/>
    <w:rsid w:val="00D404BB"/>
    <w:rsid w:val="00D40EFF"/>
    <w:rsid w:val="00D4168D"/>
    <w:rsid w:val="00D41D64"/>
    <w:rsid w:val="00D42379"/>
    <w:rsid w:val="00D43F80"/>
    <w:rsid w:val="00D4407D"/>
    <w:rsid w:val="00D44F77"/>
    <w:rsid w:val="00D4539E"/>
    <w:rsid w:val="00D4541D"/>
    <w:rsid w:val="00D46084"/>
    <w:rsid w:val="00D460DF"/>
    <w:rsid w:val="00D463B4"/>
    <w:rsid w:val="00D47A48"/>
    <w:rsid w:val="00D47EDF"/>
    <w:rsid w:val="00D50211"/>
    <w:rsid w:val="00D50543"/>
    <w:rsid w:val="00D51666"/>
    <w:rsid w:val="00D528CC"/>
    <w:rsid w:val="00D52C6E"/>
    <w:rsid w:val="00D53152"/>
    <w:rsid w:val="00D5405C"/>
    <w:rsid w:val="00D54E6C"/>
    <w:rsid w:val="00D563BC"/>
    <w:rsid w:val="00D56AE7"/>
    <w:rsid w:val="00D56E5E"/>
    <w:rsid w:val="00D56FF0"/>
    <w:rsid w:val="00D57B2D"/>
    <w:rsid w:val="00D57CCF"/>
    <w:rsid w:val="00D6091F"/>
    <w:rsid w:val="00D62E68"/>
    <w:rsid w:val="00D62EA4"/>
    <w:rsid w:val="00D6300A"/>
    <w:rsid w:val="00D63F58"/>
    <w:rsid w:val="00D6430B"/>
    <w:rsid w:val="00D64FA6"/>
    <w:rsid w:val="00D651CE"/>
    <w:rsid w:val="00D65320"/>
    <w:rsid w:val="00D657DF"/>
    <w:rsid w:val="00D65947"/>
    <w:rsid w:val="00D65AD1"/>
    <w:rsid w:val="00D66422"/>
    <w:rsid w:val="00D66C56"/>
    <w:rsid w:val="00D7004F"/>
    <w:rsid w:val="00D70A0E"/>
    <w:rsid w:val="00D7131B"/>
    <w:rsid w:val="00D713F5"/>
    <w:rsid w:val="00D72EAA"/>
    <w:rsid w:val="00D74A66"/>
    <w:rsid w:val="00D7503B"/>
    <w:rsid w:val="00D75730"/>
    <w:rsid w:val="00D75B41"/>
    <w:rsid w:val="00D76F24"/>
    <w:rsid w:val="00D771C5"/>
    <w:rsid w:val="00D77677"/>
    <w:rsid w:val="00D77BC8"/>
    <w:rsid w:val="00D77FA6"/>
    <w:rsid w:val="00D802C0"/>
    <w:rsid w:val="00D80A0F"/>
    <w:rsid w:val="00D835A5"/>
    <w:rsid w:val="00D8381D"/>
    <w:rsid w:val="00D84631"/>
    <w:rsid w:val="00D84905"/>
    <w:rsid w:val="00D855A7"/>
    <w:rsid w:val="00D85E95"/>
    <w:rsid w:val="00D8748D"/>
    <w:rsid w:val="00D8748F"/>
    <w:rsid w:val="00D8765A"/>
    <w:rsid w:val="00D87B32"/>
    <w:rsid w:val="00D9020C"/>
    <w:rsid w:val="00D903FC"/>
    <w:rsid w:val="00D91BED"/>
    <w:rsid w:val="00D92BDD"/>
    <w:rsid w:val="00D93C3A"/>
    <w:rsid w:val="00D94631"/>
    <w:rsid w:val="00D953E6"/>
    <w:rsid w:val="00D95827"/>
    <w:rsid w:val="00D976F2"/>
    <w:rsid w:val="00D97E8E"/>
    <w:rsid w:val="00DA1061"/>
    <w:rsid w:val="00DA1E0C"/>
    <w:rsid w:val="00DA2531"/>
    <w:rsid w:val="00DA2B17"/>
    <w:rsid w:val="00DA31FF"/>
    <w:rsid w:val="00DA3645"/>
    <w:rsid w:val="00DA3DBB"/>
    <w:rsid w:val="00DA47C0"/>
    <w:rsid w:val="00DA48AE"/>
    <w:rsid w:val="00DA523A"/>
    <w:rsid w:val="00DA6099"/>
    <w:rsid w:val="00DA6686"/>
    <w:rsid w:val="00DB0B98"/>
    <w:rsid w:val="00DB11EC"/>
    <w:rsid w:val="00DB1316"/>
    <w:rsid w:val="00DB24CB"/>
    <w:rsid w:val="00DB3E4A"/>
    <w:rsid w:val="00DB468A"/>
    <w:rsid w:val="00DB4A1F"/>
    <w:rsid w:val="00DB4A38"/>
    <w:rsid w:val="00DB6C8E"/>
    <w:rsid w:val="00DB6DE1"/>
    <w:rsid w:val="00DC002A"/>
    <w:rsid w:val="00DC0AE6"/>
    <w:rsid w:val="00DC180D"/>
    <w:rsid w:val="00DC2CFF"/>
    <w:rsid w:val="00DC3251"/>
    <w:rsid w:val="00DC3710"/>
    <w:rsid w:val="00DC49F3"/>
    <w:rsid w:val="00DC59FE"/>
    <w:rsid w:val="00DC74CA"/>
    <w:rsid w:val="00DD0943"/>
    <w:rsid w:val="00DD0D17"/>
    <w:rsid w:val="00DD1183"/>
    <w:rsid w:val="00DD1F88"/>
    <w:rsid w:val="00DD32FF"/>
    <w:rsid w:val="00DD35D7"/>
    <w:rsid w:val="00DD3BDD"/>
    <w:rsid w:val="00DD402C"/>
    <w:rsid w:val="00DD5487"/>
    <w:rsid w:val="00DD5EF0"/>
    <w:rsid w:val="00DD67C5"/>
    <w:rsid w:val="00DD7567"/>
    <w:rsid w:val="00DD7A3D"/>
    <w:rsid w:val="00DE18A6"/>
    <w:rsid w:val="00DE1DCE"/>
    <w:rsid w:val="00DE1E19"/>
    <w:rsid w:val="00DE1FA8"/>
    <w:rsid w:val="00DE3C5F"/>
    <w:rsid w:val="00DE59C2"/>
    <w:rsid w:val="00DE6E28"/>
    <w:rsid w:val="00DF02D9"/>
    <w:rsid w:val="00DF2C68"/>
    <w:rsid w:val="00DF5233"/>
    <w:rsid w:val="00DF5630"/>
    <w:rsid w:val="00DF5852"/>
    <w:rsid w:val="00DF6440"/>
    <w:rsid w:val="00DF692F"/>
    <w:rsid w:val="00DF7C49"/>
    <w:rsid w:val="00DF7C98"/>
    <w:rsid w:val="00E002E1"/>
    <w:rsid w:val="00E003E0"/>
    <w:rsid w:val="00E006FC"/>
    <w:rsid w:val="00E0351B"/>
    <w:rsid w:val="00E0361C"/>
    <w:rsid w:val="00E0377A"/>
    <w:rsid w:val="00E038A5"/>
    <w:rsid w:val="00E04250"/>
    <w:rsid w:val="00E048A0"/>
    <w:rsid w:val="00E04B29"/>
    <w:rsid w:val="00E05341"/>
    <w:rsid w:val="00E065AE"/>
    <w:rsid w:val="00E067E9"/>
    <w:rsid w:val="00E06C0A"/>
    <w:rsid w:val="00E07131"/>
    <w:rsid w:val="00E07A5D"/>
    <w:rsid w:val="00E10052"/>
    <w:rsid w:val="00E1087C"/>
    <w:rsid w:val="00E1164E"/>
    <w:rsid w:val="00E11A73"/>
    <w:rsid w:val="00E11DCD"/>
    <w:rsid w:val="00E12C7B"/>
    <w:rsid w:val="00E13141"/>
    <w:rsid w:val="00E131B1"/>
    <w:rsid w:val="00E15606"/>
    <w:rsid w:val="00E16641"/>
    <w:rsid w:val="00E16862"/>
    <w:rsid w:val="00E17192"/>
    <w:rsid w:val="00E171F7"/>
    <w:rsid w:val="00E177BA"/>
    <w:rsid w:val="00E21F2F"/>
    <w:rsid w:val="00E2274F"/>
    <w:rsid w:val="00E23DFF"/>
    <w:rsid w:val="00E2506D"/>
    <w:rsid w:val="00E257EC"/>
    <w:rsid w:val="00E269CD"/>
    <w:rsid w:val="00E26C81"/>
    <w:rsid w:val="00E27554"/>
    <w:rsid w:val="00E27853"/>
    <w:rsid w:val="00E27A41"/>
    <w:rsid w:val="00E3018D"/>
    <w:rsid w:val="00E30B43"/>
    <w:rsid w:val="00E30C75"/>
    <w:rsid w:val="00E31E6F"/>
    <w:rsid w:val="00E31FB5"/>
    <w:rsid w:val="00E32745"/>
    <w:rsid w:val="00E33676"/>
    <w:rsid w:val="00E339FD"/>
    <w:rsid w:val="00E33CE3"/>
    <w:rsid w:val="00E34011"/>
    <w:rsid w:val="00E342AC"/>
    <w:rsid w:val="00E34645"/>
    <w:rsid w:val="00E349B2"/>
    <w:rsid w:val="00E34A87"/>
    <w:rsid w:val="00E35CEE"/>
    <w:rsid w:val="00E36167"/>
    <w:rsid w:val="00E36275"/>
    <w:rsid w:val="00E370DD"/>
    <w:rsid w:val="00E37913"/>
    <w:rsid w:val="00E400CC"/>
    <w:rsid w:val="00E41F7C"/>
    <w:rsid w:val="00E42ECF"/>
    <w:rsid w:val="00E43342"/>
    <w:rsid w:val="00E445BC"/>
    <w:rsid w:val="00E4667F"/>
    <w:rsid w:val="00E47A1B"/>
    <w:rsid w:val="00E5019A"/>
    <w:rsid w:val="00E50CE5"/>
    <w:rsid w:val="00E50CEB"/>
    <w:rsid w:val="00E50D77"/>
    <w:rsid w:val="00E51288"/>
    <w:rsid w:val="00E51E8B"/>
    <w:rsid w:val="00E52076"/>
    <w:rsid w:val="00E524CE"/>
    <w:rsid w:val="00E526C9"/>
    <w:rsid w:val="00E52FD7"/>
    <w:rsid w:val="00E5507A"/>
    <w:rsid w:val="00E559C6"/>
    <w:rsid w:val="00E56160"/>
    <w:rsid w:val="00E56E27"/>
    <w:rsid w:val="00E5798B"/>
    <w:rsid w:val="00E60C3D"/>
    <w:rsid w:val="00E60D8A"/>
    <w:rsid w:val="00E61CC4"/>
    <w:rsid w:val="00E620AF"/>
    <w:rsid w:val="00E624AA"/>
    <w:rsid w:val="00E62B12"/>
    <w:rsid w:val="00E64080"/>
    <w:rsid w:val="00E64CC8"/>
    <w:rsid w:val="00E64F27"/>
    <w:rsid w:val="00E651E7"/>
    <w:rsid w:val="00E655F5"/>
    <w:rsid w:val="00E65C31"/>
    <w:rsid w:val="00E70D7B"/>
    <w:rsid w:val="00E733BC"/>
    <w:rsid w:val="00E7588D"/>
    <w:rsid w:val="00E75914"/>
    <w:rsid w:val="00E75F30"/>
    <w:rsid w:val="00E76357"/>
    <w:rsid w:val="00E76D84"/>
    <w:rsid w:val="00E7769A"/>
    <w:rsid w:val="00E77AD1"/>
    <w:rsid w:val="00E804AC"/>
    <w:rsid w:val="00E808B0"/>
    <w:rsid w:val="00E81362"/>
    <w:rsid w:val="00E8196A"/>
    <w:rsid w:val="00E81BC0"/>
    <w:rsid w:val="00E8332E"/>
    <w:rsid w:val="00E84588"/>
    <w:rsid w:val="00E84A0F"/>
    <w:rsid w:val="00E84F15"/>
    <w:rsid w:val="00E854F9"/>
    <w:rsid w:val="00E85A43"/>
    <w:rsid w:val="00E85D57"/>
    <w:rsid w:val="00E86293"/>
    <w:rsid w:val="00E8671D"/>
    <w:rsid w:val="00E86DC2"/>
    <w:rsid w:val="00E87787"/>
    <w:rsid w:val="00E92631"/>
    <w:rsid w:val="00E93648"/>
    <w:rsid w:val="00E9474D"/>
    <w:rsid w:val="00E96451"/>
    <w:rsid w:val="00EA0215"/>
    <w:rsid w:val="00EA1A88"/>
    <w:rsid w:val="00EA317C"/>
    <w:rsid w:val="00EA477D"/>
    <w:rsid w:val="00EA59F0"/>
    <w:rsid w:val="00EA7222"/>
    <w:rsid w:val="00EA772D"/>
    <w:rsid w:val="00EB01A1"/>
    <w:rsid w:val="00EB107A"/>
    <w:rsid w:val="00EB1987"/>
    <w:rsid w:val="00EB75E0"/>
    <w:rsid w:val="00EB7AB2"/>
    <w:rsid w:val="00EC14D0"/>
    <w:rsid w:val="00EC1BBF"/>
    <w:rsid w:val="00EC1D54"/>
    <w:rsid w:val="00EC1F0F"/>
    <w:rsid w:val="00EC27FF"/>
    <w:rsid w:val="00EC30EC"/>
    <w:rsid w:val="00EC3FFE"/>
    <w:rsid w:val="00EC4476"/>
    <w:rsid w:val="00EC5592"/>
    <w:rsid w:val="00EC56BA"/>
    <w:rsid w:val="00EC62BB"/>
    <w:rsid w:val="00EC780A"/>
    <w:rsid w:val="00EC7909"/>
    <w:rsid w:val="00ED007F"/>
    <w:rsid w:val="00ED0CE6"/>
    <w:rsid w:val="00ED1531"/>
    <w:rsid w:val="00ED1E33"/>
    <w:rsid w:val="00ED2127"/>
    <w:rsid w:val="00ED227D"/>
    <w:rsid w:val="00ED33FA"/>
    <w:rsid w:val="00ED3BF0"/>
    <w:rsid w:val="00ED4F8F"/>
    <w:rsid w:val="00ED532A"/>
    <w:rsid w:val="00ED542E"/>
    <w:rsid w:val="00ED59A9"/>
    <w:rsid w:val="00ED5B96"/>
    <w:rsid w:val="00ED6784"/>
    <w:rsid w:val="00ED765A"/>
    <w:rsid w:val="00ED76FE"/>
    <w:rsid w:val="00EE021A"/>
    <w:rsid w:val="00EE1A40"/>
    <w:rsid w:val="00EE1E20"/>
    <w:rsid w:val="00EE25D4"/>
    <w:rsid w:val="00EE25FC"/>
    <w:rsid w:val="00EE27C1"/>
    <w:rsid w:val="00EE3818"/>
    <w:rsid w:val="00EE39E1"/>
    <w:rsid w:val="00EE4328"/>
    <w:rsid w:val="00EE56CA"/>
    <w:rsid w:val="00EE5B0F"/>
    <w:rsid w:val="00EE63EA"/>
    <w:rsid w:val="00EE6A7E"/>
    <w:rsid w:val="00EE73E9"/>
    <w:rsid w:val="00EE79AA"/>
    <w:rsid w:val="00EF065E"/>
    <w:rsid w:val="00EF1483"/>
    <w:rsid w:val="00EF151D"/>
    <w:rsid w:val="00EF1C69"/>
    <w:rsid w:val="00EF1F45"/>
    <w:rsid w:val="00EF1F5A"/>
    <w:rsid w:val="00EF1FB6"/>
    <w:rsid w:val="00EF395E"/>
    <w:rsid w:val="00EF3E65"/>
    <w:rsid w:val="00EF3E8B"/>
    <w:rsid w:val="00EF4613"/>
    <w:rsid w:val="00EF47F6"/>
    <w:rsid w:val="00EF550C"/>
    <w:rsid w:val="00EF5A3C"/>
    <w:rsid w:val="00EF5E93"/>
    <w:rsid w:val="00EF6432"/>
    <w:rsid w:val="00EF672E"/>
    <w:rsid w:val="00EF6928"/>
    <w:rsid w:val="00EF6A64"/>
    <w:rsid w:val="00EF6D52"/>
    <w:rsid w:val="00EF7578"/>
    <w:rsid w:val="00F000B4"/>
    <w:rsid w:val="00F003B7"/>
    <w:rsid w:val="00F00C89"/>
    <w:rsid w:val="00F00FFD"/>
    <w:rsid w:val="00F0272D"/>
    <w:rsid w:val="00F02B7E"/>
    <w:rsid w:val="00F0361E"/>
    <w:rsid w:val="00F05771"/>
    <w:rsid w:val="00F0579A"/>
    <w:rsid w:val="00F05E63"/>
    <w:rsid w:val="00F07C2B"/>
    <w:rsid w:val="00F11640"/>
    <w:rsid w:val="00F11EC1"/>
    <w:rsid w:val="00F12172"/>
    <w:rsid w:val="00F12A09"/>
    <w:rsid w:val="00F12FD7"/>
    <w:rsid w:val="00F13AB8"/>
    <w:rsid w:val="00F13C09"/>
    <w:rsid w:val="00F14EFD"/>
    <w:rsid w:val="00F156C7"/>
    <w:rsid w:val="00F166FC"/>
    <w:rsid w:val="00F17C8B"/>
    <w:rsid w:val="00F201B7"/>
    <w:rsid w:val="00F204BC"/>
    <w:rsid w:val="00F216F0"/>
    <w:rsid w:val="00F22C31"/>
    <w:rsid w:val="00F2314B"/>
    <w:rsid w:val="00F245F6"/>
    <w:rsid w:val="00F24FF3"/>
    <w:rsid w:val="00F26633"/>
    <w:rsid w:val="00F2673D"/>
    <w:rsid w:val="00F27CBF"/>
    <w:rsid w:val="00F304D3"/>
    <w:rsid w:val="00F30D6C"/>
    <w:rsid w:val="00F30E9F"/>
    <w:rsid w:val="00F32340"/>
    <w:rsid w:val="00F33CD8"/>
    <w:rsid w:val="00F34542"/>
    <w:rsid w:val="00F3498D"/>
    <w:rsid w:val="00F35137"/>
    <w:rsid w:val="00F36DCC"/>
    <w:rsid w:val="00F36DF7"/>
    <w:rsid w:val="00F36E3E"/>
    <w:rsid w:val="00F37E7E"/>
    <w:rsid w:val="00F40F4E"/>
    <w:rsid w:val="00F41232"/>
    <w:rsid w:val="00F41270"/>
    <w:rsid w:val="00F42470"/>
    <w:rsid w:val="00F42EC6"/>
    <w:rsid w:val="00F440D2"/>
    <w:rsid w:val="00F44884"/>
    <w:rsid w:val="00F44D7A"/>
    <w:rsid w:val="00F4560A"/>
    <w:rsid w:val="00F47020"/>
    <w:rsid w:val="00F477D6"/>
    <w:rsid w:val="00F47FF6"/>
    <w:rsid w:val="00F502C3"/>
    <w:rsid w:val="00F51447"/>
    <w:rsid w:val="00F516FB"/>
    <w:rsid w:val="00F52D07"/>
    <w:rsid w:val="00F535A0"/>
    <w:rsid w:val="00F5458D"/>
    <w:rsid w:val="00F5599F"/>
    <w:rsid w:val="00F55B98"/>
    <w:rsid w:val="00F55F19"/>
    <w:rsid w:val="00F60812"/>
    <w:rsid w:val="00F60DA0"/>
    <w:rsid w:val="00F60F73"/>
    <w:rsid w:val="00F618A5"/>
    <w:rsid w:val="00F620D5"/>
    <w:rsid w:val="00F622C0"/>
    <w:rsid w:val="00F627DB"/>
    <w:rsid w:val="00F634F1"/>
    <w:rsid w:val="00F63A19"/>
    <w:rsid w:val="00F642CE"/>
    <w:rsid w:val="00F64AF1"/>
    <w:rsid w:val="00F65C93"/>
    <w:rsid w:val="00F660C5"/>
    <w:rsid w:val="00F67E5C"/>
    <w:rsid w:val="00F712FF"/>
    <w:rsid w:val="00F72FFD"/>
    <w:rsid w:val="00F73CD2"/>
    <w:rsid w:val="00F74C71"/>
    <w:rsid w:val="00F75B68"/>
    <w:rsid w:val="00F763B7"/>
    <w:rsid w:val="00F77124"/>
    <w:rsid w:val="00F7739E"/>
    <w:rsid w:val="00F77C6C"/>
    <w:rsid w:val="00F80341"/>
    <w:rsid w:val="00F809D1"/>
    <w:rsid w:val="00F858C4"/>
    <w:rsid w:val="00F86DE1"/>
    <w:rsid w:val="00F90237"/>
    <w:rsid w:val="00F908BE"/>
    <w:rsid w:val="00F91245"/>
    <w:rsid w:val="00F91531"/>
    <w:rsid w:val="00F9198F"/>
    <w:rsid w:val="00F91B30"/>
    <w:rsid w:val="00F922A0"/>
    <w:rsid w:val="00F92BA1"/>
    <w:rsid w:val="00F930D9"/>
    <w:rsid w:val="00F939DA"/>
    <w:rsid w:val="00F94C6D"/>
    <w:rsid w:val="00F9631E"/>
    <w:rsid w:val="00F96390"/>
    <w:rsid w:val="00F9671A"/>
    <w:rsid w:val="00F96836"/>
    <w:rsid w:val="00F97108"/>
    <w:rsid w:val="00F9722B"/>
    <w:rsid w:val="00F97398"/>
    <w:rsid w:val="00F97B83"/>
    <w:rsid w:val="00F97F23"/>
    <w:rsid w:val="00FA1B5E"/>
    <w:rsid w:val="00FA2D22"/>
    <w:rsid w:val="00FA302A"/>
    <w:rsid w:val="00FA3AE9"/>
    <w:rsid w:val="00FA42D8"/>
    <w:rsid w:val="00FA545D"/>
    <w:rsid w:val="00FA55CA"/>
    <w:rsid w:val="00FA57CC"/>
    <w:rsid w:val="00FA6820"/>
    <w:rsid w:val="00FA7509"/>
    <w:rsid w:val="00FA752F"/>
    <w:rsid w:val="00FA755B"/>
    <w:rsid w:val="00FA7753"/>
    <w:rsid w:val="00FA7AC2"/>
    <w:rsid w:val="00FB05E3"/>
    <w:rsid w:val="00FB2650"/>
    <w:rsid w:val="00FB2974"/>
    <w:rsid w:val="00FB3C04"/>
    <w:rsid w:val="00FB4FC5"/>
    <w:rsid w:val="00FB5621"/>
    <w:rsid w:val="00FB57EF"/>
    <w:rsid w:val="00FC0173"/>
    <w:rsid w:val="00FC0329"/>
    <w:rsid w:val="00FC064F"/>
    <w:rsid w:val="00FC1154"/>
    <w:rsid w:val="00FC117F"/>
    <w:rsid w:val="00FC43EA"/>
    <w:rsid w:val="00FC4520"/>
    <w:rsid w:val="00FC5E95"/>
    <w:rsid w:val="00FC6053"/>
    <w:rsid w:val="00FC704A"/>
    <w:rsid w:val="00FC7107"/>
    <w:rsid w:val="00FC7DA2"/>
    <w:rsid w:val="00FD145B"/>
    <w:rsid w:val="00FD175D"/>
    <w:rsid w:val="00FD1798"/>
    <w:rsid w:val="00FD22CE"/>
    <w:rsid w:val="00FD39D8"/>
    <w:rsid w:val="00FD437B"/>
    <w:rsid w:val="00FD47DA"/>
    <w:rsid w:val="00FD67EA"/>
    <w:rsid w:val="00FD7428"/>
    <w:rsid w:val="00FE0939"/>
    <w:rsid w:val="00FE12B1"/>
    <w:rsid w:val="00FE1635"/>
    <w:rsid w:val="00FE1A6F"/>
    <w:rsid w:val="00FE1CE4"/>
    <w:rsid w:val="00FE1D4A"/>
    <w:rsid w:val="00FE2CAE"/>
    <w:rsid w:val="00FE42B5"/>
    <w:rsid w:val="00FE4737"/>
    <w:rsid w:val="00FE4927"/>
    <w:rsid w:val="00FE5AD2"/>
    <w:rsid w:val="00FE6E68"/>
    <w:rsid w:val="00FF180D"/>
    <w:rsid w:val="00FF1A9A"/>
    <w:rsid w:val="00FF276A"/>
    <w:rsid w:val="00FF4631"/>
    <w:rsid w:val="00FF464F"/>
    <w:rsid w:val="00FF4F93"/>
    <w:rsid w:val="00FF56D2"/>
    <w:rsid w:val="00FF57CF"/>
    <w:rsid w:val="00FF6968"/>
    <w:rsid w:val="00FF70D3"/>
    <w:rsid w:val="00FF74A1"/>
    <w:rsid w:val="00FF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628A45"/>
  <w15:chartTrackingRefBased/>
  <w15:docId w15:val="{98FB5BEC-4609-4BCB-898D-298DFF080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C7B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147A27"/>
    <w:pPr>
      <w:spacing w:before="100" w:beforeAutospacing="1" w:after="100" w:afterAutospacing="1"/>
      <w:outlineLvl w:val="2"/>
    </w:pPr>
    <w:rPr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64341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43415"/>
  </w:style>
  <w:style w:type="character" w:styleId="Hyperlink">
    <w:name w:val="Hyperlink"/>
    <w:uiPriority w:val="99"/>
    <w:rsid w:val="005745E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E615F"/>
    <w:pPr>
      <w:ind w:left="720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075714"/>
    <w:rPr>
      <w:rFonts w:ascii="Calibri" w:eastAsia="Calibri" w:hAnsi="Calibri"/>
      <w:sz w:val="22"/>
      <w:szCs w:val="21"/>
      <w:lang w:val="x-none"/>
    </w:rPr>
  </w:style>
  <w:style w:type="character" w:customStyle="1" w:styleId="PlainTextChar">
    <w:name w:val="Plain Text Char"/>
    <w:link w:val="PlainText"/>
    <w:uiPriority w:val="99"/>
    <w:semiHidden/>
    <w:rsid w:val="00075714"/>
    <w:rPr>
      <w:rFonts w:ascii="Calibri" w:eastAsia="Calibri" w:hAnsi="Calibri"/>
      <w:sz w:val="22"/>
      <w:szCs w:val="21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804A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E804AC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9F6A1E"/>
    <w:rPr>
      <w:sz w:val="24"/>
      <w:szCs w:val="24"/>
    </w:rPr>
  </w:style>
  <w:style w:type="paragraph" w:customStyle="1" w:styleId="ecxmsonormal">
    <w:name w:val="ecxmsonormal"/>
    <w:basedOn w:val="Normal"/>
    <w:rsid w:val="002F03FE"/>
    <w:pPr>
      <w:spacing w:after="324"/>
    </w:pPr>
    <w:rPr>
      <w:lang w:val="en-GB" w:eastAsia="en-GB"/>
    </w:rPr>
  </w:style>
  <w:style w:type="character" w:styleId="Strong">
    <w:name w:val="Strong"/>
    <w:uiPriority w:val="22"/>
    <w:qFormat/>
    <w:rsid w:val="001D2EC3"/>
    <w:rPr>
      <w:b/>
      <w:bCs/>
    </w:rPr>
  </w:style>
  <w:style w:type="paragraph" w:styleId="NormalWeb">
    <w:name w:val="Normal (Web)"/>
    <w:basedOn w:val="Normal"/>
    <w:uiPriority w:val="99"/>
    <w:unhideWhenUsed/>
    <w:rsid w:val="00A7322E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76422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76422B"/>
  </w:style>
  <w:style w:type="paragraph" w:styleId="BalloonText">
    <w:name w:val="Balloon Text"/>
    <w:basedOn w:val="Normal"/>
    <w:link w:val="BalloonTextChar"/>
    <w:uiPriority w:val="99"/>
    <w:semiHidden/>
    <w:unhideWhenUsed/>
    <w:rsid w:val="002F4B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B64"/>
    <w:rPr>
      <w:rFonts w:ascii="Segoe UI" w:hAnsi="Segoe UI" w:cs="Segoe UI"/>
      <w:sz w:val="18"/>
      <w:szCs w:val="18"/>
    </w:rPr>
  </w:style>
  <w:style w:type="paragraph" w:customStyle="1" w:styleId="xxmsonormal">
    <w:name w:val="x_xmsonormal"/>
    <w:basedOn w:val="Normal"/>
    <w:rsid w:val="00967FCE"/>
    <w:pPr>
      <w:spacing w:before="100" w:beforeAutospacing="1" w:after="100" w:afterAutospacing="1"/>
    </w:pPr>
    <w:rPr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147A27"/>
    <w:rPr>
      <w:b/>
      <w:bCs/>
      <w:sz w:val="27"/>
      <w:szCs w:val="27"/>
      <w:lang w:val="en-GB" w:eastAsia="en-GB"/>
    </w:rPr>
  </w:style>
  <w:style w:type="paragraph" w:customStyle="1" w:styleId="Default">
    <w:name w:val="Default"/>
    <w:rsid w:val="00690E1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character" w:customStyle="1" w:styleId="marku2nygbni8">
    <w:name w:val="marku2nygbni8"/>
    <w:basedOn w:val="DefaultParagraphFont"/>
    <w:rsid w:val="00337859"/>
  </w:style>
  <w:style w:type="character" w:customStyle="1" w:styleId="markhzjpvqpw7">
    <w:name w:val="markhzjpvqpw7"/>
    <w:basedOn w:val="DefaultParagraphFont"/>
    <w:rsid w:val="00337859"/>
  </w:style>
  <w:style w:type="character" w:customStyle="1" w:styleId="markr9h1emfh8">
    <w:name w:val="markr9h1emfh8"/>
    <w:basedOn w:val="DefaultParagraphFont"/>
    <w:rsid w:val="00324D58"/>
  </w:style>
  <w:style w:type="character" w:customStyle="1" w:styleId="markv5ynrz6os">
    <w:name w:val="markv5ynrz6os"/>
    <w:basedOn w:val="DefaultParagraphFont"/>
    <w:rsid w:val="00C15BD3"/>
  </w:style>
  <w:style w:type="paragraph" w:styleId="Revision">
    <w:name w:val="Revision"/>
    <w:hidden/>
    <w:uiPriority w:val="99"/>
    <w:semiHidden/>
    <w:rsid w:val="00EF55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2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1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056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2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4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46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52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51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5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498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124761">
                                                  <w:marLeft w:val="0"/>
                                                  <w:marRight w:val="2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933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5330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30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3840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8794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9083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249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5318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18484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2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8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332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0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72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09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132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218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85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01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844069">
                                                  <w:marLeft w:val="0"/>
                                                  <w:marRight w:val="2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1177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223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50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800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9065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0286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646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20/10/relationships/intelligence" Target="intelligence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69DDE-EEE1-4CFB-B65A-9D1769512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LANNER PARISH COUNCIL</vt:lpstr>
    </vt:vector>
  </TitlesOfParts>
  <Company>HP</Company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LANNER PARISH COUNCIL</dc:title>
  <dc:subject/>
  <dc:creator>HP registered user</dc:creator>
  <cp:keywords/>
  <dc:description/>
  <cp:lastModifiedBy>Elaine Youlton</cp:lastModifiedBy>
  <cp:revision>44</cp:revision>
  <cp:lastPrinted>2023-02-15T19:23:00Z</cp:lastPrinted>
  <dcterms:created xsi:type="dcterms:W3CDTF">2024-06-19T10:46:00Z</dcterms:created>
  <dcterms:modified xsi:type="dcterms:W3CDTF">2024-06-21T14:09:00Z</dcterms:modified>
</cp:coreProperties>
</file>