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5A23" w14:textId="77777777" w:rsidR="00D145F8" w:rsidRDefault="00D145F8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311F6316" w14:textId="77777777" w:rsidR="00593208" w:rsidRDefault="00593208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48B49FB" w14:textId="4B7A633F" w:rsidR="00E559C6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14:paraId="7A3E8540" w14:textId="77777777" w:rsidR="00931F4D" w:rsidRPr="00AE35B5" w:rsidRDefault="00036D09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5B5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AE35B5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2F34979B" w:rsidR="00E067E9" w:rsidRPr="00AE35B5" w:rsidRDefault="00E067E9" w:rsidP="00E067E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A meeting of the Parish Council</w:t>
      </w:r>
      <w:r w:rsidR="00595CE9">
        <w:rPr>
          <w:rFonts w:ascii="Arial" w:hAnsi="Arial" w:cs="Arial"/>
          <w:b/>
          <w:sz w:val="22"/>
          <w:szCs w:val="22"/>
        </w:rPr>
        <w:t xml:space="preserve">, </w:t>
      </w:r>
      <w:r w:rsidRPr="00AE35B5">
        <w:rPr>
          <w:rFonts w:ascii="Arial" w:hAnsi="Arial" w:cs="Arial"/>
          <w:b/>
          <w:sz w:val="22"/>
          <w:szCs w:val="22"/>
        </w:rPr>
        <w:t xml:space="preserve">will be held on Thursday </w:t>
      </w:r>
      <w:r w:rsidR="007E45B9">
        <w:rPr>
          <w:rFonts w:ascii="Arial" w:hAnsi="Arial" w:cs="Arial"/>
          <w:b/>
          <w:sz w:val="22"/>
          <w:szCs w:val="22"/>
        </w:rPr>
        <w:t>28 March</w:t>
      </w:r>
      <w:r w:rsidR="00A76665">
        <w:rPr>
          <w:rFonts w:ascii="Arial" w:hAnsi="Arial" w:cs="Arial"/>
          <w:b/>
          <w:sz w:val="22"/>
          <w:szCs w:val="22"/>
        </w:rPr>
        <w:t xml:space="preserve"> 2024</w:t>
      </w:r>
      <w:r w:rsidRPr="00AE35B5">
        <w:rPr>
          <w:rFonts w:ascii="Arial" w:hAnsi="Arial" w:cs="Arial"/>
          <w:b/>
          <w:sz w:val="22"/>
          <w:szCs w:val="22"/>
        </w:rPr>
        <w:t xml:space="preserve"> in Lanner Village Hall. </w:t>
      </w:r>
    </w:p>
    <w:p w14:paraId="3758A082" w14:textId="77777777" w:rsidR="00FB0363" w:rsidRDefault="00FB0363" w:rsidP="00AC3030">
      <w:pPr>
        <w:rPr>
          <w:rFonts w:ascii="Arial" w:hAnsi="Arial" w:cs="Arial"/>
          <w:b/>
          <w:sz w:val="22"/>
          <w:szCs w:val="22"/>
        </w:rPr>
      </w:pPr>
    </w:p>
    <w:p w14:paraId="6ECA9110" w14:textId="3AC875B6" w:rsidR="00AC3030" w:rsidRPr="00AE35B5" w:rsidRDefault="00AC3030" w:rsidP="00AC3030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Public Participation will be held at 7pm and the meeting will commence at 7.15pm.</w:t>
      </w:r>
    </w:p>
    <w:p w14:paraId="2D43AB22" w14:textId="77777777" w:rsidR="00E067E9" w:rsidRPr="00AE35B5" w:rsidRDefault="00E067E9" w:rsidP="00E067E9">
      <w:pPr>
        <w:jc w:val="both"/>
        <w:rPr>
          <w:b/>
        </w:rPr>
      </w:pPr>
    </w:p>
    <w:p w14:paraId="34EF40F7" w14:textId="6076EE42" w:rsidR="00036D09" w:rsidRPr="00AE35B5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Members of the Council are summonsed</w:t>
      </w:r>
      <w:r w:rsidR="00036D09" w:rsidRPr="00AE35B5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AE35B5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Business transacted will be according to the agenda below.</w:t>
      </w:r>
    </w:p>
    <w:p w14:paraId="55B6F53E" w14:textId="50673DEB" w:rsidR="00931F4D" w:rsidRPr="00AE35B5" w:rsidRDefault="00947082" w:rsidP="00B727D7">
      <w:pPr>
        <w:rPr>
          <w:rFonts w:ascii="Arial" w:hAnsi="Arial" w:cs="Arial"/>
          <w:sz w:val="22"/>
          <w:szCs w:val="22"/>
        </w:rPr>
      </w:pPr>
      <w:r w:rsidRPr="00AE35B5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E35B5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36ACAD2F" w:rsidR="00D95827" w:rsidRDefault="00DC74CA" w:rsidP="00BC225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AE35B5">
        <w:rPr>
          <w:rFonts w:ascii="Arial" w:hAnsi="Arial" w:cs="Arial"/>
          <w:b/>
          <w:sz w:val="22"/>
          <w:szCs w:val="22"/>
        </w:rPr>
        <w:t>Mrs.</w:t>
      </w:r>
      <w:r w:rsidRPr="00AE35B5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382A7A" w:rsidRPr="00AE35B5">
        <w:rPr>
          <w:rFonts w:ascii="Arial" w:hAnsi="Arial" w:cs="Arial"/>
          <w:b/>
          <w:sz w:val="22"/>
          <w:szCs w:val="22"/>
        </w:rPr>
        <w:tab/>
      </w:r>
      <w:r w:rsidR="00F60F73">
        <w:rPr>
          <w:rFonts w:ascii="Arial" w:hAnsi="Arial" w:cs="Arial"/>
          <w:b/>
          <w:sz w:val="22"/>
          <w:szCs w:val="22"/>
        </w:rPr>
        <w:t xml:space="preserve"> </w:t>
      </w:r>
      <w:r w:rsidR="00435368">
        <w:rPr>
          <w:rFonts w:ascii="Arial" w:hAnsi="Arial" w:cs="Arial"/>
          <w:b/>
          <w:sz w:val="22"/>
          <w:szCs w:val="22"/>
        </w:rPr>
        <w:t>21 March</w:t>
      </w:r>
      <w:r w:rsidR="00B97A0F" w:rsidRPr="00B97A0F">
        <w:rPr>
          <w:rFonts w:ascii="Arial" w:hAnsi="Arial" w:cs="Arial"/>
          <w:b/>
          <w:sz w:val="22"/>
          <w:szCs w:val="22"/>
        </w:rPr>
        <w:t xml:space="preserve"> </w:t>
      </w:r>
      <w:r w:rsidR="00A76665" w:rsidRPr="00B97A0F">
        <w:rPr>
          <w:rFonts w:ascii="Arial" w:hAnsi="Arial" w:cs="Arial"/>
          <w:b/>
          <w:sz w:val="22"/>
          <w:szCs w:val="22"/>
        </w:rPr>
        <w:t>2024</w:t>
      </w:r>
    </w:p>
    <w:p w14:paraId="7A9AC0F0" w14:textId="77777777" w:rsidR="0087759D" w:rsidRDefault="0087759D" w:rsidP="00BC2259">
      <w:pPr>
        <w:rPr>
          <w:rFonts w:ascii="Arial" w:hAnsi="Arial" w:cs="Arial"/>
          <w:b/>
          <w:sz w:val="22"/>
          <w:szCs w:val="22"/>
        </w:rPr>
      </w:pPr>
    </w:p>
    <w:p w14:paraId="77DA0CF1" w14:textId="77777777" w:rsidR="00A76665" w:rsidRDefault="00A76665" w:rsidP="00BC2259">
      <w:pPr>
        <w:rPr>
          <w:rFonts w:ascii="Arial" w:hAnsi="Arial" w:cs="Arial"/>
          <w:b/>
          <w:sz w:val="22"/>
          <w:szCs w:val="22"/>
        </w:rPr>
      </w:pP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E35B5">
        <w:rPr>
          <w:rFonts w:ascii="Arial" w:hAnsi="Arial" w:cs="Arial"/>
          <w:b/>
          <w:i/>
          <w:sz w:val="22"/>
          <w:szCs w:val="22"/>
        </w:rPr>
        <w:t>Agenda.</w:t>
      </w:r>
    </w:p>
    <w:p w14:paraId="5D6929AA" w14:textId="51173B0D" w:rsidR="00887012" w:rsidRDefault="00562B83" w:rsidP="00727FDB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To receive a</w:t>
      </w:r>
      <w:r w:rsidR="005C42CE">
        <w:rPr>
          <w:rFonts w:ascii="Arial" w:hAnsi="Arial" w:cs="Arial"/>
          <w:b/>
          <w:iCs/>
          <w:sz w:val="22"/>
          <w:szCs w:val="22"/>
        </w:rPr>
        <w:t xml:space="preserve">pologies for absence. </w:t>
      </w:r>
    </w:p>
    <w:p w14:paraId="1BDB9123" w14:textId="1F178E5B" w:rsidR="00BD05DC" w:rsidRPr="00AE35B5" w:rsidRDefault="002009C1" w:rsidP="00BD05DC">
      <w:pPr>
        <w:tabs>
          <w:tab w:val="left" w:pos="81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D05DC" w:rsidRPr="00AE35B5">
        <w:rPr>
          <w:rFonts w:ascii="Arial" w:hAnsi="Arial" w:cs="Arial"/>
        </w:rPr>
        <w:tab/>
      </w:r>
    </w:p>
    <w:p w14:paraId="6E29E13D" w14:textId="5CE60DB0" w:rsidR="00BD05DC" w:rsidRPr="003E2315" w:rsidRDefault="00BD05DC" w:rsidP="005C42CE">
      <w:pPr>
        <w:pStyle w:val="ListParagraph"/>
        <w:numPr>
          <w:ilvl w:val="0"/>
          <w:numId w:val="32"/>
        </w:numPr>
        <w:tabs>
          <w:tab w:val="left" w:pos="8130"/>
        </w:tabs>
        <w:rPr>
          <w:rFonts w:ascii="Arial" w:hAnsi="Arial" w:cs="Arial"/>
        </w:rPr>
      </w:pPr>
      <w:r w:rsidRPr="005C42CE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6A641BBA" w14:textId="77777777" w:rsidR="003E2315" w:rsidRPr="003E2315" w:rsidRDefault="003E2315" w:rsidP="003E2315">
      <w:pPr>
        <w:tabs>
          <w:tab w:val="left" w:pos="8130"/>
        </w:tabs>
        <w:rPr>
          <w:rFonts w:ascii="Arial" w:hAnsi="Arial" w:cs="Arial"/>
        </w:rPr>
      </w:pPr>
    </w:p>
    <w:p w14:paraId="77DE7C8E" w14:textId="5984AA79" w:rsidR="00BD05DC" w:rsidRDefault="00BD05DC" w:rsidP="00735888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735888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46B15D05" w14:textId="77777777" w:rsidR="003E2315" w:rsidRPr="003E2315" w:rsidRDefault="003E2315" w:rsidP="003E2315">
      <w:pPr>
        <w:rPr>
          <w:rFonts w:ascii="Arial" w:hAnsi="Arial" w:cs="Arial"/>
          <w:b/>
          <w:sz w:val="22"/>
          <w:szCs w:val="22"/>
        </w:rPr>
      </w:pPr>
    </w:p>
    <w:p w14:paraId="67A9C344" w14:textId="77777777" w:rsidR="00F406CA" w:rsidRPr="000F3796" w:rsidRDefault="00F406CA" w:rsidP="00F406CA">
      <w:pPr>
        <w:pStyle w:val="ListParagraph"/>
        <w:numPr>
          <w:ilvl w:val="0"/>
          <w:numId w:val="3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receive report from Cornwall Councillor John Thomas.    </w:t>
      </w:r>
    </w:p>
    <w:p w14:paraId="72C52D9C" w14:textId="77777777" w:rsidR="000F3796" w:rsidRPr="000F3796" w:rsidRDefault="000F3796" w:rsidP="000F3796">
      <w:pPr>
        <w:rPr>
          <w:rFonts w:ascii="Arial" w:hAnsi="Arial" w:cs="Arial"/>
          <w:b/>
          <w:i/>
          <w:sz w:val="22"/>
          <w:szCs w:val="22"/>
        </w:rPr>
      </w:pPr>
    </w:p>
    <w:p w14:paraId="72BF144D" w14:textId="0AECB61F" w:rsidR="007A5839" w:rsidRPr="000F3796" w:rsidRDefault="004E0CC4" w:rsidP="000F3796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0F3796">
        <w:rPr>
          <w:rFonts w:ascii="Arial" w:hAnsi="Arial" w:cs="Arial"/>
          <w:b/>
          <w:sz w:val="22"/>
          <w:szCs w:val="22"/>
        </w:rPr>
        <w:t>A</w:t>
      </w:r>
      <w:r w:rsidR="009C7F31" w:rsidRPr="000F3796">
        <w:rPr>
          <w:rFonts w:ascii="Arial" w:hAnsi="Arial" w:cs="Arial"/>
          <w:b/>
          <w:sz w:val="22"/>
          <w:szCs w:val="22"/>
        </w:rPr>
        <w:t xml:space="preserve">dministration: </w:t>
      </w:r>
    </w:p>
    <w:p w14:paraId="1F5DFC98" w14:textId="709C740B" w:rsidR="00256F87" w:rsidRPr="0098102B" w:rsidRDefault="009C7F31" w:rsidP="0098102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accept minutes of the</w:t>
      </w:r>
      <w:r w:rsidR="004447BE" w:rsidRPr="00AE35B5">
        <w:rPr>
          <w:rFonts w:ascii="Arial" w:hAnsi="Arial" w:cs="Arial"/>
          <w:sz w:val="22"/>
          <w:szCs w:val="22"/>
        </w:rPr>
        <w:t xml:space="preserve"> </w:t>
      </w:r>
      <w:r w:rsidR="00330E42">
        <w:rPr>
          <w:rFonts w:ascii="Arial" w:hAnsi="Arial" w:cs="Arial"/>
          <w:sz w:val="22"/>
          <w:szCs w:val="22"/>
        </w:rPr>
        <w:t>meeting</w:t>
      </w:r>
      <w:r w:rsidRPr="00AE35B5">
        <w:rPr>
          <w:rFonts w:ascii="Arial" w:hAnsi="Arial" w:cs="Arial"/>
          <w:sz w:val="22"/>
          <w:szCs w:val="22"/>
        </w:rPr>
        <w:t xml:space="preserve"> held on </w:t>
      </w:r>
      <w:r w:rsidR="003A7EBD">
        <w:rPr>
          <w:rFonts w:ascii="Arial" w:hAnsi="Arial" w:cs="Arial"/>
          <w:sz w:val="22"/>
          <w:szCs w:val="22"/>
        </w:rPr>
        <w:t>29 February</w:t>
      </w:r>
      <w:r w:rsidR="00355D34">
        <w:rPr>
          <w:rFonts w:ascii="Arial" w:hAnsi="Arial" w:cs="Arial"/>
          <w:sz w:val="22"/>
          <w:szCs w:val="22"/>
        </w:rPr>
        <w:t xml:space="preserve"> 2024</w:t>
      </w:r>
    </w:p>
    <w:p w14:paraId="46074EAB" w14:textId="0D62B4BB" w:rsidR="00BC58E9" w:rsidRDefault="009C7F31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AE35B5">
        <w:rPr>
          <w:rFonts w:ascii="Arial" w:hAnsi="Arial" w:cs="Arial"/>
          <w:sz w:val="22"/>
          <w:szCs w:val="22"/>
        </w:rPr>
        <w:t>.</w:t>
      </w:r>
    </w:p>
    <w:p w14:paraId="3F2B4B80" w14:textId="65BE62FA" w:rsidR="005A24FA" w:rsidRDefault="005A24FA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review Council policy in line with schedule. </w:t>
      </w:r>
    </w:p>
    <w:p w14:paraId="17E74C8D" w14:textId="7D2FE8DE" w:rsidR="007A03CB" w:rsidRDefault="002F0DEB" w:rsidP="007A03CB">
      <w:pPr>
        <w:pStyle w:val="ListParagraph"/>
        <w:ind w:left="1069"/>
        <w:rPr>
          <w:rFonts w:ascii="Arial" w:hAnsi="Arial" w:cs="Arial"/>
          <w:i/>
          <w:iCs/>
          <w:sz w:val="22"/>
          <w:szCs w:val="22"/>
        </w:rPr>
      </w:pPr>
      <w:r w:rsidRPr="00410F8A">
        <w:rPr>
          <w:rFonts w:ascii="Arial" w:hAnsi="Arial" w:cs="Arial"/>
          <w:i/>
          <w:iCs/>
          <w:sz w:val="22"/>
          <w:szCs w:val="22"/>
        </w:rPr>
        <w:t xml:space="preserve">Community </w:t>
      </w:r>
      <w:r w:rsidR="001C6646" w:rsidRPr="00410F8A">
        <w:rPr>
          <w:rFonts w:ascii="Arial" w:hAnsi="Arial" w:cs="Arial"/>
          <w:i/>
          <w:iCs/>
          <w:sz w:val="22"/>
          <w:szCs w:val="22"/>
        </w:rPr>
        <w:t>E</w:t>
      </w:r>
      <w:r w:rsidRPr="00410F8A">
        <w:rPr>
          <w:rFonts w:ascii="Arial" w:hAnsi="Arial" w:cs="Arial"/>
          <w:i/>
          <w:iCs/>
          <w:sz w:val="22"/>
          <w:szCs w:val="22"/>
        </w:rPr>
        <w:t xml:space="preserve">ngagement </w:t>
      </w:r>
      <w:r w:rsidR="001C6646" w:rsidRPr="00410F8A">
        <w:rPr>
          <w:rFonts w:ascii="Arial" w:hAnsi="Arial" w:cs="Arial"/>
          <w:i/>
          <w:iCs/>
          <w:sz w:val="22"/>
          <w:szCs w:val="22"/>
        </w:rPr>
        <w:t>P</w:t>
      </w:r>
      <w:r w:rsidRPr="00410F8A">
        <w:rPr>
          <w:rFonts w:ascii="Arial" w:hAnsi="Arial" w:cs="Arial"/>
          <w:i/>
          <w:iCs/>
          <w:sz w:val="22"/>
          <w:szCs w:val="22"/>
        </w:rPr>
        <w:t xml:space="preserve">lan, </w:t>
      </w:r>
      <w:r w:rsidR="001C6646" w:rsidRPr="00410F8A">
        <w:rPr>
          <w:rFonts w:ascii="Arial" w:hAnsi="Arial" w:cs="Arial"/>
          <w:i/>
          <w:iCs/>
          <w:sz w:val="22"/>
          <w:szCs w:val="22"/>
        </w:rPr>
        <w:t>F</w:t>
      </w:r>
      <w:r w:rsidR="00F37085" w:rsidRPr="00410F8A">
        <w:rPr>
          <w:rFonts w:ascii="Arial" w:hAnsi="Arial" w:cs="Arial"/>
          <w:i/>
          <w:iCs/>
          <w:sz w:val="22"/>
          <w:szCs w:val="22"/>
        </w:rPr>
        <w:t xml:space="preserve">reedom of </w:t>
      </w:r>
      <w:r w:rsidR="001C6646" w:rsidRPr="00410F8A">
        <w:rPr>
          <w:rFonts w:ascii="Arial" w:hAnsi="Arial" w:cs="Arial"/>
          <w:i/>
          <w:iCs/>
          <w:sz w:val="22"/>
          <w:szCs w:val="22"/>
        </w:rPr>
        <w:t>I</w:t>
      </w:r>
      <w:r w:rsidR="00F37085" w:rsidRPr="00410F8A">
        <w:rPr>
          <w:rFonts w:ascii="Arial" w:hAnsi="Arial" w:cs="Arial"/>
          <w:i/>
          <w:iCs/>
          <w:sz w:val="22"/>
          <w:szCs w:val="22"/>
        </w:rPr>
        <w:t>nformation</w:t>
      </w:r>
      <w:r w:rsidR="002066F9" w:rsidRPr="00410F8A">
        <w:rPr>
          <w:rFonts w:ascii="Arial" w:hAnsi="Arial" w:cs="Arial"/>
          <w:i/>
          <w:iCs/>
          <w:sz w:val="22"/>
          <w:szCs w:val="22"/>
        </w:rPr>
        <w:t xml:space="preserve">, </w:t>
      </w:r>
      <w:r w:rsidR="001C6646" w:rsidRPr="00410F8A">
        <w:rPr>
          <w:rFonts w:ascii="Arial" w:hAnsi="Arial" w:cs="Arial"/>
          <w:i/>
          <w:iCs/>
          <w:sz w:val="22"/>
          <w:szCs w:val="22"/>
        </w:rPr>
        <w:t>R</w:t>
      </w:r>
      <w:r w:rsidR="002066F9" w:rsidRPr="00410F8A">
        <w:rPr>
          <w:rFonts w:ascii="Arial" w:hAnsi="Arial" w:cs="Arial"/>
          <w:i/>
          <w:iCs/>
          <w:sz w:val="22"/>
          <w:szCs w:val="22"/>
        </w:rPr>
        <w:t>eserves</w:t>
      </w:r>
      <w:r w:rsidR="00410F8A" w:rsidRPr="00410F8A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504B4A9C" w14:textId="72B30FB7" w:rsidR="0077378B" w:rsidRPr="0077378B" w:rsidRDefault="0077378B" w:rsidP="0077378B">
      <w:pPr>
        <w:pStyle w:val="ListParagraph"/>
        <w:numPr>
          <w:ilvl w:val="0"/>
          <w:numId w:val="4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production of Newsletter and to confirm printing and distribution arrangements</w:t>
      </w:r>
      <w:r w:rsidR="00C93AAC">
        <w:rPr>
          <w:rFonts w:ascii="Arial" w:hAnsi="Arial" w:cs="Arial"/>
          <w:sz w:val="22"/>
          <w:szCs w:val="22"/>
        </w:rPr>
        <w:t xml:space="preserve">. </w:t>
      </w:r>
    </w:p>
    <w:p w14:paraId="39DDD488" w14:textId="77777777" w:rsidR="009C0739" w:rsidRPr="00410F8A" w:rsidRDefault="009C0739" w:rsidP="004B536A">
      <w:pPr>
        <w:pStyle w:val="ListParagraph"/>
        <w:ind w:left="1069"/>
        <w:rPr>
          <w:rFonts w:ascii="Arial" w:hAnsi="Arial" w:cs="Arial"/>
          <w:i/>
          <w:iCs/>
          <w:sz w:val="22"/>
          <w:szCs w:val="22"/>
        </w:rPr>
      </w:pPr>
    </w:p>
    <w:p w14:paraId="6DB7367A" w14:textId="02ECEBFC" w:rsidR="0045500F" w:rsidRPr="0045500F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23B62F48" w14:textId="20F4A459" w:rsidR="00684D42" w:rsidRPr="0086101B" w:rsidRDefault="00371109" w:rsidP="00684D4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approve payments for the month of </w:t>
      </w:r>
      <w:r w:rsidR="004B4044">
        <w:rPr>
          <w:rFonts w:ascii="Arial" w:hAnsi="Arial" w:cs="Arial"/>
          <w:sz w:val="22"/>
          <w:szCs w:val="22"/>
        </w:rPr>
        <w:t>March</w:t>
      </w:r>
      <w:r w:rsidR="009C0739">
        <w:rPr>
          <w:rFonts w:ascii="Arial" w:hAnsi="Arial" w:cs="Arial"/>
          <w:sz w:val="22"/>
          <w:szCs w:val="22"/>
        </w:rPr>
        <w:t>.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76ED14B5" w14:textId="4603B79A" w:rsidR="00065E43" w:rsidRDefault="00065E4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and review allocation of reserves</w:t>
      </w:r>
      <w:r w:rsidR="00BC761F">
        <w:rPr>
          <w:rFonts w:ascii="Arial" w:hAnsi="Arial" w:cs="Arial"/>
          <w:sz w:val="22"/>
          <w:szCs w:val="22"/>
        </w:rPr>
        <w:t>.</w:t>
      </w:r>
    </w:p>
    <w:p w14:paraId="04DFC855" w14:textId="77777777" w:rsidR="008F561F" w:rsidRDefault="008F561F" w:rsidP="00F56358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67333607" w14:textId="633EFBF1" w:rsidR="00947082" w:rsidRPr="000A7A3A" w:rsidRDefault="00947082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11EC1">
        <w:rPr>
          <w:rFonts w:ascii="Arial" w:hAnsi="Arial" w:cs="Arial"/>
          <w:b/>
          <w:bCs/>
          <w:sz w:val="22"/>
          <w:szCs w:val="22"/>
        </w:rPr>
        <w:t>Planning matters: Cllr Bilham</w:t>
      </w:r>
    </w:p>
    <w:p w14:paraId="302C0F68" w14:textId="510D9ACA" w:rsidR="002C03F5" w:rsidRPr="007E4BEB" w:rsidRDefault="00F11EC1" w:rsidP="002C03F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</w:t>
      </w:r>
      <w:r w:rsidR="007C7503" w:rsidRPr="007C7503">
        <w:rPr>
          <w:rFonts w:ascii="Arial" w:hAnsi="Arial" w:cs="Arial"/>
          <w:sz w:val="22"/>
          <w:szCs w:val="22"/>
        </w:rPr>
        <w:t xml:space="preserve"> planning matters of an urgent nature</w:t>
      </w:r>
      <w:r w:rsidR="00B8643C">
        <w:rPr>
          <w:rFonts w:ascii="Arial" w:hAnsi="Arial" w:cs="Arial"/>
          <w:sz w:val="22"/>
          <w:szCs w:val="22"/>
        </w:rPr>
        <w:t>.</w:t>
      </w:r>
    </w:p>
    <w:p w14:paraId="3FE7E936" w14:textId="77777777" w:rsidR="002C03F5" w:rsidRPr="002C03F5" w:rsidRDefault="002C03F5" w:rsidP="002C03F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9EE1FF" w14:textId="77777777" w:rsidR="00371E33" w:rsidRPr="002E3013" w:rsidRDefault="00371E33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E3013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54BE0A70" w:rsidR="00295B74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AE35B5">
        <w:rPr>
          <w:rFonts w:ascii="Arial" w:hAnsi="Arial" w:cs="Arial"/>
          <w:sz w:val="22"/>
          <w:szCs w:val="22"/>
        </w:rPr>
        <w:t>areas.</w:t>
      </w:r>
    </w:p>
    <w:p w14:paraId="688F19E7" w14:textId="25B1E835" w:rsidR="00410F8A" w:rsidRPr="00FD6F5F" w:rsidRDefault="004946CB" w:rsidP="00712719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76160B">
        <w:rPr>
          <w:rFonts w:ascii="Arial" w:hAnsi="Arial" w:cs="Arial"/>
          <w:sz w:val="22"/>
          <w:szCs w:val="22"/>
        </w:rPr>
        <w:t xml:space="preserve">report following various actions to </w:t>
      </w:r>
      <w:r>
        <w:rPr>
          <w:rFonts w:ascii="Arial" w:hAnsi="Arial" w:cs="Arial"/>
          <w:sz w:val="22"/>
          <w:szCs w:val="22"/>
        </w:rPr>
        <w:t xml:space="preserve">address </w:t>
      </w:r>
      <w:r w:rsidR="00CF7F19">
        <w:rPr>
          <w:rFonts w:ascii="Arial" w:hAnsi="Arial" w:cs="Arial"/>
          <w:sz w:val="22"/>
          <w:szCs w:val="22"/>
        </w:rPr>
        <w:t>obstruction caused by parking on pavements</w:t>
      </w:r>
      <w:r w:rsidR="00894F03">
        <w:rPr>
          <w:rFonts w:ascii="Arial" w:hAnsi="Arial" w:cs="Arial"/>
          <w:sz w:val="22"/>
          <w:szCs w:val="22"/>
        </w:rPr>
        <w:t xml:space="preserve"> and yellow lines. </w:t>
      </w:r>
    </w:p>
    <w:p w14:paraId="52FBD1BC" w14:textId="77777777" w:rsidR="007E4BEB" w:rsidRPr="00712719" w:rsidRDefault="007E4BEB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A85F0D" w14:textId="74F7F055" w:rsidR="005D47A8" w:rsidRPr="00CB34EC" w:rsidRDefault="00B16955" w:rsidP="00CB34EC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03A8B">
        <w:rPr>
          <w:rFonts w:ascii="Arial" w:hAnsi="Arial" w:cs="Arial"/>
          <w:b/>
          <w:sz w:val="22"/>
          <w:szCs w:val="22"/>
        </w:rPr>
        <w:t>Highways</w:t>
      </w:r>
      <w:r w:rsidR="002F72EB" w:rsidRPr="00A03A8B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A03A8B">
        <w:rPr>
          <w:rFonts w:ascii="Arial" w:hAnsi="Arial" w:cs="Arial"/>
          <w:b/>
          <w:sz w:val="22"/>
          <w:szCs w:val="22"/>
        </w:rPr>
        <w:t>s</w:t>
      </w:r>
      <w:r w:rsidR="00BC58E9">
        <w:rPr>
          <w:rFonts w:ascii="Arial" w:hAnsi="Arial" w:cs="Arial"/>
          <w:b/>
          <w:sz w:val="22"/>
          <w:szCs w:val="22"/>
        </w:rPr>
        <w:t xml:space="preserve"> </w:t>
      </w:r>
      <w:r w:rsidR="00F25ABB">
        <w:rPr>
          <w:rFonts w:ascii="Arial" w:hAnsi="Arial" w:cs="Arial"/>
          <w:b/>
          <w:sz w:val="22"/>
          <w:szCs w:val="22"/>
        </w:rPr>
        <w:t>Luscombe</w:t>
      </w:r>
      <w:r w:rsidR="006B5FA5" w:rsidRPr="00A03A8B">
        <w:rPr>
          <w:rFonts w:ascii="Arial" w:hAnsi="Arial" w:cs="Arial"/>
          <w:b/>
          <w:sz w:val="22"/>
          <w:szCs w:val="22"/>
        </w:rPr>
        <w:t>, Bosworth,</w:t>
      </w:r>
      <w:r w:rsidR="008C12AB" w:rsidRPr="00A03A8B">
        <w:rPr>
          <w:rFonts w:ascii="Arial" w:hAnsi="Arial" w:cs="Arial"/>
          <w:b/>
          <w:sz w:val="22"/>
          <w:szCs w:val="22"/>
        </w:rPr>
        <w:t xml:space="preserve"> Wearne </w:t>
      </w:r>
    </w:p>
    <w:p w14:paraId="4CE4D133" w14:textId="3EF51981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 xml:space="preserve">To </w:t>
      </w:r>
      <w:r w:rsidR="007324CA">
        <w:rPr>
          <w:rFonts w:ascii="Arial" w:hAnsi="Arial" w:cs="Arial"/>
          <w:sz w:val="22"/>
          <w:szCs w:val="22"/>
        </w:rPr>
        <w:t xml:space="preserve">receive </w:t>
      </w:r>
      <w:r w:rsidR="005209B9">
        <w:rPr>
          <w:rFonts w:ascii="Arial" w:hAnsi="Arial" w:cs="Arial"/>
          <w:sz w:val="22"/>
          <w:szCs w:val="22"/>
        </w:rPr>
        <w:t xml:space="preserve">information </w:t>
      </w:r>
      <w:r w:rsidR="00935135">
        <w:rPr>
          <w:rFonts w:ascii="Arial" w:hAnsi="Arial" w:cs="Arial"/>
          <w:sz w:val="22"/>
          <w:szCs w:val="22"/>
        </w:rPr>
        <w:t xml:space="preserve">from </w:t>
      </w:r>
      <w:r w:rsidR="00465F20" w:rsidRPr="00465F20">
        <w:rPr>
          <w:rFonts w:ascii="Arial" w:hAnsi="Arial" w:cs="Arial"/>
          <w:sz w:val="22"/>
          <w:szCs w:val="22"/>
        </w:rPr>
        <w:t xml:space="preserve">Cornwall Council </w:t>
      </w:r>
      <w:r w:rsidR="00EF589E">
        <w:rPr>
          <w:rFonts w:ascii="Arial" w:hAnsi="Arial" w:cs="Arial"/>
          <w:sz w:val="22"/>
          <w:szCs w:val="22"/>
        </w:rPr>
        <w:t>ahead of</w:t>
      </w:r>
      <w:r w:rsidR="00465F20" w:rsidRPr="00465F20">
        <w:rPr>
          <w:rFonts w:ascii="Arial" w:hAnsi="Arial" w:cs="Arial"/>
          <w:sz w:val="22"/>
          <w:szCs w:val="22"/>
        </w:rPr>
        <w:t xml:space="preserve"> implementation of 20mph zones</w:t>
      </w:r>
      <w:r w:rsidR="00465F20">
        <w:rPr>
          <w:rFonts w:ascii="Arial" w:hAnsi="Arial" w:cs="Arial"/>
          <w:sz w:val="22"/>
          <w:szCs w:val="22"/>
        </w:rPr>
        <w:t xml:space="preserve"> </w:t>
      </w:r>
      <w:r w:rsidR="00B12EA2">
        <w:rPr>
          <w:rFonts w:ascii="Arial" w:hAnsi="Arial" w:cs="Arial"/>
          <w:sz w:val="22"/>
          <w:szCs w:val="22"/>
        </w:rPr>
        <w:t>within Lann</w:t>
      </w:r>
      <w:r w:rsidR="00E13341">
        <w:rPr>
          <w:rFonts w:ascii="Arial" w:hAnsi="Arial" w:cs="Arial"/>
          <w:sz w:val="22"/>
          <w:szCs w:val="22"/>
        </w:rPr>
        <w:t>er</w:t>
      </w:r>
      <w:r w:rsidR="00A96BBD">
        <w:rPr>
          <w:rFonts w:ascii="Arial" w:hAnsi="Arial" w:cs="Arial"/>
          <w:sz w:val="22"/>
          <w:szCs w:val="22"/>
        </w:rPr>
        <w:t xml:space="preserve">. </w:t>
      </w:r>
    </w:p>
    <w:p w14:paraId="2A6E544D" w14:textId="2B49ACC5" w:rsidR="008A1A8E" w:rsidRDefault="008B3B37" w:rsidP="008A1A8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</w:t>
      </w:r>
      <w:r w:rsidR="00A542A3">
        <w:rPr>
          <w:rFonts w:ascii="Arial" w:hAnsi="Arial" w:cs="Arial"/>
          <w:sz w:val="22"/>
          <w:szCs w:val="22"/>
        </w:rPr>
        <w:t xml:space="preserve"> from Cornwall Council</w:t>
      </w:r>
      <w:r>
        <w:rPr>
          <w:rFonts w:ascii="Arial" w:hAnsi="Arial" w:cs="Arial"/>
          <w:sz w:val="22"/>
          <w:szCs w:val="22"/>
        </w:rPr>
        <w:t xml:space="preserve"> regarding implementation of speed reduction measures at Treviskey</w:t>
      </w:r>
      <w:r w:rsidR="00A542A3">
        <w:rPr>
          <w:rFonts w:ascii="Arial" w:hAnsi="Arial" w:cs="Arial"/>
          <w:sz w:val="22"/>
          <w:szCs w:val="22"/>
        </w:rPr>
        <w:t>, Lanner</w:t>
      </w:r>
      <w:r w:rsidR="00657202">
        <w:rPr>
          <w:rFonts w:ascii="Arial" w:hAnsi="Arial" w:cs="Arial"/>
          <w:sz w:val="22"/>
          <w:szCs w:val="22"/>
        </w:rPr>
        <w:t>.</w:t>
      </w:r>
    </w:p>
    <w:p w14:paraId="02D17174" w14:textId="3E71BF55" w:rsidR="00800F3A" w:rsidRPr="008A1A8E" w:rsidRDefault="00800F3A" w:rsidP="008A1A8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To confirm date of meeting with Jack Thomas, Highways </w:t>
      </w:r>
      <w:r w:rsidR="000F41F4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0F41F4">
        <w:rPr>
          <w:rFonts w:ascii="Arial" w:hAnsi="Arial" w:cs="Arial"/>
          <w:sz w:val="22"/>
          <w:szCs w:val="22"/>
        </w:rPr>
        <w:t xml:space="preserve">9 April 2024 at 11am. </w:t>
      </w:r>
    </w:p>
    <w:p w14:paraId="585CE70E" w14:textId="53458609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>To receive update</w:t>
      </w:r>
      <w:r w:rsidR="00856C63">
        <w:rPr>
          <w:rFonts w:ascii="Arial" w:hAnsi="Arial" w:cs="Arial"/>
          <w:sz w:val="22"/>
          <w:szCs w:val="22"/>
        </w:rPr>
        <w:t xml:space="preserve"> </w:t>
      </w:r>
      <w:r w:rsidRPr="00465F20">
        <w:rPr>
          <w:rFonts w:ascii="Arial" w:hAnsi="Arial" w:cs="Arial"/>
          <w:sz w:val="22"/>
          <w:szCs w:val="22"/>
        </w:rPr>
        <w:t>on operation of MSAS.</w:t>
      </w:r>
    </w:p>
    <w:p w14:paraId="5A260482" w14:textId="4711B184" w:rsidR="00487B24" w:rsidRPr="00894F03" w:rsidRDefault="00517277" w:rsidP="00894F0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</w:t>
      </w:r>
      <w:r w:rsidR="007A136B" w:rsidRPr="00AE35B5">
        <w:rPr>
          <w:rFonts w:ascii="Arial" w:hAnsi="Arial" w:cs="Arial"/>
          <w:sz w:val="22"/>
          <w:szCs w:val="22"/>
        </w:rPr>
        <w:t xml:space="preserve">report </w:t>
      </w:r>
      <w:r w:rsidR="002E3013">
        <w:rPr>
          <w:rFonts w:ascii="Arial" w:hAnsi="Arial" w:cs="Arial"/>
          <w:sz w:val="22"/>
          <w:szCs w:val="22"/>
        </w:rPr>
        <w:t>from</w:t>
      </w:r>
      <w:r w:rsidR="007A136B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Community </w:t>
      </w:r>
      <w:r w:rsidR="00737091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peed </w:t>
      </w:r>
      <w:r w:rsidR="00737091">
        <w:rPr>
          <w:rFonts w:ascii="Arial" w:hAnsi="Arial" w:cs="Arial"/>
          <w:sz w:val="22"/>
          <w:szCs w:val="22"/>
        </w:rPr>
        <w:t>W</w:t>
      </w:r>
      <w:r w:rsidRPr="00AE35B5">
        <w:rPr>
          <w:rFonts w:ascii="Arial" w:hAnsi="Arial" w:cs="Arial"/>
          <w:sz w:val="22"/>
          <w:szCs w:val="22"/>
        </w:rPr>
        <w:t>atch</w:t>
      </w:r>
      <w:r w:rsidR="00F12172">
        <w:rPr>
          <w:rFonts w:ascii="Arial" w:hAnsi="Arial" w:cs="Arial"/>
          <w:sz w:val="22"/>
          <w:szCs w:val="22"/>
        </w:rPr>
        <w:t>.</w:t>
      </w:r>
    </w:p>
    <w:p w14:paraId="1B0D96C0" w14:textId="77777777" w:rsidR="00487B24" w:rsidRPr="0067761D" w:rsidRDefault="00487B24" w:rsidP="0067761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0A1573" w14:textId="73AA1C5D" w:rsidR="005840FC" w:rsidRPr="00AE35B5" w:rsidRDefault="007112F9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bCs/>
          <w:sz w:val="22"/>
          <w:szCs w:val="22"/>
        </w:rPr>
        <w:t xml:space="preserve">Lanner Village Hall/Carn Marth Trust:  </w:t>
      </w:r>
    </w:p>
    <w:p w14:paraId="31F5509E" w14:textId="078D204E" w:rsidR="00687FC8" w:rsidRPr="00375BA6" w:rsidRDefault="00E62B12" w:rsidP="00375BA6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D41AE9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D41AE9">
        <w:rPr>
          <w:rFonts w:ascii="Arial" w:hAnsi="Arial" w:cs="Arial"/>
          <w:bCs/>
          <w:sz w:val="22"/>
          <w:szCs w:val="22"/>
        </w:rPr>
        <w:t>note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657202">
        <w:rPr>
          <w:rFonts w:ascii="Arial" w:hAnsi="Arial" w:cs="Arial"/>
          <w:bCs/>
          <w:sz w:val="22"/>
          <w:szCs w:val="22"/>
        </w:rPr>
        <w:t xml:space="preserve">date of </w:t>
      </w:r>
      <w:r w:rsidR="00737091" w:rsidRPr="00D41AE9">
        <w:rPr>
          <w:rFonts w:ascii="Arial" w:hAnsi="Arial" w:cs="Arial"/>
          <w:bCs/>
          <w:sz w:val="22"/>
          <w:szCs w:val="22"/>
        </w:rPr>
        <w:t>meeting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737091" w:rsidRPr="00D41AE9">
        <w:rPr>
          <w:rFonts w:ascii="Arial" w:hAnsi="Arial" w:cs="Arial"/>
          <w:bCs/>
          <w:sz w:val="22"/>
          <w:szCs w:val="22"/>
        </w:rPr>
        <w:t xml:space="preserve">of </w:t>
      </w:r>
      <w:r w:rsidR="00F64AF1" w:rsidRPr="00D41AE9">
        <w:rPr>
          <w:rFonts w:ascii="Arial" w:hAnsi="Arial" w:cs="Arial"/>
          <w:bCs/>
          <w:sz w:val="22"/>
          <w:szCs w:val="22"/>
        </w:rPr>
        <w:t>Lanner Village Hall</w:t>
      </w:r>
      <w:r w:rsidR="005C1DBE" w:rsidRPr="00D41AE9">
        <w:rPr>
          <w:rFonts w:ascii="Arial" w:hAnsi="Arial" w:cs="Arial"/>
          <w:bCs/>
          <w:sz w:val="22"/>
          <w:szCs w:val="22"/>
        </w:rPr>
        <w:t xml:space="preserve"> Trustee</w:t>
      </w:r>
      <w:r w:rsidR="00F64AF1" w:rsidRPr="00D41AE9">
        <w:rPr>
          <w:rFonts w:ascii="Arial" w:hAnsi="Arial" w:cs="Arial"/>
          <w:bCs/>
          <w:sz w:val="22"/>
          <w:szCs w:val="22"/>
        </w:rPr>
        <w:t>s</w:t>
      </w:r>
      <w:r w:rsidR="000F41F4">
        <w:rPr>
          <w:rFonts w:ascii="Arial" w:hAnsi="Arial" w:cs="Arial"/>
          <w:bCs/>
          <w:sz w:val="22"/>
          <w:szCs w:val="22"/>
        </w:rPr>
        <w:t xml:space="preserve"> -</w:t>
      </w:r>
      <w:r w:rsidR="007D6CAB">
        <w:rPr>
          <w:rFonts w:ascii="Arial" w:hAnsi="Arial" w:cs="Arial"/>
          <w:bCs/>
          <w:sz w:val="22"/>
          <w:szCs w:val="22"/>
        </w:rPr>
        <w:t xml:space="preserve">10 April </w:t>
      </w:r>
      <w:r w:rsidR="00375BA6">
        <w:rPr>
          <w:rFonts w:ascii="Arial" w:hAnsi="Arial" w:cs="Arial"/>
          <w:bCs/>
          <w:sz w:val="22"/>
          <w:szCs w:val="22"/>
        </w:rPr>
        <w:t>2</w:t>
      </w:r>
      <w:r w:rsidR="0065681B">
        <w:rPr>
          <w:rFonts w:ascii="Arial" w:hAnsi="Arial" w:cs="Arial"/>
          <w:bCs/>
          <w:sz w:val="22"/>
          <w:szCs w:val="22"/>
        </w:rPr>
        <w:t>02</w:t>
      </w:r>
      <w:r w:rsidR="0061151A">
        <w:rPr>
          <w:rFonts w:ascii="Arial" w:hAnsi="Arial" w:cs="Arial"/>
          <w:bCs/>
          <w:sz w:val="22"/>
          <w:szCs w:val="22"/>
        </w:rPr>
        <w:t>4</w:t>
      </w:r>
      <w:r w:rsidR="00B76F12">
        <w:rPr>
          <w:rFonts w:ascii="Arial" w:hAnsi="Arial" w:cs="Arial"/>
          <w:bCs/>
          <w:sz w:val="22"/>
          <w:szCs w:val="22"/>
        </w:rPr>
        <w:t>.</w:t>
      </w:r>
      <w:r w:rsidR="006B12A8" w:rsidRPr="00D41AE9">
        <w:rPr>
          <w:rFonts w:ascii="Arial" w:hAnsi="Arial" w:cs="Arial"/>
          <w:bCs/>
          <w:sz w:val="22"/>
          <w:szCs w:val="22"/>
        </w:rPr>
        <w:t xml:space="preserve"> </w:t>
      </w:r>
    </w:p>
    <w:p w14:paraId="400FB45D" w14:textId="7ABD26D6" w:rsidR="00F001F3" w:rsidRDefault="00FE0289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EE5154">
        <w:rPr>
          <w:rFonts w:ascii="Arial" w:hAnsi="Arial" w:cs="Arial"/>
          <w:bCs/>
          <w:sz w:val="22"/>
          <w:szCs w:val="22"/>
        </w:rPr>
        <w:t xml:space="preserve">To </w:t>
      </w:r>
      <w:r w:rsidR="0061151A">
        <w:rPr>
          <w:rFonts w:ascii="Arial" w:hAnsi="Arial" w:cs="Arial"/>
          <w:bCs/>
          <w:sz w:val="22"/>
          <w:szCs w:val="22"/>
        </w:rPr>
        <w:t xml:space="preserve">note </w:t>
      </w:r>
      <w:r w:rsidR="00F952E4">
        <w:rPr>
          <w:rFonts w:ascii="Arial" w:hAnsi="Arial" w:cs="Arial"/>
          <w:bCs/>
          <w:sz w:val="22"/>
          <w:szCs w:val="22"/>
        </w:rPr>
        <w:t>d</w:t>
      </w:r>
      <w:r w:rsidR="0061151A">
        <w:rPr>
          <w:rFonts w:ascii="Arial" w:hAnsi="Arial" w:cs="Arial"/>
          <w:bCs/>
          <w:sz w:val="22"/>
          <w:szCs w:val="22"/>
        </w:rPr>
        <w:t>ate of</w:t>
      </w:r>
      <w:r w:rsidR="00DE7466">
        <w:rPr>
          <w:rFonts w:ascii="Arial" w:hAnsi="Arial" w:cs="Arial"/>
          <w:bCs/>
          <w:sz w:val="22"/>
          <w:szCs w:val="22"/>
        </w:rPr>
        <w:t xml:space="preserve"> meeting of</w:t>
      </w:r>
      <w:r w:rsidR="00BB6EB1">
        <w:rPr>
          <w:rFonts w:ascii="Arial" w:hAnsi="Arial" w:cs="Arial"/>
          <w:bCs/>
          <w:sz w:val="22"/>
          <w:szCs w:val="22"/>
        </w:rPr>
        <w:t xml:space="preserve"> Carn Marth Trust </w:t>
      </w:r>
      <w:r w:rsidR="00DE7466">
        <w:rPr>
          <w:rFonts w:ascii="Arial" w:hAnsi="Arial" w:cs="Arial"/>
          <w:bCs/>
          <w:sz w:val="22"/>
          <w:szCs w:val="22"/>
        </w:rPr>
        <w:t>–</w:t>
      </w:r>
      <w:r w:rsidR="00EE0F9F" w:rsidRPr="00EE0F9F">
        <w:rPr>
          <w:rFonts w:ascii="Arial" w:hAnsi="Arial" w:cs="Arial"/>
          <w:bCs/>
          <w:sz w:val="22"/>
          <w:szCs w:val="22"/>
        </w:rPr>
        <w:t>5</w:t>
      </w:r>
      <w:r w:rsidR="00DE7466" w:rsidRPr="00EE0F9F">
        <w:rPr>
          <w:rFonts w:ascii="Arial" w:hAnsi="Arial" w:cs="Arial"/>
          <w:bCs/>
          <w:sz w:val="22"/>
          <w:szCs w:val="22"/>
        </w:rPr>
        <w:t xml:space="preserve"> </w:t>
      </w:r>
      <w:r w:rsidR="000E0EE4" w:rsidRPr="00EE0F9F">
        <w:rPr>
          <w:rFonts w:ascii="Arial" w:hAnsi="Arial" w:cs="Arial"/>
          <w:bCs/>
          <w:sz w:val="22"/>
          <w:szCs w:val="22"/>
        </w:rPr>
        <w:t>June</w:t>
      </w:r>
      <w:r w:rsidR="000E0EE4">
        <w:rPr>
          <w:rFonts w:ascii="Arial" w:hAnsi="Arial" w:cs="Arial"/>
          <w:bCs/>
          <w:sz w:val="22"/>
          <w:szCs w:val="22"/>
        </w:rPr>
        <w:t xml:space="preserve"> </w:t>
      </w:r>
      <w:r w:rsidR="00DE7466">
        <w:rPr>
          <w:rFonts w:ascii="Arial" w:hAnsi="Arial" w:cs="Arial"/>
          <w:bCs/>
          <w:sz w:val="22"/>
          <w:szCs w:val="22"/>
        </w:rPr>
        <w:t>2024.</w:t>
      </w:r>
    </w:p>
    <w:p w14:paraId="49AA69C6" w14:textId="3B6570CF" w:rsidR="00873578" w:rsidRPr="0067127D" w:rsidRDefault="00873578" w:rsidP="00703B25">
      <w:pPr>
        <w:pStyle w:val="ListParagraph"/>
        <w:autoSpaceDN w:val="0"/>
        <w:ind w:left="911"/>
        <w:rPr>
          <w:rFonts w:ascii="Arial" w:hAnsi="Arial" w:cs="Arial"/>
          <w:b/>
        </w:rPr>
      </w:pPr>
    </w:p>
    <w:p w14:paraId="39705758" w14:textId="061687EA" w:rsidR="00AE16EA" w:rsidRPr="00603B13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</w:rPr>
      </w:pPr>
      <w:r w:rsidRPr="00603B13">
        <w:rPr>
          <w:rFonts w:ascii="Arial" w:hAnsi="Arial" w:cs="Arial"/>
          <w:b/>
          <w:sz w:val="22"/>
          <w:szCs w:val="22"/>
        </w:rPr>
        <w:t>Reports from representatives of other bodies</w:t>
      </w:r>
      <w:r w:rsidR="007A59F0" w:rsidRPr="00603B13">
        <w:rPr>
          <w:rFonts w:ascii="Arial" w:hAnsi="Arial" w:cs="Arial"/>
          <w:b/>
          <w:sz w:val="22"/>
          <w:szCs w:val="22"/>
        </w:rPr>
        <w:t>/meetings</w:t>
      </w:r>
      <w:r w:rsidRPr="00603B13">
        <w:rPr>
          <w:rFonts w:ascii="Arial" w:hAnsi="Arial" w:cs="Arial"/>
          <w:b/>
          <w:sz w:val="22"/>
          <w:szCs w:val="22"/>
        </w:rPr>
        <w:t>:  Cllrs Biscoe</w:t>
      </w:r>
      <w:r w:rsidR="00424E21" w:rsidRPr="00603B13">
        <w:rPr>
          <w:rFonts w:ascii="Arial" w:hAnsi="Arial" w:cs="Arial"/>
          <w:b/>
          <w:sz w:val="22"/>
          <w:szCs w:val="22"/>
        </w:rPr>
        <w:t>,</w:t>
      </w:r>
      <w:r w:rsidR="007A59F0" w:rsidRPr="00603B13">
        <w:rPr>
          <w:rFonts w:ascii="Arial" w:hAnsi="Arial" w:cs="Arial"/>
          <w:b/>
          <w:sz w:val="22"/>
          <w:szCs w:val="22"/>
        </w:rPr>
        <w:t xml:space="preserve"> Garnett</w:t>
      </w:r>
      <w:r w:rsidR="00F37B6D">
        <w:rPr>
          <w:rFonts w:ascii="Arial" w:hAnsi="Arial" w:cs="Arial"/>
          <w:b/>
          <w:sz w:val="22"/>
          <w:szCs w:val="22"/>
        </w:rPr>
        <w:t>, Leith</w:t>
      </w:r>
      <w:r w:rsidR="00D25022" w:rsidRPr="00603B13">
        <w:rPr>
          <w:rFonts w:ascii="Arial" w:hAnsi="Arial" w:cs="Arial"/>
          <w:b/>
          <w:sz w:val="22"/>
          <w:szCs w:val="22"/>
        </w:rPr>
        <w:t xml:space="preserve"> </w:t>
      </w:r>
      <w:r w:rsidRPr="00603B13">
        <w:rPr>
          <w:rFonts w:ascii="Arial" w:hAnsi="Arial" w:cs="Arial"/>
          <w:b/>
          <w:sz w:val="22"/>
          <w:szCs w:val="22"/>
        </w:rPr>
        <w:t xml:space="preserve">&amp; Squire  </w:t>
      </w:r>
    </w:p>
    <w:p w14:paraId="314A3E40" w14:textId="520633B7" w:rsidR="00155701" w:rsidRPr="000E0EE4" w:rsidRDefault="008918CC" w:rsidP="00155701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EE0F9F">
        <w:rPr>
          <w:rFonts w:ascii="Arial" w:hAnsi="Arial" w:cs="Arial"/>
          <w:sz w:val="22"/>
          <w:szCs w:val="22"/>
        </w:rPr>
        <w:t xml:space="preserve">To </w:t>
      </w:r>
      <w:r w:rsidR="000E0EE4" w:rsidRPr="00EE0F9F">
        <w:rPr>
          <w:rFonts w:ascii="Arial" w:hAnsi="Arial" w:cs="Arial"/>
          <w:color w:val="242424"/>
          <w:sz w:val="22"/>
          <w:szCs w:val="22"/>
          <w:shd w:val="clear" w:color="auto" w:fill="FFFFFF"/>
        </w:rPr>
        <w:t>note date</w:t>
      </w:r>
      <w:r w:rsidR="000E0EE4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of </w:t>
      </w:r>
      <w:r w:rsidR="00541C97">
        <w:rPr>
          <w:rFonts w:ascii="Arial" w:hAnsi="Arial" w:cs="Arial"/>
          <w:sz w:val="22"/>
          <w:szCs w:val="22"/>
        </w:rPr>
        <w:t>MVRG meeting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077EB">
        <w:rPr>
          <w:rFonts w:ascii="Arial" w:hAnsi="Arial" w:cs="Arial"/>
          <w:color w:val="242424"/>
          <w:sz w:val="22"/>
          <w:szCs w:val="22"/>
          <w:shd w:val="clear" w:color="auto" w:fill="FFFFFF"/>
        </w:rPr>
        <w:t>–</w:t>
      </w:r>
      <w:r w:rsidR="00EE0F9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077E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25 April </w:t>
      </w:r>
      <w:r w:rsidR="00171A1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2024 </w:t>
      </w:r>
      <w:r w:rsidR="00CB3887">
        <w:rPr>
          <w:rFonts w:ascii="Arial" w:hAnsi="Arial" w:cs="Arial"/>
          <w:color w:val="242424"/>
          <w:sz w:val="22"/>
          <w:szCs w:val="22"/>
          <w:shd w:val="clear" w:color="auto" w:fill="FFFFFF"/>
        </w:rPr>
        <w:t>–</w:t>
      </w:r>
      <w:r w:rsidR="0095131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077EB">
        <w:rPr>
          <w:rFonts w:ascii="Arial" w:hAnsi="Arial" w:cs="Arial"/>
          <w:color w:val="242424"/>
          <w:sz w:val="22"/>
          <w:szCs w:val="22"/>
          <w:shd w:val="clear" w:color="auto" w:fill="FFFFFF"/>
        </w:rPr>
        <w:t>Carn Brea</w:t>
      </w:r>
    </w:p>
    <w:p w14:paraId="392742A4" w14:textId="0BEE3A27" w:rsidR="000E0EE4" w:rsidRPr="00A14B2C" w:rsidRDefault="000E0EE4" w:rsidP="00155701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receive report following proposed alterations to criteria for </w:t>
      </w:r>
      <w:r w:rsidR="0046708B">
        <w:rPr>
          <w:rFonts w:ascii="Arial" w:hAnsi="Arial" w:cs="Arial"/>
          <w:color w:val="242424"/>
          <w:sz w:val="22"/>
          <w:szCs w:val="22"/>
          <w:shd w:val="clear" w:color="auto" w:fill="FFFFFF"/>
        </w:rPr>
        <w:t>‘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Start </w:t>
      </w:r>
      <w:r w:rsidR="0046708B">
        <w:rPr>
          <w:rFonts w:ascii="Arial" w:hAnsi="Arial" w:cs="Arial"/>
          <w:color w:val="242424"/>
          <w:sz w:val="22"/>
          <w:szCs w:val="22"/>
          <w:shd w:val="clear" w:color="auto" w:fill="FFFFFF"/>
        </w:rPr>
        <w:t>Up Fund’.</w:t>
      </w:r>
    </w:p>
    <w:p w14:paraId="250193BD" w14:textId="1BBF77D9" w:rsidR="002A77AA" w:rsidRPr="00D31594" w:rsidRDefault="001F3515" w:rsidP="00D31594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FA7F0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</w:t>
      </w:r>
      <w:r w:rsidR="0046708B" w:rsidRPr="00FA7F0B">
        <w:rPr>
          <w:rFonts w:ascii="Arial" w:hAnsi="Arial" w:cs="Arial"/>
          <w:color w:val="242424"/>
          <w:sz w:val="22"/>
          <w:szCs w:val="22"/>
          <w:shd w:val="clear" w:color="auto" w:fill="FFFFFF"/>
        </w:rPr>
        <w:t>note</w:t>
      </w:r>
      <w:r w:rsidR="0046708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date of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CAP (formerly CPIR) meeting</w:t>
      </w:r>
      <w:r w:rsidR="00AA253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0E147B">
        <w:rPr>
          <w:rFonts w:ascii="Arial" w:hAnsi="Arial" w:cs="Arial"/>
          <w:color w:val="242424"/>
          <w:sz w:val="22"/>
          <w:szCs w:val="22"/>
          <w:shd w:val="clear" w:color="auto" w:fill="FFFFFF"/>
        </w:rPr>
        <w:t>– 17 April</w:t>
      </w:r>
      <w:r w:rsidR="00FA7F0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D31594">
        <w:rPr>
          <w:rFonts w:ascii="Arial" w:hAnsi="Arial" w:cs="Arial"/>
          <w:color w:val="242424"/>
          <w:sz w:val="22"/>
          <w:szCs w:val="22"/>
          <w:shd w:val="clear" w:color="auto" w:fill="FFFFFF"/>
        </w:rPr>
        <w:t>2024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9F501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63EAE12D" w14:textId="0E4A34B3" w:rsidR="00080715" w:rsidRPr="000E147B" w:rsidRDefault="00AE16EA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0C66E3">
        <w:rPr>
          <w:rFonts w:ascii="Arial" w:hAnsi="Arial" w:cs="Arial"/>
          <w:color w:val="201F1E"/>
          <w:sz w:val="22"/>
          <w:szCs w:val="22"/>
          <w:shd w:val="clear" w:color="auto" w:fill="FFFFFF"/>
        </w:rPr>
        <w:t>To</w:t>
      </w:r>
      <w:r w:rsidR="00D31594" w:rsidRPr="000C66E3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BF61D5" w:rsidRPr="000C66E3">
        <w:rPr>
          <w:rFonts w:ascii="Arial" w:hAnsi="Arial" w:cs="Arial"/>
          <w:color w:val="242424"/>
          <w:sz w:val="22"/>
          <w:szCs w:val="22"/>
          <w:shd w:val="clear" w:color="auto" w:fill="FFFFFF"/>
        </w:rPr>
        <w:t>n</w:t>
      </w:r>
      <w:r w:rsidR="00BF61D5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ote date of </w:t>
      </w:r>
      <w:r w:rsidR="00FA7F0B">
        <w:rPr>
          <w:rFonts w:ascii="Arial" w:hAnsi="Arial" w:cs="Arial"/>
          <w:color w:val="201F1E"/>
          <w:sz w:val="22"/>
          <w:szCs w:val="22"/>
          <w:shd w:val="clear" w:color="auto" w:fill="FFFFFF"/>
        </w:rPr>
        <w:t>CA</w:t>
      </w:r>
      <w:r w:rsidR="00BF61D5">
        <w:rPr>
          <w:rFonts w:ascii="Arial" w:hAnsi="Arial" w:cs="Arial"/>
          <w:color w:val="201F1E"/>
          <w:sz w:val="22"/>
          <w:szCs w:val="22"/>
          <w:shd w:val="clear" w:color="auto" w:fill="FFFFFF"/>
        </w:rPr>
        <w:t>P</w:t>
      </w: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Climate Action meeting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– </w:t>
      </w:r>
      <w:r w:rsidR="0034089E" w:rsidRPr="0034089E">
        <w:rPr>
          <w:rFonts w:ascii="Arial" w:hAnsi="Arial" w:cs="Arial"/>
          <w:sz w:val="22"/>
          <w:szCs w:val="22"/>
        </w:rPr>
        <w:t xml:space="preserve">26 </w:t>
      </w:r>
      <w:r w:rsidR="000E147B" w:rsidRPr="0034089E">
        <w:rPr>
          <w:rFonts w:ascii="Arial" w:hAnsi="Arial" w:cs="Arial"/>
          <w:sz w:val="22"/>
          <w:szCs w:val="22"/>
        </w:rPr>
        <w:t>March</w:t>
      </w:r>
      <w:r w:rsidR="000E147B">
        <w:t xml:space="preserve"> </w:t>
      </w:r>
      <w:r w:rsidR="000E147B" w:rsidRPr="000E147B">
        <w:rPr>
          <w:rFonts w:ascii="Arial" w:hAnsi="Arial" w:cs="Arial"/>
          <w:sz w:val="22"/>
          <w:szCs w:val="22"/>
        </w:rPr>
        <w:t>2024</w:t>
      </w:r>
    </w:p>
    <w:p w14:paraId="0D3FBCAB" w14:textId="77777777" w:rsidR="0046708B" w:rsidRPr="006746A3" w:rsidRDefault="0046708B" w:rsidP="00406902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40879C44" w14:textId="7A0707F3" w:rsidR="00F755B1" w:rsidRPr="000E147B" w:rsidRDefault="00AE16EA" w:rsidP="000E147B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E35B5">
        <w:rPr>
          <w:rFonts w:ascii="Arial" w:hAnsi="Arial" w:cs="Arial"/>
          <w:b/>
        </w:rPr>
        <w:t>Website</w:t>
      </w:r>
    </w:p>
    <w:p w14:paraId="7EAB07B1" w14:textId="206C4605" w:rsidR="00633444" w:rsidRPr="00AD099A" w:rsidRDefault="00AE16EA" w:rsidP="00AD099A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statistics relating to usage – </w:t>
      </w:r>
      <w:r w:rsidR="00DD5B9F">
        <w:rPr>
          <w:rFonts w:ascii="Arial" w:hAnsi="Arial" w:cs="Arial"/>
          <w:sz w:val="22"/>
          <w:szCs w:val="22"/>
        </w:rPr>
        <w:t>(</w:t>
      </w:r>
      <w:r w:rsidRPr="00AE35B5">
        <w:rPr>
          <w:rFonts w:ascii="Arial" w:hAnsi="Arial" w:cs="Arial"/>
          <w:sz w:val="22"/>
          <w:szCs w:val="22"/>
        </w:rPr>
        <w:t>previously circulated</w:t>
      </w:r>
      <w:r w:rsidR="00DD5B9F">
        <w:rPr>
          <w:rFonts w:ascii="Arial" w:hAnsi="Arial" w:cs="Arial"/>
          <w:sz w:val="22"/>
          <w:szCs w:val="22"/>
        </w:rPr>
        <w:t>)</w:t>
      </w:r>
      <w:r w:rsidRPr="00AE35B5">
        <w:rPr>
          <w:rFonts w:ascii="Arial" w:hAnsi="Arial" w:cs="Arial"/>
          <w:sz w:val="22"/>
          <w:szCs w:val="22"/>
        </w:rPr>
        <w:t>.</w:t>
      </w:r>
    </w:p>
    <w:p w14:paraId="47A9A586" w14:textId="77777777" w:rsidR="00633444" w:rsidRDefault="00633444" w:rsidP="00673AE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39316F41" w14:textId="12B77453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C34E1D">
        <w:rPr>
          <w:rFonts w:ascii="Arial" w:hAnsi="Arial" w:cs="Arial"/>
          <w:b/>
          <w:sz w:val="22"/>
          <w:szCs w:val="22"/>
        </w:rPr>
        <w:t>Environment:</w:t>
      </w:r>
      <w:r w:rsidRPr="00AE35B5">
        <w:rPr>
          <w:rFonts w:ascii="Arial" w:hAnsi="Arial" w:cs="Arial"/>
          <w:b/>
          <w:sz w:val="22"/>
          <w:szCs w:val="22"/>
        </w:rPr>
        <w:t xml:space="preserve"> Cllrs</w:t>
      </w:r>
      <w:r w:rsidR="0016467E">
        <w:rPr>
          <w:rFonts w:ascii="Arial" w:hAnsi="Arial" w:cs="Arial"/>
          <w:b/>
          <w:sz w:val="22"/>
          <w:szCs w:val="22"/>
        </w:rPr>
        <w:t xml:space="preserve"> </w:t>
      </w:r>
      <w:r w:rsidR="00DF7C49" w:rsidRPr="00AE35B5">
        <w:rPr>
          <w:rFonts w:ascii="Arial" w:hAnsi="Arial" w:cs="Arial"/>
          <w:b/>
          <w:sz w:val="22"/>
          <w:szCs w:val="22"/>
        </w:rPr>
        <w:t>Garnett</w:t>
      </w:r>
      <w:r w:rsidRPr="00AE35B5">
        <w:rPr>
          <w:rFonts w:ascii="Arial" w:hAnsi="Arial" w:cs="Arial"/>
          <w:b/>
          <w:sz w:val="22"/>
          <w:szCs w:val="22"/>
        </w:rPr>
        <w:t>, Luscomb</w:t>
      </w:r>
      <w:r w:rsidR="0016467E">
        <w:rPr>
          <w:rFonts w:ascii="Arial" w:hAnsi="Arial" w:cs="Arial"/>
          <w:b/>
          <w:sz w:val="22"/>
          <w:szCs w:val="22"/>
        </w:rPr>
        <w:t>e</w:t>
      </w:r>
      <w:r w:rsidRPr="00AE35B5">
        <w:rPr>
          <w:rFonts w:ascii="Arial" w:hAnsi="Arial" w:cs="Arial"/>
          <w:b/>
          <w:sz w:val="22"/>
          <w:szCs w:val="22"/>
        </w:rPr>
        <w:t xml:space="preserve"> 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reports from</w:t>
      </w:r>
      <w:r w:rsidR="00022F4C">
        <w:rPr>
          <w:rFonts w:ascii="Arial" w:hAnsi="Arial" w:cs="Arial"/>
          <w:sz w:val="22"/>
          <w:szCs w:val="22"/>
        </w:rPr>
        <w:t xml:space="preserve"> Cllr Garnett and </w:t>
      </w:r>
      <w:r w:rsidRPr="00AE35B5">
        <w:rPr>
          <w:rFonts w:ascii="Arial" w:hAnsi="Arial" w:cs="Arial"/>
          <w:sz w:val="22"/>
          <w:szCs w:val="22"/>
        </w:rPr>
        <w:t>Volunteer Footpath Walkers</w:t>
      </w:r>
    </w:p>
    <w:p w14:paraId="32499E3F" w14:textId="06E16CE2" w:rsidR="00EC27FF" w:rsidRDefault="00EC27FF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923D59">
        <w:rPr>
          <w:rFonts w:ascii="Arial" w:hAnsi="Arial" w:cs="Arial"/>
          <w:sz w:val="22"/>
          <w:szCs w:val="22"/>
        </w:rPr>
        <w:t>updates</w:t>
      </w:r>
      <w:r w:rsidR="00A22AA6">
        <w:rPr>
          <w:rFonts w:ascii="Arial" w:hAnsi="Arial" w:cs="Arial"/>
          <w:sz w:val="22"/>
          <w:szCs w:val="22"/>
        </w:rPr>
        <w:t xml:space="preserve"> on progress with Enhanced Local Maintenance Partnership and resulting works. </w:t>
      </w:r>
    </w:p>
    <w:p w14:paraId="1AF84579" w14:textId="1FB230DC" w:rsidR="00D33C52" w:rsidRDefault="00D33C52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406902">
        <w:rPr>
          <w:rFonts w:ascii="Arial" w:hAnsi="Arial" w:cs="Arial"/>
          <w:sz w:val="22"/>
          <w:szCs w:val="22"/>
        </w:rPr>
        <w:t xml:space="preserve">receive report following postponement </w:t>
      </w:r>
      <w:r>
        <w:rPr>
          <w:rFonts w:ascii="Arial" w:hAnsi="Arial" w:cs="Arial"/>
          <w:sz w:val="22"/>
          <w:szCs w:val="22"/>
        </w:rPr>
        <w:t xml:space="preserve">of ‘Volunteering Day’ to carry out works at the Tresavean Tramway. </w:t>
      </w:r>
    </w:p>
    <w:p w14:paraId="67D6D6AC" w14:textId="4AF0E6B8" w:rsidR="009F6E33" w:rsidRDefault="009F6E33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</w:t>
      </w:r>
      <w:r w:rsidR="00407624">
        <w:rPr>
          <w:rFonts w:ascii="Arial" w:hAnsi="Arial" w:cs="Arial"/>
          <w:sz w:val="22"/>
          <w:szCs w:val="22"/>
        </w:rPr>
        <w:t xml:space="preserve">acceptance of Local Maintenance Partnership to maintain paths network for 2024/25. </w:t>
      </w:r>
    </w:p>
    <w:p w14:paraId="3D5DFBF0" w14:textId="7C4BABC5" w:rsidR="00441A88" w:rsidRDefault="00441A88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areas where grass will </w:t>
      </w:r>
      <w:r w:rsidR="0077378B">
        <w:rPr>
          <w:rFonts w:ascii="Arial" w:hAnsi="Arial" w:cs="Arial"/>
          <w:sz w:val="22"/>
          <w:szCs w:val="22"/>
        </w:rPr>
        <w:t xml:space="preserve">not be mown to support ‘No Mow May’ initiative. </w:t>
      </w:r>
    </w:p>
    <w:p w14:paraId="78D07405" w14:textId="016A331E" w:rsidR="00BF7D22" w:rsidRDefault="00BF7D22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7907A8">
        <w:rPr>
          <w:rFonts w:ascii="Arial" w:hAnsi="Arial" w:cs="Arial"/>
          <w:sz w:val="22"/>
          <w:szCs w:val="22"/>
        </w:rPr>
        <w:t xml:space="preserve">consider approval of Biodiversity policy and Action Plan. 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3D9148DE" w14:textId="77777777" w:rsidR="0030538C" w:rsidRDefault="0030538C" w:rsidP="00517083">
      <w:pPr>
        <w:pStyle w:val="ListParagraph"/>
        <w:shd w:val="clear" w:color="auto" w:fill="FFFFFF"/>
        <w:ind w:left="927"/>
        <w:rPr>
          <w:rFonts w:ascii="Arial" w:hAnsi="Arial" w:cs="Arial"/>
          <w:sz w:val="22"/>
          <w:szCs w:val="22"/>
        </w:rPr>
      </w:pPr>
    </w:p>
    <w:p w14:paraId="2B578A27" w14:textId="5399E1C8" w:rsidR="004047CD" w:rsidRPr="00FF3C95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047CD">
        <w:rPr>
          <w:rFonts w:ascii="Arial" w:hAnsi="Arial" w:cs="Arial"/>
          <w:b/>
          <w:bCs/>
          <w:sz w:val="22"/>
          <w:szCs w:val="22"/>
        </w:rPr>
        <w:t xml:space="preserve">Community: </w:t>
      </w:r>
    </w:p>
    <w:p w14:paraId="00C23573" w14:textId="6740BCB8" w:rsidR="003B677F" w:rsidRDefault="003B677F" w:rsidP="000A7EAD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A7EAD">
        <w:rPr>
          <w:rFonts w:ascii="Arial" w:hAnsi="Arial" w:cs="Arial"/>
          <w:sz w:val="22"/>
          <w:szCs w:val="22"/>
        </w:rPr>
        <w:t>To consider response to Cornwall Council consultation regarding</w:t>
      </w:r>
      <w:r w:rsidR="00D86B4E" w:rsidRPr="000A7EAD">
        <w:rPr>
          <w:rFonts w:ascii="Arial" w:hAnsi="Arial" w:cs="Arial"/>
          <w:sz w:val="22"/>
          <w:szCs w:val="22"/>
        </w:rPr>
        <w:t xml:space="preserve"> </w:t>
      </w:r>
      <w:r w:rsidR="00D86B4E" w:rsidRPr="000A7EAD">
        <w:rPr>
          <w:rFonts w:ascii="Arial" w:hAnsi="Arial" w:cs="Arial"/>
          <w:bCs/>
          <w:sz w:val="22"/>
          <w:szCs w:val="22"/>
        </w:rPr>
        <w:t>Gypsies &amp; Travelers</w:t>
      </w:r>
      <w:r w:rsidR="00D86B4E" w:rsidRPr="000A7EAD">
        <w:rPr>
          <w:rFonts w:ascii="Arial" w:hAnsi="Arial" w:cs="Arial"/>
          <w:b/>
          <w:sz w:val="22"/>
          <w:szCs w:val="22"/>
        </w:rPr>
        <w:t>.</w:t>
      </w:r>
      <w:r w:rsidRPr="000A7EAD">
        <w:rPr>
          <w:rFonts w:ascii="Arial" w:hAnsi="Arial" w:cs="Arial"/>
          <w:sz w:val="22"/>
          <w:szCs w:val="22"/>
        </w:rPr>
        <w:t xml:space="preserve"> </w:t>
      </w:r>
    </w:p>
    <w:p w14:paraId="1B70CFE8" w14:textId="0F7A4AF4" w:rsidR="00C56FE6" w:rsidRDefault="00C56FE6" w:rsidP="000A7EAD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 on transfer of land at Tayberry Way to form a Community Garden. </w:t>
      </w:r>
    </w:p>
    <w:p w14:paraId="5560C892" w14:textId="77777777" w:rsidR="00AC1EEB" w:rsidRDefault="00AC1EEB" w:rsidP="00EF7008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50E7156F" w14:textId="41D452F3" w:rsidR="00C92017" w:rsidRPr="00831764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Parish Assets: </w:t>
      </w:r>
      <w:r w:rsidR="00CC47A0">
        <w:rPr>
          <w:rFonts w:ascii="Arial" w:hAnsi="Arial" w:cs="Arial"/>
          <w:b/>
          <w:sz w:val="22"/>
          <w:szCs w:val="22"/>
        </w:rPr>
        <w:t>Cllr Wearne</w:t>
      </w:r>
    </w:p>
    <w:p w14:paraId="0817FED5" w14:textId="28D32806" w:rsidR="00455673" w:rsidRPr="00AE35B5" w:rsidRDefault="00FA69DB" w:rsidP="005272E4">
      <w:pPr>
        <w:ind w:firstLine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AE16EA" w:rsidRPr="00AE35B5">
        <w:rPr>
          <w:rFonts w:ascii="Arial" w:hAnsi="Arial" w:cs="Arial"/>
          <w:b/>
          <w:sz w:val="22"/>
          <w:szCs w:val="22"/>
        </w:rPr>
        <w:t xml:space="preserve">Toilets and Playing Fields:  </w:t>
      </w:r>
    </w:p>
    <w:p w14:paraId="5D3764D3" w14:textId="77777777" w:rsidR="00AA3BCE" w:rsidRDefault="00161685" w:rsidP="003C78BE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AE35B5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EF5A3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7B2C6B" w:rsidRPr="003C78BE">
        <w:rPr>
          <w:rFonts w:ascii="Arial" w:hAnsi="Arial" w:cs="Arial"/>
          <w:bCs/>
          <w:sz w:val="22"/>
          <w:szCs w:val="22"/>
        </w:rPr>
        <w:t xml:space="preserve"> </w:t>
      </w:r>
    </w:p>
    <w:p w14:paraId="074575F6" w14:textId="77777777" w:rsidR="0000095E" w:rsidRDefault="0000095E" w:rsidP="0008500C">
      <w:pPr>
        <w:rPr>
          <w:rFonts w:ascii="Arial" w:hAnsi="Arial" w:cs="Arial"/>
          <w:b/>
          <w:sz w:val="22"/>
          <w:szCs w:val="22"/>
        </w:rPr>
      </w:pPr>
    </w:p>
    <w:p w14:paraId="1D214070" w14:textId="28BCD7F9" w:rsidR="00E47E0F" w:rsidRDefault="00AE16EA" w:rsidP="00E47E0F">
      <w:pPr>
        <w:ind w:firstLine="567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Lawn Cemetery &amp; Churchyard</w:t>
      </w:r>
      <w:r w:rsidR="00985381">
        <w:rPr>
          <w:rFonts w:ascii="Arial" w:hAnsi="Arial" w:cs="Arial"/>
          <w:b/>
          <w:sz w:val="22"/>
          <w:szCs w:val="22"/>
        </w:rPr>
        <w:t>:</w:t>
      </w:r>
    </w:p>
    <w:p w14:paraId="105C8960" w14:textId="1E226FF0" w:rsidR="00C56FE6" w:rsidRDefault="00AE16EA" w:rsidP="00C56FE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E47E0F">
        <w:rPr>
          <w:rFonts w:ascii="Arial" w:hAnsi="Arial" w:cs="Arial"/>
          <w:sz w:val="22"/>
          <w:szCs w:val="22"/>
        </w:rPr>
        <w:t>To receive report on facilities</w:t>
      </w:r>
    </w:p>
    <w:p w14:paraId="3C4000CB" w14:textId="69EF4327" w:rsidR="00985381" w:rsidRDefault="00985381" w:rsidP="00C56FE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EA36E9">
        <w:rPr>
          <w:rFonts w:ascii="Arial" w:hAnsi="Arial" w:cs="Arial"/>
          <w:sz w:val="22"/>
          <w:szCs w:val="22"/>
        </w:rPr>
        <w:t xml:space="preserve">discuss testing of stability of headstones by use of ‘topple </w:t>
      </w:r>
      <w:r w:rsidR="004A5205">
        <w:rPr>
          <w:rFonts w:ascii="Arial" w:hAnsi="Arial" w:cs="Arial"/>
          <w:sz w:val="22"/>
          <w:szCs w:val="22"/>
        </w:rPr>
        <w:t>tester.</w:t>
      </w:r>
      <w:r w:rsidR="00EA36E9">
        <w:rPr>
          <w:rFonts w:ascii="Arial" w:hAnsi="Arial" w:cs="Arial"/>
          <w:sz w:val="22"/>
          <w:szCs w:val="22"/>
        </w:rPr>
        <w:t>’</w:t>
      </w:r>
    </w:p>
    <w:p w14:paraId="0E5A2273" w14:textId="11BCE5D9" w:rsidR="00BC761F" w:rsidRDefault="00BC761F" w:rsidP="00C56FE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alterations to flower bed at vehicular entrance to the Lawn Cemetery</w:t>
      </w:r>
      <w:r w:rsidR="008A2ED2">
        <w:rPr>
          <w:rFonts w:ascii="Arial" w:hAnsi="Arial" w:cs="Arial"/>
          <w:sz w:val="22"/>
          <w:szCs w:val="22"/>
        </w:rPr>
        <w:t xml:space="preserve"> and associated costs. </w:t>
      </w:r>
    </w:p>
    <w:p w14:paraId="76FFD27E" w14:textId="77777777" w:rsidR="00985381" w:rsidRDefault="00985381" w:rsidP="00985381">
      <w:pPr>
        <w:rPr>
          <w:rFonts w:ascii="Arial" w:hAnsi="Arial" w:cs="Arial"/>
          <w:sz w:val="22"/>
          <w:szCs w:val="22"/>
        </w:rPr>
      </w:pPr>
    </w:p>
    <w:p w14:paraId="6427CF0E" w14:textId="17B1D10E" w:rsidR="00985381" w:rsidRDefault="00985381" w:rsidP="00985381">
      <w:p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A042C2">
        <w:rPr>
          <w:rFonts w:ascii="Arial" w:hAnsi="Arial" w:cs="Arial"/>
          <w:b/>
          <w:bCs/>
          <w:sz w:val="22"/>
          <w:szCs w:val="22"/>
        </w:rPr>
        <w:t>Henscol</w:t>
      </w:r>
      <w:r w:rsidR="008A2ED2">
        <w:rPr>
          <w:rFonts w:ascii="Arial" w:hAnsi="Arial" w:cs="Arial"/>
          <w:b/>
          <w:bCs/>
          <w:sz w:val="22"/>
          <w:szCs w:val="22"/>
        </w:rPr>
        <w:t>/Pennance Parc</w:t>
      </w:r>
      <w:r w:rsidRPr="00A042C2">
        <w:rPr>
          <w:rFonts w:ascii="Arial" w:hAnsi="Arial" w:cs="Arial"/>
          <w:b/>
          <w:bCs/>
          <w:sz w:val="22"/>
          <w:szCs w:val="22"/>
        </w:rPr>
        <w:t>:</w:t>
      </w:r>
    </w:p>
    <w:p w14:paraId="7B6BE798" w14:textId="4CC8E3C6" w:rsidR="00A042C2" w:rsidRDefault="00A042C2" w:rsidP="00A042C2">
      <w:pPr>
        <w:pStyle w:val="ListParagraph"/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 w:rsidRPr="004A5205">
        <w:rPr>
          <w:rFonts w:ascii="Arial" w:hAnsi="Arial" w:cs="Arial"/>
          <w:sz w:val="22"/>
          <w:szCs w:val="22"/>
        </w:rPr>
        <w:t xml:space="preserve">To receive </w:t>
      </w:r>
      <w:r w:rsidR="008A2ED2" w:rsidRPr="004A5205">
        <w:rPr>
          <w:rFonts w:ascii="Arial" w:hAnsi="Arial" w:cs="Arial"/>
          <w:sz w:val="22"/>
          <w:szCs w:val="22"/>
        </w:rPr>
        <w:t>updates</w:t>
      </w:r>
      <w:r w:rsidRPr="004A5205">
        <w:rPr>
          <w:rFonts w:ascii="Arial" w:hAnsi="Arial" w:cs="Arial"/>
          <w:sz w:val="22"/>
          <w:szCs w:val="22"/>
        </w:rPr>
        <w:t xml:space="preserve"> on</w:t>
      </w:r>
      <w:r w:rsidR="004A5205">
        <w:rPr>
          <w:rFonts w:ascii="Arial" w:hAnsi="Arial" w:cs="Arial"/>
          <w:sz w:val="22"/>
          <w:szCs w:val="22"/>
        </w:rPr>
        <w:t xml:space="preserve"> progress with</w:t>
      </w:r>
      <w:r w:rsidRPr="004A5205">
        <w:rPr>
          <w:rFonts w:ascii="Arial" w:hAnsi="Arial" w:cs="Arial"/>
          <w:sz w:val="22"/>
          <w:szCs w:val="22"/>
        </w:rPr>
        <w:t xml:space="preserve"> devolution of open space</w:t>
      </w:r>
      <w:r w:rsidR="00B82F70">
        <w:rPr>
          <w:rFonts w:ascii="Arial" w:hAnsi="Arial" w:cs="Arial"/>
          <w:sz w:val="22"/>
          <w:szCs w:val="22"/>
        </w:rPr>
        <w:t xml:space="preserve"> from Cornwall Council </w:t>
      </w:r>
      <w:r w:rsidR="004A5205" w:rsidRPr="004A5205">
        <w:rPr>
          <w:rFonts w:ascii="Arial" w:hAnsi="Arial" w:cs="Arial"/>
          <w:sz w:val="22"/>
          <w:szCs w:val="22"/>
        </w:rPr>
        <w:t xml:space="preserve">to </w:t>
      </w:r>
      <w:r w:rsidR="00B82F70">
        <w:rPr>
          <w:rFonts w:ascii="Arial" w:hAnsi="Arial" w:cs="Arial"/>
          <w:sz w:val="22"/>
          <w:szCs w:val="22"/>
        </w:rPr>
        <w:t xml:space="preserve">Lanner Parish </w:t>
      </w:r>
      <w:r w:rsidR="004A5205" w:rsidRPr="004A5205">
        <w:rPr>
          <w:rFonts w:ascii="Arial" w:hAnsi="Arial" w:cs="Arial"/>
          <w:sz w:val="22"/>
          <w:szCs w:val="22"/>
        </w:rPr>
        <w:t>Council</w:t>
      </w:r>
      <w:r w:rsidR="00B82F70">
        <w:rPr>
          <w:rFonts w:ascii="Arial" w:hAnsi="Arial" w:cs="Arial"/>
          <w:sz w:val="22"/>
          <w:szCs w:val="22"/>
        </w:rPr>
        <w:t>.</w:t>
      </w:r>
      <w:r w:rsidR="004A5205" w:rsidRPr="004A5205">
        <w:rPr>
          <w:rFonts w:ascii="Arial" w:hAnsi="Arial" w:cs="Arial"/>
          <w:sz w:val="22"/>
          <w:szCs w:val="22"/>
        </w:rPr>
        <w:t xml:space="preserve"> </w:t>
      </w:r>
    </w:p>
    <w:p w14:paraId="0A1FAF28" w14:textId="72CF3BE3" w:rsidR="004A5205" w:rsidRPr="004A5205" w:rsidRDefault="004A5205" w:rsidP="004A5205">
      <w:pPr>
        <w:pStyle w:val="ListParagraph"/>
        <w:ind w:left="108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(currently occupation held by </w:t>
      </w:r>
      <w:r w:rsidR="00B82F70">
        <w:rPr>
          <w:rFonts w:ascii="Arial" w:hAnsi="Arial" w:cs="Arial"/>
          <w:i/>
          <w:iCs/>
          <w:sz w:val="22"/>
          <w:szCs w:val="22"/>
        </w:rPr>
        <w:t>Licence</w:t>
      </w:r>
      <w:r>
        <w:rPr>
          <w:rFonts w:ascii="Arial" w:hAnsi="Arial" w:cs="Arial"/>
          <w:i/>
          <w:iCs/>
          <w:sz w:val="22"/>
          <w:szCs w:val="22"/>
        </w:rPr>
        <w:t>).</w:t>
      </w:r>
    </w:p>
    <w:p w14:paraId="50E0D3D8" w14:textId="77777777" w:rsidR="00FA69DB" w:rsidRPr="00F208B5" w:rsidRDefault="00FA69DB" w:rsidP="00F208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F6378C" w14:textId="5F1A9B67" w:rsidR="00CE5195" w:rsidRPr="00071DD1" w:rsidRDefault="00376AFB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b/>
          <w:sz w:val="22"/>
          <w:szCs w:val="22"/>
        </w:rPr>
        <w:t>Working Groups: Cllr</w:t>
      </w:r>
      <w:r w:rsidR="00CE5195" w:rsidRPr="00CE5195">
        <w:rPr>
          <w:rFonts w:ascii="Arial" w:hAnsi="Arial" w:cs="Arial"/>
          <w:b/>
          <w:sz w:val="22"/>
          <w:szCs w:val="22"/>
        </w:rPr>
        <w:t>s Biscoe, Marshall &amp; Wearne</w:t>
      </w:r>
      <w:r w:rsidRPr="00CE5195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CE5195" w:rsidRDefault="00376AFB" w:rsidP="005272E4">
      <w:pPr>
        <w:pStyle w:val="ListParagraph"/>
        <w:autoSpaceDN w:val="0"/>
        <w:ind w:left="77" w:firstLine="283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1B6CFC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b/>
          <w:bCs/>
          <w:sz w:val="22"/>
          <w:szCs w:val="22"/>
        </w:rPr>
      </w:pPr>
      <w:r w:rsidRPr="001B6CFC">
        <w:rPr>
          <w:rFonts w:ascii="Arial" w:hAnsi="Arial" w:cs="Arial"/>
          <w:b/>
          <w:bCs/>
          <w:sz w:val="22"/>
          <w:szCs w:val="22"/>
        </w:rPr>
        <w:t>Climate and Environment</w:t>
      </w:r>
    </w:p>
    <w:p w14:paraId="566C7ABA" w14:textId="56479539" w:rsidR="006632BC" w:rsidRPr="00120BFA" w:rsidRDefault="00376AFB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sz w:val="22"/>
          <w:szCs w:val="22"/>
        </w:rPr>
      </w:pPr>
      <w:r w:rsidRPr="00C74333">
        <w:rPr>
          <w:rFonts w:ascii="Arial" w:hAnsi="Arial" w:cs="Arial"/>
          <w:sz w:val="22"/>
          <w:szCs w:val="22"/>
        </w:rPr>
        <w:t xml:space="preserve">To </w:t>
      </w:r>
      <w:r w:rsidR="00642963">
        <w:rPr>
          <w:rFonts w:ascii="Arial" w:hAnsi="Arial" w:cs="Arial"/>
          <w:sz w:val="22"/>
          <w:szCs w:val="22"/>
        </w:rPr>
        <w:t>receive notes of meeting held on</w:t>
      </w:r>
      <w:r w:rsidR="00814247">
        <w:rPr>
          <w:rFonts w:ascii="Arial" w:hAnsi="Arial" w:cs="Arial"/>
          <w:sz w:val="22"/>
          <w:szCs w:val="22"/>
        </w:rPr>
        <w:t xml:space="preserve"> </w:t>
      </w:r>
      <w:r w:rsidR="001F0F20" w:rsidRPr="001F0F20">
        <w:rPr>
          <w:rFonts w:ascii="Arial" w:hAnsi="Arial" w:cs="Arial"/>
          <w:sz w:val="22"/>
          <w:szCs w:val="22"/>
        </w:rPr>
        <w:t>4</w:t>
      </w:r>
      <w:r w:rsidR="00642963" w:rsidRPr="001F0F20">
        <w:rPr>
          <w:rFonts w:ascii="Arial" w:hAnsi="Arial" w:cs="Arial"/>
          <w:sz w:val="22"/>
          <w:szCs w:val="22"/>
        </w:rPr>
        <w:t xml:space="preserve"> </w:t>
      </w:r>
      <w:r w:rsidR="004A5205" w:rsidRPr="001F0F20">
        <w:rPr>
          <w:rFonts w:ascii="Arial" w:hAnsi="Arial" w:cs="Arial"/>
          <w:sz w:val="22"/>
          <w:szCs w:val="22"/>
        </w:rPr>
        <w:t>March</w:t>
      </w:r>
      <w:r w:rsidR="001D530E">
        <w:rPr>
          <w:rFonts w:ascii="Arial" w:hAnsi="Arial" w:cs="Arial"/>
          <w:sz w:val="22"/>
          <w:szCs w:val="22"/>
        </w:rPr>
        <w:t xml:space="preserve"> </w:t>
      </w:r>
      <w:r w:rsidR="00C74333" w:rsidRPr="00C74333">
        <w:rPr>
          <w:rFonts w:ascii="Arial" w:hAnsi="Arial" w:cs="Arial"/>
          <w:sz w:val="22"/>
          <w:szCs w:val="22"/>
        </w:rPr>
        <w:t>202</w:t>
      </w:r>
      <w:r w:rsidR="00064FB1">
        <w:rPr>
          <w:rFonts w:ascii="Arial" w:hAnsi="Arial" w:cs="Arial"/>
          <w:sz w:val="22"/>
          <w:szCs w:val="22"/>
        </w:rPr>
        <w:t>4</w:t>
      </w:r>
      <w:r w:rsidR="00642963">
        <w:rPr>
          <w:rFonts w:ascii="Arial" w:hAnsi="Arial" w:cs="Arial"/>
          <w:sz w:val="22"/>
          <w:szCs w:val="22"/>
        </w:rPr>
        <w:t xml:space="preserve"> </w:t>
      </w:r>
      <w:r w:rsidR="00642963" w:rsidRPr="00642963">
        <w:rPr>
          <w:rFonts w:ascii="Arial" w:hAnsi="Arial" w:cs="Arial"/>
          <w:i/>
          <w:iCs/>
          <w:sz w:val="22"/>
          <w:szCs w:val="22"/>
        </w:rPr>
        <w:t>(previously circulated)</w:t>
      </w:r>
    </w:p>
    <w:p w14:paraId="0B371CA3" w14:textId="7255D515" w:rsidR="00792644" w:rsidRPr="00792644" w:rsidRDefault="00120BFA" w:rsidP="001B6CFC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b/>
          <w:sz w:val="22"/>
          <w:szCs w:val="22"/>
        </w:rPr>
      </w:pPr>
      <w:r w:rsidRPr="00792644">
        <w:rPr>
          <w:rFonts w:ascii="Arial" w:hAnsi="Arial" w:cs="Arial"/>
          <w:sz w:val="22"/>
          <w:szCs w:val="22"/>
        </w:rPr>
        <w:t xml:space="preserve">To </w:t>
      </w:r>
      <w:r w:rsidR="00792644" w:rsidRPr="00792644">
        <w:rPr>
          <w:rFonts w:ascii="Arial" w:hAnsi="Arial" w:cs="Arial"/>
          <w:sz w:val="22"/>
          <w:szCs w:val="22"/>
        </w:rPr>
        <w:t xml:space="preserve">receive update of Plastic Free Community. </w:t>
      </w:r>
    </w:p>
    <w:p w14:paraId="5F0C94AD" w14:textId="77777777" w:rsidR="00792644" w:rsidRDefault="00792644" w:rsidP="00F9227C">
      <w:pPr>
        <w:pStyle w:val="ListParagraph"/>
        <w:autoSpaceDN w:val="0"/>
        <w:ind w:left="797"/>
        <w:rPr>
          <w:rFonts w:ascii="Arial" w:hAnsi="Arial" w:cs="Arial"/>
          <w:b/>
          <w:sz w:val="22"/>
          <w:szCs w:val="22"/>
        </w:rPr>
      </w:pPr>
    </w:p>
    <w:p w14:paraId="1705E9EC" w14:textId="77777777" w:rsidR="00D95462" w:rsidRPr="00792644" w:rsidRDefault="00D95462" w:rsidP="00F9227C">
      <w:pPr>
        <w:pStyle w:val="ListParagraph"/>
        <w:autoSpaceDN w:val="0"/>
        <w:ind w:left="797"/>
        <w:rPr>
          <w:rFonts w:ascii="Arial" w:hAnsi="Arial" w:cs="Arial"/>
          <w:b/>
          <w:sz w:val="22"/>
          <w:szCs w:val="22"/>
        </w:rPr>
      </w:pPr>
    </w:p>
    <w:p w14:paraId="7357BBD1" w14:textId="54815452" w:rsidR="00EE6E7E" w:rsidRPr="00F9227C" w:rsidRDefault="00792644" w:rsidP="001B6CFC">
      <w:pPr>
        <w:pStyle w:val="ListParagraph"/>
        <w:autoSpaceDN w:val="0"/>
        <w:rPr>
          <w:rFonts w:ascii="Arial" w:hAnsi="Arial" w:cs="Arial"/>
          <w:b/>
          <w:sz w:val="22"/>
          <w:szCs w:val="22"/>
        </w:rPr>
      </w:pPr>
      <w:r w:rsidRPr="00F9227C">
        <w:rPr>
          <w:rFonts w:ascii="Arial" w:hAnsi="Arial" w:cs="Arial"/>
          <w:b/>
          <w:bCs/>
          <w:sz w:val="22"/>
          <w:szCs w:val="22"/>
        </w:rPr>
        <w:t>Em</w:t>
      </w:r>
      <w:r w:rsidR="003004A2" w:rsidRPr="00F9227C">
        <w:rPr>
          <w:rFonts w:ascii="Arial" w:hAnsi="Arial" w:cs="Arial"/>
          <w:b/>
          <w:sz w:val="22"/>
          <w:szCs w:val="22"/>
        </w:rPr>
        <w:t>ergency Plan</w:t>
      </w:r>
    </w:p>
    <w:p w14:paraId="41531275" w14:textId="7F6D0D22" w:rsidR="004A5205" w:rsidRPr="006A19F6" w:rsidRDefault="003004A2" w:rsidP="003004A2">
      <w:pPr>
        <w:pStyle w:val="ListParagraph"/>
        <w:numPr>
          <w:ilvl w:val="0"/>
          <w:numId w:val="12"/>
        </w:numPr>
        <w:rPr>
          <w:rFonts w:ascii="Arial" w:hAnsi="Arial" w:cs="Arial"/>
          <w:bCs/>
          <w:i/>
          <w:iCs/>
          <w:sz w:val="22"/>
          <w:szCs w:val="22"/>
        </w:rPr>
      </w:pPr>
      <w:r w:rsidRPr="000F5761">
        <w:rPr>
          <w:rFonts w:ascii="Arial" w:hAnsi="Arial" w:cs="Arial"/>
          <w:bCs/>
          <w:sz w:val="22"/>
          <w:szCs w:val="22"/>
        </w:rPr>
        <w:t xml:space="preserve">To </w:t>
      </w:r>
      <w:r w:rsidR="004A5205">
        <w:rPr>
          <w:rFonts w:ascii="Arial" w:hAnsi="Arial" w:cs="Arial"/>
          <w:bCs/>
          <w:sz w:val="22"/>
          <w:szCs w:val="22"/>
        </w:rPr>
        <w:t>note date of next meeting</w:t>
      </w:r>
      <w:r w:rsidR="009B3F87">
        <w:rPr>
          <w:rFonts w:ascii="Arial" w:hAnsi="Arial" w:cs="Arial"/>
          <w:bCs/>
          <w:sz w:val="22"/>
          <w:szCs w:val="22"/>
        </w:rPr>
        <w:t xml:space="preserve"> – </w:t>
      </w:r>
      <w:r w:rsidR="006A19F6">
        <w:rPr>
          <w:rFonts w:ascii="Arial" w:hAnsi="Arial" w:cs="Arial"/>
          <w:bCs/>
          <w:sz w:val="22"/>
          <w:szCs w:val="22"/>
        </w:rPr>
        <w:t xml:space="preserve">24 </w:t>
      </w:r>
      <w:r w:rsidR="009B3F87">
        <w:rPr>
          <w:rFonts w:ascii="Arial" w:hAnsi="Arial" w:cs="Arial"/>
          <w:bCs/>
          <w:sz w:val="22"/>
          <w:szCs w:val="22"/>
        </w:rPr>
        <w:t xml:space="preserve">April </w:t>
      </w:r>
      <w:r w:rsidR="006A19F6">
        <w:rPr>
          <w:rFonts w:ascii="Arial" w:hAnsi="Arial" w:cs="Arial"/>
          <w:bCs/>
          <w:sz w:val="22"/>
          <w:szCs w:val="22"/>
        </w:rPr>
        <w:t xml:space="preserve">2024 </w:t>
      </w:r>
      <w:r w:rsidR="006A19F6" w:rsidRPr="006A19F6">
        <w:rPr>
          <w:rFonts w:ascii="Arial" w:hAnsi="Arial" w:cs="Arial"/>
          <w:bCs/>
          <w:i/>
          <w:iCs/>
          <w:sz w:val="22"/>
          <w:szCs w:val="22"/>
        </w:rPr>
        <w:t>(provisional)</w:t>
      </w:r>
    </w:p>
    <w:p w14:paraId="71BFB3A8" w14:textId="44267E98" w:rsidR="003004A2" w:rsidRDefault="004039C1" w:rsidP="003004A2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consider final draft of reviewed Emergency Plan</w:t>
      </w:r>
      <w:r w:rsidR="008A53C7">
        <w:rPr>
          <w:rFonts w:ascii="Arial" w:hAnsi="Arial" w:cs="Arial"/>
          <w:bCs/>
          <w:sz w:val="22"/>
          <w:szCs w:val="22"/>
        </w:rPr>
        <w:t xml:space="preserve"> </w:t>
      </w:r>
      <w:r w:rsidR="008A53C7" w:rsidRPr="008A53C7">
        <w:rPr>
          <w:rFonts w:ascii="Arial" w:hAnsi="Arial" w:cs="Arial"/>
          <w:bCs/>
          <w:i/>
          <w:iCs/>
          <w:sz w:val="22"/>
          <w:szCs w:val="22"/>
        </w:rPr>
        <w:t>(previously circulated)</w:t>
      </w:r>
      <w:r w:rsidR="001B6CFC" w:rsidRPr="008A53C7">
        <w:rPr>
          <w:rFonts w:ascii="Arial" w:hAnsi="Arial" w:cs="Arial"/>
          <w:bCs/>
          <w:i/>
          <w:iCs/>
          <w:sz w:val="22"/>
          <w:szCs w:val="22"/>
        </w:rPr>
        <w:t>.</w:t>
      </w:r>
      <w:r w:rsidR="00E01CC0">
        <w:rPr>
          <w:rFonts w:ascii="Arial" w:hAnsi="Arial" w:cs="Arial"/>
          <w:bCs/>
          <w:sz w:val="22"/>
          <w:szCs w:val="22"/>
        </w:rPr>
        <w:t xml:space="preserve"> </w:t>
      </w:r>
      <w:r w:rsidR="00CA034E">
        <w:rPr>
          <w:rFonts w:ascii="Arial" w:hAnsi="Arial" w:cs="Arial"/>
          <w:bCs/>
          <w:sz w:val="22"/>
          <w:szCs w:val="22"/>
        </w:rPr>
        <w:t xml:space="preserve"> </w:t>
      </w:r>
    </w:p>
    <w:p w14:paraId="2E5991FF" w14:textId="77777777" w:rsidR="001B6CFC" w:rsidRPr="002528DD" w:rsidRDefault="001B6CFC" w:rsidP="002528DD">
      <w:pPr>
        <w:rPr>
          <w:rFonts w:ascii="Arial" w:hAnsi="Arial" w:cs="Arial"/>
          <w:b/>
          <w:sz w:val="22"/>
          <w:szCs w:val="22"/>
        </w:rPr>
      </w:pPr>
    </w:p>
    <w:p w14:paraId="7109355A" w14:textId="77777777" w:rsidR="002528DD" w:rsidRDefault="001D530E" w:rsidP="001D530E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2"/>
          <w:szCs w:val="22"/>
        </w:rPr>
      </w:pPr>
      <w:r w:rsidRPr="001D530E">
        <w:rPr>
          <w:rFonts w:ascii="Arial" w:hAnsi="Arial" w:cs="Arial"/>
          <w:b/>
          <w:sz w:val="22"/>
          <w:szCs w:val="22"/>
        </w:rPr>
        <w:t>Christmas Lights</w:t>
      </w:r>
    </w:p>
    <w:p w14:paraId="453E5C44" w14:textId="4851A44E" w:rsidR="001D530E" w:rsidRDefault="002528DD" w:rsidP="002528DD">
      <w:pPr>
        <w:pStyle w:val="ListParagraph"/>
        <w:numPr>
          <w:ilvl w:val="0"/>
          <w:numId w:val="12"/>
        </w:numPr>
        <w:rPr>
          <w:rFonts w:ascii="Arial" w:hAnsi="Arial" w:cs="Arial"/>
          <w:bCs/>
          <w:i/>
          <w:iCs/>
          <w:sz w:val="22"/>
          <w:szCs w:val="22"/>
        </w:rPr>
      </w:pPr>
      <w:r w:rsidRPr="002E2C60">
        <w:rPr>
          <w:rFonts w:ascii="Arial" w:hAnsi="Arial" w:cs="Arial"/>
          <w:bCs/>
          <w:sz w:val="22"/>
          <w:szCs w:val="22"/>
        </w:rPr>
        <w:t xml:space="preserve">To receive </w:t>
      </w:r>
      <w:r w:rsidR="004039C1">
        <w:rPr>
          <w:rFonts w:ascii="Arial" w:hAnsi="Arial" w:cs="Arial"/>
          <w:bCs/>
          <w:sz w:val="22"/>
          <w:szCs w:val="22"/>
        </w:rPr>
        <w:t xml:space="preserve">report following review </w:t>
      </w:r>
      <w:r w:rsidR="00EE2622">
        <w:rPr>
          <w:rFonts w:ascii="Arial" w:hAnsi="Arial" w:cs="Arial"/>
          <w:bCs/>
          <w:sz w:val="22"/>
          <w:szCs w:val="22"/>
        </w:rPr>
        <w:t>of lights/equipment and storage.</w:t>
      </w:r>
    </w:p>
    <w:p w14:paraId="0BBDA75E" w14:textId="77777777" w:rsidR="00FA69DB" w:rsidRPr="003004A2" w:rsidRDefault="00FA69DB" w:rsidP="00FA69DB">
      <w:pPr>
        <w:pStyle w:val="ListParagraph"/>
        <w:ind w:left="927"/>
        <w:rPr>
          <w:rFonts w:ascii="Arial" w:hAnsi="Arial" w:cs="Arial"/>
          <w:bCs/>
          <w:sz w:val="22"/>
          <w:szCs w:val="22"/>
        </w:rPr>
      </w:pPr>
    </w:p>
    <w:p w14:paraId="2FA9ED55" w14:textId="0DD41D7F" w:rsidR="009C7F31" w:rsidRPr="003E6220" w:rsidRDefault="009C7F31" w:rsidP="003E6220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b/>
          <w:sz w:val="22"/>
          <w:szCs w:val="22"/>
        </w:rPr>
      </w:pPr>
      <w:r w:rsidRPr="003E6220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2D3074EF" w14:textId="25AB1B63" w:rsidR="00423C64" w:rsidRPr="00AE35B5" w:rsidRDefault="00423C64" w:rsidP="00423C64">
      <w:pPr>
        <w:ind w:left="644"/>
        <w:jc w:val="both"/>
        <w:rPr>
          <w:bCs/>
          <w:i/>
          <w:iCs/>
        </w:rPr>
      </w:pPr>
      <w:r w:rsidRPr="00AE35B5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E35B5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6430BFE7" w:rsidR="009C7F31" w:rsidRDefault="009C7F31" w:rsidP="00EE2622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EE2622">
        <w:rPr>
          <w:rFonts w:ascii="Arial" w:hAnsi="Arial" w:cs="Arial"/>
          <w:b/>
          <w:sz w:val="22"/>
          <w:szCs w:val="22"/>
        </w:rPr>
        <w:t>Items for the next agenda</w:t>
      </w:r>
      <w:r w:rsidRPr="00EE2622">
        <w:rPr>
          <w:rFonts w:ascii="Arial" w:hAnsi="Arial" w:cs="Arial"/>
          <w:sz w:val="22"/>
          <w:szCs w:val="22"/>
        </w:rPr>
        <w:t>.</w:t>
      </w:r>
    </w:p>
    <w:p w14:paraId="12913C07" w14:textId="59B46097" w:rsidR="00170A05" w:rsidRPr="00065E43" w:rsidRDefault="00170A05" w:rsidP="00170A05">
      <w:pPr>
        <w:pStyle w:val="ListParagraph"/>
        <w:rPr>
          <w:rFonts w:ascii="Arial" w:hAnsi="Arial" w:cs="Arial"/>
          <w:bCs/>
          <w:i/>
          <w:iCs/>
          <w:sz w:val="22"/>
          <w:szCs w:val="22"/>
        </w:rPr>
      </w:pPr>
      <w:r w:rsidRPr="00065E43">
        <w:rPr>
          <w:rFonts w:ascii="Arial" w:hAnsi="Arial" w:cs="Arial"/>
          <w:bCs/>
          <w:i/>
          <w:iCs/>
          <w:sz w:val="22"/>
          <w:szCs w:val="22"/>
        </w:rPr>
        <w:t xml:space="preserve">Preparation for </w:t>
      </w:r>
      <w:r w:rsidR="008E42BC" w:rsidRPr="00065E43">
        <w:rPr>
          <w:rFonts w:ascii="Arial" w:hAnsi="Arial" w:cs="Arial"/>
          <w:bCs/>
          <w:i/>
          <w:iCs/>
          <w:sz w:val="22"/>
          <w:szCs w:val="22"/>
        </w:rPr>
        <w:t>Annual</w:t>
      </w:r>
      <w:r w:rsidR="006205BF" w:rsidRPr="00065E43">
        <w:rPr>
          <w:rFonts w:ascii="Arial" w:hAnsi="Arial" w:cs="Arial"/>
          <w:bCs/>
          <w:i/>
          <w:iCs/>
          <w:sz w:val="22"/>
          <w:szCs w:val="22"/>
        </w:rPr>
        <w:t xml:space="preserve"> Parish</w:t>
      </w:r>
      <w:r w:rsidR="008E42BC" w:rsidRPr="00065E43">
        <w:rPr>
          <w:rFonts w:ascii="Arial" w:hAnsi="Arial" w:cs="Arial"/>
          <w:bCs/>
          <w:i/>
          <w:iCs/>
          <w:sz w:val="22"/>
          <w:szCs w:val="22"/>
        </w:rPr>
        <w:t xml:space="preserve"> Council meeting and consideration</w:t>
      </w:r>
      <w:r w:rsidR="006205BF" w:rsidRPr="00065E43">
        <w:rPr>
          <w:rFonts w:ascii="Arial" w:hAnsi="Arial" w:cs="Arial"/>
          <w:bCs/>
          <w:i/>
          <w:iCs/>
          <w:sz w:val="22"/>
          <w:szCs w:val="22"/>
        </w:rPr>
        <w:t xml:space="preserve"> of</w:t>
      </w:r>
      <w:r w:rsidR="008E42BC" w:rsidRPr="00065E4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6205BF" w:rsidRPr="00065E43">
        <w:rPr>
          <w:rFonts w:ascii="Arial" w:hAnsi="Arial" w:cs="Arial"/>
          <w:bCs/>
          <w:i/>
          <w:iCs/>
          <w:sz w:val="22"/>
          <w:szCs w:val="22"/>
        </w:rPr>
        <w:t xml:space="preserve">alterations to some </w:t>
      </w:r>
      <w:r w:rsidR="00B82F70" w:rsidRPr="00065E43">
        <w:rPr>
          <w:rFonts w:ascii="Arial" w:hAnsi="Arial" w:cs="Arial"/>
          <w:bCs/>
          <w:i/>
          <w:iCs/>
          <w:sz w:val="22"/>
          <w:szCs w:val="22"/>
        </w:rPr>
        <w:t>methods of</w:t>
      </w:r>
      <w:r w:rsidR="006205BF" w:rsidRPr="00065E43">
        <w:rPr>
          <w:rFonts w:ascii="Arial" w:hAnsi="Arial" w:cs="Arial"/>
          <w:bCs/>
          <w:i/>
          <w:iCs/>
          <w:sz w:val="22"/>
          <w:szCs w:val="22"/>
        </w:rPr>
        <w:t xml:space="preserve"> the</w:t>
      </w:r>
      <w:r w:rsidR="00B82F70" w:rsidRPr="00065E43">
        <w:rPr>
          <w:rFonts w:ascii="Arial" w:hAnsi="Arial" w:cs="Arial"/>
          <w:bCs/>
          <w:i/>
          <w:iCs/>
          <w:sz w:val="22"/>
          <w:szCs w:val="22"/>
        </w:rPr>
        <w:t xml:space="preserve"> operation</w:t>
      </w:r>
      <w:r w:rsidR="006205BF" w:rsidRPr="00065E43">
        <w:rPr>
          <w:rFonts w:ascii="Arial" w:hAnsi="Arial" w:cs="Arial"/>
          <w:bCs/>
          <w:i/>
          <w:iCs/>
          <w:sz w:val="22"/>
          <w:szCs w:val="22"/>
        </w:rPr>
        <w:t xml:space="preserve"> of</w:t>
      </w:r>
      <w:r w:rsidR="00B82F70" w:rsidRPr="00065E43">
        <w:rPr>
          <w:rFonts w:ascii="Arial" w:hAnsi="Arial" w:cs="Arial"/>
          <w:bCs/>
          <w:i/>
          <w:iCs/>
          <w:sz w:val="22"/>
          <w:szCs w:val="22"/>
        </w:rPr>
        <w:t xml:space="preserve"> Council. </w:t>
      </w:r>
      <w:r w:rsidRPr="00065E43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625DFEAB" w14:textId="77777777" w:rsidR="00A92BED" w:rsidRDefault="00A92BED" w:rsidP="00A92BED">
      <w:pPr>
        <w:pStyle w:val="ListParagraph"/>
        <w:rPr>
          <w:rFonts w:ascii="Arial" w:hAnsi="Arial" w:cs="Arial"/>
          <w:sz w:val="22"/>
          <w:szCs w:val="22"/>
        </w:rPr>
      </w:pPr>
    </w:p>
    <w:p w14:paraId="57F058F3" w14:textId="57580F1E" w:rsidR="001168B1" w:rsidRPr="00AE35B5" w:rsidRDefault="009D27A3" w:rsidP="00EE2622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9C7F31" w:rsidRPr="00AE35B5">
        <w:rPr>
          <w:rFonts w:ascii="Arial" w:hAnsi="Arial" w:cs="Arial"/>
          <w:b/>
          <w:sz w:val="22"/>
          <w:szCs w:val="22"/>
        </w:rPr>
        <w:t>ate of next meeting</w:t>
      </w:r>
      <w:r w:rsidR="00223CA7">
        <w:rPr>
          <w:rFonts w:ascii="Arial" w:hAnsi="Arial" w:cs="Arial"/>
          <w:b/>
          <w:sz w:val="22"/>
          <w:szCs w:val="22"/>
        </w:rPr>
        <w:t>s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: </w:t>
      </w:r>
    </w:p>
    <w:p w14:paraId="1779D143" w14:textId="567BFCAE" w:rsidR="00F07C2B" w:rsidRDefault="00585708" w:rsidP="00BF6765">
      <w:pPr>
        <w:ind w:firstLine="72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Council Meeting </w:t>
      </w:r>
      <w:r w:rsidR="005A5949" w:rsidRPr="00B111B7">
        <w:rPr>
          <w:rFonts w:ascii="Arial" w:hAnsi="Arial" w:cs="Arial"/>
          <w:sz w:val="22"/>
          <w:szCs w:val="22"/>
        </w:rPr>
        <w:t>–</w:t>
      </w:r>
      <w:r w:rsidRPr="00B111B7">
        <w:rPr>
          <w:rFonts w:ascii="Arial" w:hAnsi="Arial" w:cs="Arial"/>
          <w:sz w:val="22"/>
          <w:szCs w:val="22"/>
        </w:rPr>
        <w:t xml:space="preserve"> </w:t>
      </w:r>
      <w:r w:rsidR="00902C14">
        <w:rPr>
          <w:rFonts w:ascii="Arial" w:hAnsi="Arial" w:cs="Arial"/>
          <w:sz w:val="22"/>
          <w:szCs w:val="22"/>
        </w:rPr>
        <w:t>25 April</w:t>
      </w:r>
      <w:r w:rsidR="00FA69DB">
        <w:rPr>
          <w:rFonts w:ascii="Arial" w:hAnsi="Arial" w:cs="Arial"/>
          <w:sz w:val="22"/>
          <w:szCs w:val="22"/>
        </w:rPr>
        <w:t xml:space="preserve"> 2024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C670E2C" w14:textId="5955E019" w:rsidR="00EF5A3C" w:rsidRDefault="005A5949" w:rsidP="00BF6765">
      <w:pPr>
        <w:ind w:firstLine="72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Planning meeting – </w:t>
      </w:r>
      <w:r w:rsidR="00170A05">
        <w:rPr>
          <w:rFonts w:ascii="Arial" w:hAnsi="Arial" w:cs="Arial"/>
          <w:sz w:val="22"/>
          <w:szCs w:val="22"/>
        </w:rPr>
        <w:t>11 April</w:t>
      </w:r>
      <w:r w:rsidRPr="00B111B7">
        <w:rPr>
          <w:rFonts w:ascii="Arial" w:hAnsi="Arial" w:cs="Arial"/>
          <w:sz w:val="22"/>
          <w:szCs w:val="22"/>
        </w:rPr>
        <w:t xml:space="preserve"> 202</w:t>
      </w:r>
      <w:r w:rsidR="00FA69DB">
        <w:rPr>
          <w:rFonts w:ascii="Arial" w:hAnsi="Arial" w:cs="Arial"/>
          <w:sz w:val="22"/>
          <w:szCs w:val="22"/>
        </w:rPr>
        <w:t>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D760922" w14:textId="77777777" w:rsidR="00EF5A3C" w:rsidRPr="00A25771" w:rsidRDefault="00EF5A3C" w:rsidP="00EF5A3C">
      <w:pPr>
        <w:rPr>
          <w:rFonts w:ascii="Arial" w:hAnsi="Arial" w:cs="Arial"/>
          <w:i/>
          <w:iCs/>
          <w:sz w:val="22"/>
          <w:szCs w:val="22"/>
        </w:rPr>
      </w:pPr>
    </w:p>
    <w:p w14:paraId="699072BE" w14:textId="6D04989B" w:rsidR="00370E9F" w:rsidRPr="00EF5A3C" w:rsidRDefault="009C7F31" w:rsidP="00EE2622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EF5A3C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7AD1DD9" w:rsidR="009C7F31" w:rsidRPr="00AE35B5" w:rsidRDefault="008E30C9" w:rsidP="00370E9F">
      <w:p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           </w:t>
      </w:r>
      <w:r w:rsidR="009C7F31" w:rsidRPr="00AE35B5">
        <w:rPr>
          <w:rFonts w:ascii="Arial" w:hAnsi="Arial" w:cs="Arial"/>
          <w:sz w:val="22"/>
          <w:szCs w:val="22"/>
        </w:rPr>
        <w:t xml:space="preserve">In accordance with SO </w:t>
      </w:r>
      <w:r w:rsidR="005A1782">
        <w:rPr>
          <w:rFonts w:ascii="Arial" w:hAnsi="Arial" w:cs="Arial"/>
          <w:sz w:val="22"/>
          <w:szCs w:val="22"/>
        </w:rPr>
        <w:t>3</w:t>
      </w:r>
      <w:r w:rsidR="009C7F31" w:rsidRPr="00AE35B5">
        <w:rPr>
          <w:rFonts w:ascii="Arial" w:hAnsi="Arial" w:cs="Arial"/>
          <w:sz w:val="22"/>
          <w:szCs w:val="22"/>
        </w:rPr>
        <w:t xml:space="preserve"> the press and public will be excluded from this item.  </w:t>
      </w:r>
    </w:p>
    <w:p w14:paraId="6D40729E" w14:textId="77777777" w:rsidR="00702015" w:rsidRPr="00AE35B5" w:rsidRDefault="00702015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B011817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4E81DEE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7F2ABED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5075419B" w14:textId="77777777" w:rsidR="00C61D47" w:rsidRPr="00AE35B5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1859E734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712F7C5" w14:textId="77777777" w:rsidR="00D95462" w:rsidRDefault="00D95462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7B6992FC" w14:textId="77777777" w:rsidR="00D95462" w:rsidRDefault="00D95462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FB24CA1" w14:textId="2CD3C2EF" w:rsidR="00B65B0E" w:rsidRPr="00277834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Clerk:  Elaine Youlton 01209 200551 lannerparishcouncil@</w:t>
      </w:r>
      <w:r w:rsidR="00A5328C" w:rsidRPr="00AE35B5">
        <w:rPr>
          <w:rFonts w:ascii="Arial" w:hAnsi="Arial" w:cs="Arial"/>
          <w:sz w:val="22"/>
          <w:szCs w:val="22"/>
        </w:rPr>
        <w:t>outlook.com</w:t>
      </w:r>
      <w:r w:rsidRPr="00AE35B5">
        <w:rPr>
          <w:rFonts w:ascii="Arial" w:hAnsi="Arial" w:cs="Arial"/>
          <w:sz w:val="22"/>
          <w:szCs w:val="22"/>
        </w:rPr>
        <w:t xml:space="preserve"> </w:t>
      </w:r>
      <w:r w:rsidR="004B3E55" w:rsidRPr="00AE35B5">
        <w:rPr>
          <w:rFonts w:ascii="Arial" w:hAnsi="Arial" w:cs="Arial"/>
          <w:sz w:val="22"/>
          <w:szCs w:val="22"/>
        </w:rPr>
        <w:t xml:space="preserve">        </w:t>
      </w:r>
      <w:r w:rsidR="007D1D85" w:rsidRPr="00AE35B5">
        <w:rPr>
          <w:rFonts w:ascii="Arial" w:hAnsi="Arial" w:cs="Arial"/>
          <w:sz w:val="16"/>
          <w:szCs w:val="16"/>
        </w:rPr>
        <w:t>pcag</w:t>
      </w:r>
      <w:r w:rsidR="00702015" w:rsidRPr="00AE35B5">
        <w:rPr>
          <w:rFonts w:ascii="Arial" w:hAnsi="Arial" w:cs="Arial"/>
          <w:sz w:val="16"/>
          <w:szCs w:val="16"/>
        </w:rPr>
        <w:t>202</w:t>
      </w:r>
      <w:r w:rsidR="00DA0277">
        <w:rPr>
          <w:rFonts w:ascii="Arial" w:hAnsi="Arial" w:cs="Arial"/>
          <w:sz w:val="16"/>
          <w:szCs w:val="16"/>
        </w:rPr>
        <w:t>4</w:t>
      </w:r>
      <w:r w:rsidR="006205BF">
        <w:rPr>
          <w:rFonts w:ascii="Arial" w:hAnsi="Arial" w:cs="Arial"/>
          <w:sz w:val="16"/>
          <w:szCs w:val="16"/>
        </w:rPr>
        <w:t>03</w:t>
      </w:r>
      <w:r w:rsidR="00065E43">
        <w:rPr>
          <w:rFonts w:ascii="Arial" w:hAnsi="Arial" w:cs="Arial"/>
          <w:sz w:val="16"/>
          <w:szCs w:val="16"/>
        </w:rPr>
        <w:t>28</w:t>
      </w:r>
    </w:p>
    <w:sectPr w:rsidR="00B65B0E" w:rsidRPr="00277834" w:rsidSect="004A2B72">
      <w:footerReference w:type="even" r:id="rId9"/>
      <w:footerReference w:type="default" r:id="rId10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B6C9" w14:textId="77777777" w:rsidR="004A2B72" w:rsidRDefault="004A2B72">
      <w:r>
        <w:separator/>
      </w:r>
    </w:p>
  </w:endnote>
  <w:endnote w:type="continuationSeparator" w:id="0">
    <w:p w14:paraId="5CAF865B" w14:textId="77777777" w:rsidR="004A2B72" w:rsidRDefault="004A2B72">
      <w:r>
        <w:continuationSeparator/>
      </w:r>
    </w:p>
  </w:endnote>
  <w:endnote w:type="continuationNotice" w:id="1">
    <w:p w14:paraId="3A27F1E1" w14:textId="77777777" w:rsidR="004A2B72" w:rsidRDefault="004A2B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ED5E4" w14:textId="77777777" w:rsidR="004A2B72" w:rsidRDefault="004A2B72">
      <w:r>
        <w:separator/>
      </w:r>
    </w:p>
  </w:footnote>
  <w:footnote w:type="continuationSeparator" w:id="0">
    <w:p w14:paraId="3246BF4D" w14:textId="77777777" w:rsidR="004A2B72" w:rsidRDefault="004A2B72">
      <w:r>
        <w:continuationSeparator/>
      </w:r>
    </w:p>
  </w:footnote>
  <w:footnote w:type="continuationNotice" w:id="1">
    <w:p w14:paraId="47CA456A" w14:textId="77777777" w:rsidR="004A2B72" w:rsidRDefault="004A2B72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A33A23"/>
    <w:multiLevelType w:val="hybridMultilevel"/>
    <w:tmpl w:val="6E46F748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CD5AC7"/>
    <w:multiLevelType w:val="hybridMultilevel"/>
    <w:tmpl w:val="787A5174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EDF7795"/>
    <w:multiLevelType w:val="hybridMultilevel"/>
    <w:tmpl w:val="A5E85B3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D9C7872"/>
    <w:multiLevelType w:val="hybridMultilevel"/>
    <w:tmpl w:val="06648D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8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9" w15:restartNumberingAfterBreak="0">
    <w:nsid w:val="313F0302"/>
    <w:multiLevelType w:val="hybridMultilevel"/>
    <w:tmpl w:val="3AAC664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21" w15:restartNumberingAfterBreak="0">
    <w:nsid w:val="36AD380C"/>
    <w:multiLevelType w:val="hybridMultilevel"/>
    <w:tmpl w:val="D29C2D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A935199"/>
    <w:multiLevelType w:val="hybridMultilevel"/>
    <w:tmpl w:val="A134D5D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AF51614"/>
    <w:multiLevelType w:val="hybridMultilevel"/>
    <w:tmpl w:val="55E0DC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3F782A16"/>
    <w:multiLevelType w:val="hybridMultilevel"/>
    <w:tmpl w:val="B73863AE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8" w15:restartNumberingAfterBreak="0">
    <w:nsid w:val="4CC27AF2"/>
    <w:multiLevelType w:val="hybridMultilevel"/>
    <w:tmpl w:val="BE649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00402D1"/>
    <w:multiLevelType w:val="hybridMultilevel"/>
    <w:tmpl w:val="7DD8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53D3157E"/>
    <w:multiLevelType w:val="hybridMultilevel"/>
    <w:tmpl w:val="58727C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54B7314A"/>
    <w:multiLevelType w:val="hybridMultilevel"/>
    <w:tmpl w:val="32B018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0A7148"/>
    <w:multiLevelType w:val="hybridMultilevel"/>
    <w:tmpl w:val="FFF288F4"/>
    <w:lvl w:ilvl="0" w:tplc="A178F4E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74728"/>
    <w:multiLevelType w:val="hybridMultilevel"/>
    <w:tmpl w:val="BAFC0C00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7" w15:restartNumberingAfterBreak="0">
    <w:nsid w:val="61BD506F"/>
    <w:multiLevelType w:val="hybridMultilevel"/>
    <w:tmpl w:val="E460F4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5DD19CB"/>
    <w:multiLevelType w:val="hybridMultilevel"/>
    <w:tmpl w:val="A82E8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7033D29"/>
    <w:multiLevelType w:val="hybridMultilevel"/>
    <w:tmpl w:val="405EC730"/>
    <w:lvl w:ilvl="0" w:tplc="6C3005C8">
      <w:start w:val="17"/>
      <w:numFmt w:val="decimal"/>
      <w:lvlText w:val="%1"/>
      <w:lvlJc w:val="left"/>
      <w:pPr>
        <w:ind w:left="11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7" w:hanging="360"/>
      </w:pPr>
    </w:lvl>
    <w:lvl w:ilvl="2" w:tplc="0809001B" w:tentative="1">
      <w:start w:val="1"/>
      <w:numFmt w:val="lowerRoman"/>
      <w:lvlText w:val="%3."/>
      <w:lvlJc w:val="right"/>
      <w:pPr>
        <w:ind w:left="2597" w:hanging="180"/>
      </w:pPr>
    </w:lvl>
    <w:lvl w:ilvl="3" w:tplc="0809000F" w:tentative="1">
      <w:start w:val="1"/>
      <w:numFmt w:val="decimal"/>
      <w:lvlText w:val="%4."/>
      <w:lvlJc w:val="left"/>
      <w:pPr>
        <w:ind w:left="3317" w:hanging="360"/>
      </w:pPr>
    </w:lvl>
    <w:lvl w:ilvl="4" w:tplc="08090019" w:tentative="1">
      <w:start w:val="1"/>
      <w:numFmt w:val="lowerLetter"/>
      <w:lvlText w:val="%5."/>
      <w:lvlJc w:val="left"/>
      <w:pPr>
        <w:ind w:left="4037" w:hanging="360"/>
      </w:pPr>
    </w:lvl>
    <w:lvl w:ilvl="5" w:tplc="0809001B" w:tentative="1">
      <w:start w:val="1"/>
      <w:numFmt w:val="lowerRoman"/>
      <w:lvlText w:val="%6."/>
      <w:lvlJc w:val="right"/>
      <w:pPr>
        <w:ind w:left="4757" w:hanging="180"/>
      </w:pPr>
    </w:lvl>
    <w:lvl w:ilvl="6" w:tplc="0809000F" w:tentative="1">
      <w:start w:val="1"/>
      <w:numFmt w:val="decimal"/>
      <w:lvlText w:val="%7."/>
      <w:lvlJc w:val="left"/>
      <w:pPr>
        <w:ind w:left="5477" w:hanging="360"/>
      </w:pPr>
    </w:lvl>
    <w:lvl w:ilvl="7" w:tplc="08090019" w:tentative="1">
      <w:start w:val="1"/>
      <w:numFmt w:val="lowerLetter"/>
      <w:lvlText w:val="%8."/>
      <w:lvlJc w:val="left"/>
      <w:pPr>
        <w:ind w:left="6197" w:hanging="360"/>
      </w:pPr>
    </w:lvl>
    <w:lvl w:ilvl="8" w:tplc="08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40" w15:restartNumberingAfterBreak="0">
    <w:nsid w:val="68B10B7F"/>
    <w:multiLevelType w:val="hybridMultilevel"/>
    <w:tmpl w:val="694AA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FD4C0B"/>
    <w:multiLevelType w:val="hybridMultilevel"/>
    <w:tmpl w:val="61D0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4" w15:restartNumberingAfterBreak="0">
    <w:nsid w:val="79FE4E22"/>
    <w:multiLevelType w:val="hybridMultilevel"/>
    <w:tmpl w:val="227E8FA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5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E4730E1"/>
    <w:multiLevelType w:val="hybridMultilevel"/>
    <w:tmpl w:val="C0F287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22"/>
  </w:num>
  <w:num w:numId="2" w16cid:durableId="183907398">
    <w:abstractNumId w:val="30"/>
  </w:num>
  <w:num w:numId="3" w16cid:durableId="1869441109">
    <w:abstractNumId w:val="43"/>
  </w:num>
  <w:num w:numId="4" w16cid:durableId="1574849764">
    <w:abstractNumId w:val="47"/>
  </w:num>
  <w:num w:numId="5" w16cid:durableId="2011062874">
    <w:abstractNumId w:val="5"/>
  </w:num>
  <w:num w:numId="6" w16cid:durableId="2043702749">
    <w:abstractNumId w:val="17"/>
  </w:num>
  <w:num w:numId="7" w16cid:durableId="1930767561">
    <w:abstractNumId w:val="34"/>
  </w:num>
  <w:num w:numId="8" w16cid:durableId="1492677027">
    <w:abstractNumId w:val="6"/>
  </w:num>
  <w:num w:numId="9" w16cid:durableId="1067341783">
    <w:abstractNumId w:val="7"/>
  </w:num>
  <w:num w:numId="10" w16cid:durableId="263540746">
    <w:abstractNumId w:val="32"/>
  </w:num>
  <w:num w:numId="11" w16cid:durableId="1439326243">
    <w:abstractNumId w:val="8"/>
  </w:num>
  <w:num w:numId="12" w16cid:durableId="1772317698">
    <w:abstractNumId w:val="3"/>
  </w:num>
  <w:num w:numId="13" w16cid:durableId="1732578889">
    <w:abstractNumId w:val="23"/>
  </w:num>
  <w:num w:numId="14" w16cid:durableId="1781099362">
    <w:abstractNumId w:val="42"/>
  </w:num>
  <w:num w:numId="15" w16cid:durableId="1233466802">
    <w:abstractNumId w:val="13"/>
  </w:num>
  <w:num w:numId="16" w16cid:durableId="1111239510">
    <w:abstractNumId w:val="25"/>
  </w:num>
  <w:num w:numId="17" w16cid:durableId="666521531">
    <w:abstractNumId w:val="4"/>
  </w:num>
  <w:num w:numId="18" w16cid:durableId="710231874">
    <w:abstractNumId w:val="45"/>
  </w:num>
  <w:num w:numId="19" w16cid:durableId="426847225">
    <w:abstractNumId w:val="12"/>
  </w:num>
  <w:num w:numId="20" w16cid:durableId="720595158">
    <w:abstractNumId w:val="16"/>
  </w:num>
  <w:num w:numId="21" w16cid:durableId="722604033">
    <w:abstractNumId w:val="18"/>
  </w:num>
  <w:num w:numId="22" w16cid:durableId="1892114367">
    <w:abstractNumId w:val="44"/>
  </w:num>
  <w:num w:numId="23" w16cid:durableId="433672008">
    <w:abstractNumId w:val="27"/>
  </w:num>
  <w:num w:numId="24" w16cid:durableId="365180879">
    <w:abstractNumId w:val="20"/>
  </w:num>
  <w:num w:numId="25" w16cid:durableId="77413292">
    <w:abstractNumId w:val="15"/>
  </w:num>
  <w:num w:numId="26" w16cid:durableId="1352292954">
    <w:abstractNumId w:val="0"/>
  </w:num>
  <w:num w:numId="27" w16cid:durableId="877855079">
    <w:abstractNumId w:val="2"/>
  </w:num>
  <w:num w:numId="28" w16cid:durableId="1249804263">
    <w:abstractNumId w:val="1"/>
  </w:num>
  <w:num w:numId="29" w16cid:durableId="2055276621">
    <w:abstractNumId w:val="11"/>
  </w:num>
  <w:num w:numId="30" w16cid:durableId="1784840145">
    <w:abstractNumId w:val="29"/>
  </w:num>
  <w:num w:numId="31" w16cid:durableId="626200758">
    <w:abstractNumId w:val="31"/>
  </w:num>
  <w:num w:numId="32" w16cid:durableId="293293517">
    <w:abstractNumId w:val="14"/>
  </w:num>
  <w:num w:numId="33" w16cid:durableId="631792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4194358">
    <w:abstractNumId w:val="28"/>
  </w:num>
  <w:num w:numId="35" w16cid:durableId="1457140107">
    <w:abstractNumId w:val="38"/>
  </w:num>
  <w:num w:numId="36" w16cid:durableId="1866014747">
    <w:abstractNumId w:val="40"/>
  </w:num>
  <w:num w:numId="37" w16cid:durableId="1880387170">
    <w:abstractNumId w:val="41"/>
  </w:num>
  <w:num w:numId="38" w16cid:durableId="1740250221">
    <w:abstractNumId w:val="19"/>
  </w:num>
  <w:num w:numId="39" w16cid:durableId="1552228568">
    <w:abstractNumId w:val="21"/>
  </w:num>
  <w:num w:numId="40" w16cid:durableId="384066343">
    <w:abstractNumId w:val="10"/>
  </w:num>
  <w:num w:numId="41" w16cid:durableId="824322743">
    <w:abstractNumId w:val="36"/>
  </w:num>
  <w:num w:numId="42" w16cid:durableId="1664965330">
    <w:abstractNumId w:val="46"/>
  </w:num>
  <w:num w:numId="43" w16cid:durableId="1622571130">
    <w:abstractNumId w:val="24"/>
  </w:num>
  <w:num w:numId="44" w16cid:durableId="1389111619">
    <w:abstractNumId w:val="39"/>
  </w:num>
  <w:num w:numId="45" w16cid:durableId="1105272355">
    <w:abstractNumId w:val="35"/>
  </w:num>
  <w:num w:numId="46" w16cid:durableId="47607693">
    <w:abstractNumId w:val="26"/>
  </w:num>
  <w:num w:numId="47" w16cid:durableId="898635509">
    <w:abstractNumId w:val="37"/>
  </w:num>
  <w:num w:numId="48" w16cid:durableId="114063558">
    <w:abstractNumId w:val="9"/>
  </w:num>
  <w:num w:numId="49" w16cid:durableId="1465847733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95E"/>
    <w:rsid w:val="00000FA0"/>
    <w:rsid w:val="0000198A"/>
    <w:rsid w:val="00001A47"/>
    <w:rsid w:val="00001B18"/>
    <w:rsid w:val="00002530"/>
    <w:rsid w:val="00002AC1"/>
    <w:rsid w:val="00003916"/>
    <w:rsid w:val="00003FBF"/>
    <w:rsid w:val="00005052"/>
    <w:rsid w:val="00005697"/>
    <w:rsid w:val="00005A05"/>
    <w:rsid w:val="00006772"/>
    <w:rsid w:val="000077C4"/>
    <w:rsid w:val="00010FA7"/>
    <w:rsid w:val="00011273"/>
    <w:rsid w:val="00011E87"/>
    <w:rsid w:val="00012697"/>
    <w:rsid w:val="00012D3D"/>
    <w:rsid w:val="00013093"/>
    <w:rsid w:val="0001380F"/>
    <w:rsid w:val="00014829"/>
    <w:rsid w:val="0001496B"/>
    <w:rsid w:val="00014C08"/>
    <w:rsid w:val="0001552E"/>
    <w:rsid w:val="00016A4E"/>
    <w:rsid w:val="00017F75"/>
    <w:rsid w:val="00017FD3"/>
    <w:rsid w:val="00020093"/>
    <w:rsid w:val="00020511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AB2"/>
    <w:rsid w:val="00023F19"/>
    <w:rsid w:val="00024BD0"/>
    <w:rsid w:val="00024C5F"/>
    <w:rsid w:val="00024DE7"/>
    <w:rsid w:val="00024EFF"/>
    <w:rsid w:val="00025660"/>
    <w:rsid w:val="000259BA"/>
    <w:rsid w:val="00026BA7"/>
    <w:rsid w:val="00026F07"/>
    <w:rsid w:val="00027D1C"/>
    <w:rsid w:val="00030DBB"/>
    <w:rsid w:val="00031794"/>
    <w:rsid w:val="0003187E"/>
    <w:rsid w:val="00031D15"/>
    <w:rsid w:val="00031E9B"/>
    <w:rsid w:val="000320B0"/>
    <w:rsid w:val="00032D36"/>
    <w:rsid w:val="00032EDB"/>
    <w:rsid w:val="00034389"/>
    <w:rsid w:val="00034509"/>
    <w:rsid w:val="00034971"/>
    <w:rsid w:val="00034A44"/>
    <w:rsid w:val="00034DAA"/>
    <w:rsid w:val="000352A1"/>
    <w:rsid w:val="00035967"/>
    <w:rsid w:val="000360B8"/>
    <w:rsid w:val="00036D09"/>
    <w:rsid w:val="00040113"/>
    <w:rsid w:val="00040FE8"/>
    <w:rsid w:val="000411ED"/>
    <w:rsid w:val="00041A38"/>
    <w:rsid w:val="0004239E"/>
    <w:rsid w:val="0004262B"/>
    <w:rsid w:val="000433F7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F34"/>
    <w:rsid w:val="000533F1"/>
    <w:rsid w:val="000534FE"/>
    <w:rsid w:val="00053707"/>
    <w:rsid w:val="0005431F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0C98"/>
    <w:rsid w:val="000623AF"/>
    <w:rsid w:val="000628AA"/>
    <w:rsid w:val="00062A0B"/>
    <w:rsid w:val="00062CFE"/>
    <w:rsid w:val="00063330"/>
    <w:rsid w:val="00063724"/>
    <w:rsid w:val="00064FB1"/>
    <w:rsid w:val="00065649"/>
    <w:rsid w:val="00065E43"/>
    <w:rsid w:val="00070165"/>
    <w:rsid w:val="000706AE"/>
    <w:rsid w:val="00071D69"/>
    <w:rsid w:val="00071DD1"/>
    <w:rsid w:val="00072B3F"/>
    <w:rsid w:val="00073128"/>
    <w:rsid w:val="0007343A"/>
    <w:rsid w:val="000737F9"/>
    <w:rsid w:val="00073F54"/>
    <w:rsid w:val="000741FF"/>
    <w:rsid w:val="00074D66"/>
    <w:rsid w:val="00075714"/>
    <w:rsid w:val="0007624D"/>
    <w:rsid w:val="00076776"/>
    <w:rsid w:val="00077460"/>
    <w:rsid w:val="00077968"/>
    <w:rsid w:val="00080715"/>
    <w:rsid w:val="00080DAB"/>
    <w:rsid w:val="00081179"/>
    <w:rsid w:val="000815EA"/>
    <w:rsid w:val="00081B67"/>
    <w:rsid w:val="00081CD6"/>
    <w:rsid w:val="000820DB"/>
    <w:rsid w:val="00082527"/>
    <w:rsid w:val="000827F6"/>
    <w:rsid w:val="000834FF"/>
    <w:rsid w:val="00083E6E"/>
    <w:rsid w:val="00084D59"/>
    <w:rsid w:val="0008500C"/>
    <w:rsid w:val="0008607A"/>
    <w:rsid w:val="000906A1"/>
    <w:rsid w:val="00090B11"/>
    <w:rsid w:val="00091940"/>
    <w:rsid w:val="00092436"/>
    <w:rsid w:val="0009253E"/>
    <w:rsid w:val="000928BB"/>
    <w:rsid w:val="00092C89"/>
    <w:rsid w:val="00093C0D"/>
    <w:rsid w:val="00093E2D"/>
    <w:rsid w:val="000943E1"/>
    <w:rsid w:val="00094B03"/>
    <w:rsid w:val="00094ECA"/>
    <w:rsid w:val="00096663"/>
    <w:rsid w:val="00096CAB"/>
    <w:rsid w:val="00096F7B"/>
    <w:rsid w:val="0009743D"/>
    <w:rsid w:val="000A0450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A7A3A"/>
    <w:rsid w:val="000A7EAD"/>
    <w:rsid w:val="000B05A2"/>
    <w:rsid w:val="000B0BD5"/>
    <w:rsid w:val="000B10A1"/>
    <w:rsid w:val="000B1E1C"/>
    <w:rsid w:val="000B3340"/>
    <w:rsid w:val="000B35A3"/>
    <w:rsid w:val="000B3D45"/>
    <w:rsid w:val="000B4A9E"/>
    <w:rsid w:val="000B5C01"/>
    <w:rsid w:val="000B7B1F"/>
    <w:rsid w:val="000B7C9B"/>
    <w:rsid w:val="000C0118"/>
    <w:rsid w:val="000C17CD"/>
    <w:rsid w:val="000C1C19"/>
    <w:rsid w:val="000C1D32"/>
    <w:rsid w:val="000C1F93"/>
    <w:rsid w:val="000C244A"/>
    <w:rsid w:val="000C296A"/>
    <w:rsid w:val="000C2E51"/>
    <w:rsid w:val="000C2E73"/>
    <w:rsid w:val="000C3CAA"/>
    <w:rsid w:val="000C4064"/>
    <w:rsid w:val="000C44B0"/>
    <w:rsid w:val="000C4893"/>
    <w:rsid w:val="000C5762"/>
    <w:rsid w:val="000C57CE"/>
    <w:rsid w:val="000C5D47"/>
    <w:rsid w:val="000C603F"/>
    <w:rsid w:val="000C66E3"/>
    <w:rsid w:val="000C6E8E"/>
    <w:rsid w:val="000C6F68"/>
    <w:rsid w:val="000C71D7"/>
    <w:rsid w:val="000D012B"/>
    <w:rsid w:val="000D0732"/>
    <w:rsid w:val="000D07AA"/>
    <w:rsid w:val="000D138F"/>
    <w:rsid w:val="000D3222"/>
    <w:rsid w:val="000D3244"/>
    <w:rsid w:val="000D46E1"/>
    <w:rsid w:val="000D5547"/>
    <w:rsid w:val="000D5D8E"/>
    <w:rsid w:val="000D7131"/>
    <w:rsid w:val="000D7534"/>
    <w:rsid w:val="000D773A"/>
    <w:rsid w:val="000E0B74"/>
    <w:rsid w:val="000E0EE4"/>
    <w:rsid w:val="000E1003"/>
    <w:rsid w:val="000E147B"/>
    <w:rsid w:val="000E1896"/>
    <w:rsid w:val="000E2A46"/>
    <w:rsid w:val="000E37E9"/>
    <w:rsid w:val="000E3875"/>
    <w:rsid w:val="000E3A62"/>
    <w:rsid w:val="000E3B4A"/>
    <w:rsid w:val="000E4A6F"/>
    <w:rsid w:val="000E58C4"/>
    <w:rsid w:val="000E615F"/>
    <w:rsid w:val="000E644A"/>
    <w:rsid w:val="000E6DC1"/>
    <w:rsid w:val="000E7A27"/>
    <w:rsid w:val="000F02AF"/>
    <w:rsid w:val="000F0FA8"/>
    <w:rsid w:val="000F3796"/>
    <w:rsid w:val="000F37CE"/>
    <w:rsid w:val="000F3B70"/>
    <w:rsid w:val="000F41F4"/>
    <w:rsid w:val="000F4476"/>
    <w:rsid w:val="000F5761"/>
    <w:rsid w:val="000F6196"/>
    <w:rsid w:val="000F6773"/>
    <w:rsid w:val="000F7C0C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73B"/>
    <w:rsid w:val="001079BD"/>
    <w:rsid w:val="00107CC6"/>
    <w:rsid w:val="00110475"/>
    <w:rsid w:val="0011052D"/>
    <w:rsid w:val="00110887"/>
    <w:rsid w:val="0011155B"/>
    <w:rsid w:val="00111B8D"/>
    <w:rsid w:val="00111EEF"/>
    <w:rsid w:val="00111F23"/>
    <w:rsid w:val="00112016"/>
    <w:rsid w:val="00113828"/>
    <w:rsid w:val="00115F1D"/>
    <w:rsid w:val="00116022"/>
    <w:rsid w:val="0011612D"/>
    <w:rsid w:val="0011651D"/>
    <w:rsid w:val="001168B1"/>
    <w:rsid w:val="001201B6"/>
    <w:rsid w:val="00120BFA"/>
    <w:rsid w:val="00121202"/>
    <w:rsid w:val="0012203D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30611"/>
    <w:rsid w:val="00130CB9"/>
    <w:rsid w:val="00131025"/>
    <w:rsid w:val="001312B7"/>
    <w:rsid w:val="001312EA"/>
    <w:rsid w:val="00131512"/>
    <w:rsid w:val="00131D8C"/>
    <w:rsid w:val="00131D91"/>
    <w:rsid w:val="001325C9"/>
    <w:rsid w:val="0013314B"/>
    <w:rsid w:val="00134517"/>
    <w:rsid w:val="00134951"/>
    <w:rsid w:val="00134DF6"/>
    <w:rsid w:val="00134EC4"/>
    <w:rsid w:val="00134FE0"/>
    <w:rsid w:val="00135931"/>
    <w:rsid w:val="001359C7"/>
    <w:rsid w:val="00135FEB"/>
    <w:rsid w:val="00136369"/>
    <w:rsid w:val="00136578"/>
    <w:rsid w:val="00136D62"/>
    <w:rsid w:val="00137618"/>
    <w:rsid w:val="00142774"/>
    <w:rsid w:val="001433C6"/>
    <w:rsid w:val="00143443"/>
    <w:rsid w:val="00143785"/>
    <w:rsid w:val="0014380B"/>
    <w:rsid w:val="00145F3A"/>
    <w:rsid w:val="0014750F"/>
    <w:rsid w:val="00147A27"/>
    <w:rsid w:val="00150040"/>
    <w:rsid w:val="00150BDC"/>
    <w:rsid w:val="00150E4A"/>
    <w:rsid w:val="0015223B"/>
    <w:rsid w:val="00152552"/>
    <w:rsid w:val="001529A2"/>
    <w:rsid w:val="0015359B"/>
    <w:rsid w:val="00154506"/>
    <w:rsid w:val="0015514D"/>
    <w:rsid w:val="00155701"/>
    <w:rsid w:val="001559F2"/>
    <w:rsid w:val="00156FD8"/>
    <w:rsid w:val="00157632"/>
    <w:rsid w:val="001579C6"/>
    <w:rsid w:val="00161685"/>
    <w:rsid w:val="001623F6"/>
    <w:rsid w:val="001624EF"/>
    <w:rsid w:val="00162B72"/>
    <w:rsid w:val="001638FB"/>
    <w:rsid w:val="00163DDE"/>
    <w:rsid w:val="00163FB6"/>
    <w:rsid w:val="0016467E"/>
    <w:rsid w:val="00165AF8"/>
    <w:rsid w:val="001670BD"/>
    <w:rsid w:val="001702BC"/>
    <w:rsid w:val="00170A05"/>
    <w:rsid w:val="001719AD"/>
    <w:rsid w:val="00171A13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BF9"/>
    <w:rsid w:val="00181C86"/>
    <w:rsid w:val="00181CBD"/>
    <w:rsid w:val="001829CE"/>
    <w:rsid w:val="00182B30"/>
    <w:rsid w:val="00182D36"/>
    <w:rsid w:val="0018423A"/>
    <w:rsid w:val="001844A6"/>
    <w:rsid w:val="001846F3"/>
    <w:rsid w:val="00184AE6"/>
    <w:rsid w:val="00184DBC"/>
    <w:rsid w:val="00185641"/>
    <w:rsid w:val="001858DD"/>
    <w:rsid w:val="00185BB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085"/>
    <w:rsid w:val="001927E7"/>
    <w:rsid w:val="001929B7"/>
    <w:rsid w:val="001930C1"/>
    <w:rsid w:val="001938A9"/>
    <w:rsid w:val="00194A2F"/>
    <w:rsid w:val="00194CC4"/>
    <w:rsid w:val="0019518C"/>
    <w:rsid w:val="00195215"/>
    <w:rsid w:val="0019549B"/>
    <w:rsid w:val="001958A7"/>
    <w:rsid w:val="00195915"/>
    <w:rsid w:val="0019607F"/>
    <w:rsid w:val="00196558"/>
    <w:rsid w:val="00196EAE"/>
    <w:rsid w:val="001A0487"/>
    <w:rsid w:val="001A0F1D"/>
    <w:rsid w:val="001A11FD"/>
    <w:rsid w:val="001A1ED5"/>
    <w:rsid w:val="001A2131"/>
    <w:rsid w:val="001A222A"/>
    <w:rsid w:val="001A22EE"/>
    <w:rsid w:val="001A2684"/>
    <w:rsid w:val="001A27B5"/>
    <w:rsid w:val="001A3306"/>
    <w:rsid w:val="001A387A"/>
    <w:rsid w:val="001A4FFD"/>
    <w:rsid w:val="001A679B"/>
    <w:rsid w:val="001A685E"/>
    <w:rsid w:val="001A6EEA"/>
    <w:rsid w:val="001A7901"/>
    <w:rsid w:val="001B00BD"/>
    <w:rsid w:val="001B09DA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6CFC"/>
    <w:rsid w:val="001B789B"/>
    <w:rsid w:val="001C0C08"/>
    <w:rsid w:val="001C16E8"/>
    <w:rsid w:val="001C1E79"/>
    <w:rsid w:val="001C21CB"/>
    <w:rsid w:val="001C28E7"/>
    <w:rsid w:val="001C365E"/>
    <w:rsid w:val="001C3D8E"/>
    <w:rsid w:val="001C43F8"/>
    <w:rsid w:val="001C4A31"/>
    <w:rsid w:val="001C4E2C"/>
    <w:rsid w:val="001C548B"/>
    <w:rsid w:val="001C6646"/>
    <w:rsid w:val="001C6ABD"/>
    <w:rsid w:val="001C7B7D"/>
    <w:rsid w:val="001D00D6"/>
    <w:rsid w:val="001D0E07"/>
    <w:rsid w:val="001D2009"/>
    <w:rsid w:val="001D2273"/>
    <w:rsid w:val="001D26A9"/>
    <w:rsid w:val="001D2EC3"/>
    <w:rsid w:val="001D43B8"/>
    <w:rsid w:val="001D4EF4"/>
    <w:rsid w:val="001D530E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1D5A"/>
    <w:rsid w:val="001E2A59"/>
    <w:rsid w:val="001E2C9F"/>
    <w:rsid w:val="001E3F79"/>
    <w:rsid w:val="001E4E50"/>
    <w:rsid w:val="001E5B0A"/>
    <w:rsid w:val="001E6170"/>
    <w:rsid w:val="001F0911"/>
    <w:rsid w:val="001F0C18"/>
    <w:rsid w:val="001F0F20"/>
    <w:rsid w:val="001F133C"/>
    <w:rsid w:val="001F1ADA"/>
    <w:rsid w:val="001F2276"/>
    <w:rsid w:val="001F3163"/>
    <w:rsid w:val="001F3515"/>
    <w:rsid w:val="001F3C16"/>
    <w:rsid w:val="001F4D2C"/>
    <w:rsid w:val="001F680F"/>
    <w:rsid w:val="001F6F9F"/>
    <w:rsid w:val="001F737F"/>
    <w:rsid w:val="001F7E23"/>
    <w:rsid w:val="002005F5"/>
    <w:rsid w:val="002009C1"/>
    <w:rsid w:val="002010DA"/>
    <w:rsid w:val="00201657"/>
    <w:rsid w:val="00201C1E"/>
    <w:rsid w:val="00203CFA"/>
    <w:rsid w:val="00204940"/>
    <w:rsid w:val="00205376"/>
    <w:rsid w:val="00205761"/>
    <w:rsid w:val="002066F9"/>
    <w:rsid w:val="0020735D"/>
    <w:rsid w:val="00210844"/>
    <w:rsid w:val="002115D8"/>
    <w:rsid w:val="002119C4"/>
    <w:rsid w:val="00211D30"/>
    <w:rsid w:val="00211F8C"/>
    <w:rsid w:val="0021215F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658"/>
    <w:rsid w:val="00217E8B"/>
    <w:rsid w:val="0022055F"/>
    <w:rsid w:val="00220D6F"/>
    <w:rsid w:val="00221C40"/>
    <w:rsid w:val="00221D2B"/>
    <w:rsid w:val="00221F3A"/>
    <w:rsid w:val="00223AF2"/>
    <w:rsid w:val="00223CA7"/>
    <w:rsid w:val="00224265"/>
    <w:rsid w:val="002248C5"/>
    <w:rsid w:val="002252B8"/>
    <w:rsid w:val="002254AF"/>
    <w:rsid w:val="002258C2"/>
    <w:rsid w:val="002265D2"/>
    <w:rsid w:val="00226729"/>
    <w:rsid w:val="00227804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5F0"/>
    <w:rsid w:val="00247F72"/>
    <w:rsid w:val="00250986"/>
    <w:rsid w:val="0025157E"/>
    <w:rsid w:val="0025158B"/>
    <w:rsid w:val="002528DD"/>
    <w:rsid w:val="00252E65"/>
    <w:rsid w:val="00252E8C"/>
    <w:rsid w:val="00252EE6"/>
    <w:rsid w:val="002534A3"/>
    <w:rsid w:val="00253BD5"/>
    <w:rsid w:val="00253F79"/>
    <w:rsid w:val="00254132"/>
    <w:rsid w:val="0025443E"/>
    <w:rsid w:val="00254986"/>
    <w:rsid w:val="00255DC5"/>
    <w:rsid w:val="00256273"/>
    <w:rsid w:val="00256DCE"/>
    <w:rsid w:val="00256F87"/>
    <w:rsid w:val="002606E5"/>
    <w:rsid w:val="00260D54"/>
    <w:rsid w:val="00261C00"/>
    <w:rsid w:val="00262DEC"/>
    <w:rsid w:val="002639E0"/>
    <w:rsid w:val="00263AE3"/>
    <w:rsid w:val="00263EF9"/>
    <w:rsid w:val="0026478A"/>
    <w:rsid w:val="00264DB8"/>
    <w:rsid w:val="002650A7"/>
    <w:rsid w:val="0026612F"/>
    <w:rsid w:val="002678E3"/>
    <w:rsid w:val="00270E36"/>
    <w:rsid w:val="00271090"/>
    <w:rsid w:val="002712B5"/>
    <w:rsid w:val="002724C5"/>
    <w:rsid w:val="00273B93"/>
    <w:rsid w:val="00274E2F"/>
    <w:rsid w:val="00275468"/>
    <w:rsid w:val="00277834"/>
    <w:rsid w:val="00277D28"/>
    <w:rsid w:val="002802EF"/>
    <w:rsid w:val="0028033E"/>
    <w:rsid w:val="00281FD4"/>
    <w:rsid w:val="0028479E"/>
    <w:rsid w:val="00285595"/>
    <w:rsid w:val="00285A05"/>
    <w:rsid w:val="00286235"/>
    <w:rsid w:val="0028664C"/>
    <w:rsid w:val="00287EA9"/>
    <w:rsid w:val="002905C9"/>
    <w:rsid w:val="00292AA0"/>
    <w:rsid w:val="002938AA"/>
    <w:rsid w:val="00295293"/>
    <w:rsid w:val="00295972"/>
    <w:rsid w:val="00295B74"/>
    <w:rsid w:val="002967FF"/>
    <w:rsid w:val="002974A3"/>
    <w:rsid w:val="00297BEB"/>
    <w:rsid w:val="002A01A8"/>
    <w:rsid w:val="002A044F"/>
    <w:rsid w:val="002A0A61"/>
    <w:rsid w:val="002A1CBB"/>
    <w:rsid w:val="002A29A8"/>
    <w:rsid w:val="002A2A9C"/>
    <w:rsid w:val="002A339B"/>
    <w:rsid w:val="002A36D6"/>
    <w:rsid w:val="002A4587"/>
    <w:rsid w:val="002A56A4"/>
    <w:rsid w:val="002A5AC3"/>
    <w:rsid w:val="002A5D46"/>
    <w:rsid w:val="002A5EBB"/>
    <w:rsid w:val="002A77AA"/>
    <w:rsid w:val="002A7E37"/>
    <w:rsid w:val="002B106E"/>
    <w:rsid w:val="002B1C45"/>
    <w:rsid w:val="002B3393"/>
    <w:rsid w:val="002B3E59"/>
    <w:rsid w:val="002B57F9"/>
    <w:rsid w:val="002B631D"/>
    <w:rsid w:val="002C02F0"/>
    <w:rsid w:val="002C03F5"/>
    <w:rsid w:val="002C0594"/>
    <w:rsid w:val="002C0D9F"/>
    <w:rsid w:val="002C1D9A"/>
    <w:rsid w:val="002C2596"/>
    <w:rsid w:val="002C2B24"/>
    <w:rsid w:val="002C307A"/>
    <w:rsid w:val="002C30E8"/>
    <w:rsid w:val="002C3336"/>
    <w:rsid w:val="002C3C4A"/>
    <w:rsid w:val="002C3EF4"/>
    <w:rsid w:val="002C4299"/>
    <w:rsid w:val="002C4504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7E3"/>
    <w:rsid w:val="002D2814"/>
    <w:rsid w:val="002D299E"/>
    <w:rsid w:val="002D3038"/>
    <w:rsid w:val="002D57D7"/>
    <w:rsid w:val="002D59DB"/>
    <w:rsid w:val="002D5CD9"/>
    <w:rsid w:val="002D60E2"/>
    <w:rsid w:val="002D7500"/>
    <w:rsid w:val="002D79B1"/>
    <w:rsid w:val="002D7E06"/>
    <w:rsid w:val="002E062D"/>
    <w:rsid w:val="002E1852"/>
    <w:rsid w:val="002E1BF4"/>
    <w:rsid w:val="002E1E4B"/>
    <w:rsid w:val="002E2C60"/>
    <w:rsid w:val="002E2CD5"/>
    <w:rsid w:val="002E3013"/>
    <w:rsid w:val="002E33A8"/>
    <w:rsid w:val="002E4B30"/>
    <w:rsid w:val="002E5A1A"/>
    <w:rsid w:val="002E60BC"/>
    <w:rsid w:val="002E66DD"/>
    <w:rsid w:val="002E6739"/>
    <w:rsid w:val="002E69F8"/>
    <w:rsid w:val="002E71F1"/>
    <w:rsid w:val="002F032D"/>
    <w:rsid w:val="002F03FE"/>
    <w:rsid w:val="002F0587"/>
    <w:rsid w:val="002F0677"/>
    <w:rsid w:val="002F0DEB"/>
    <w:rsid w:val="002F1A59"/>
    <w:rsid w:val="002F225D"/>
    <w:rsid w:val="002F3074"/>
    <w:rsid w:val="002F42A9"/>
    <w:rsid w:val="002F45AD"/>
    <w:rsid w:val="002F4B64"/>
    <w:rsid w:val="002F60EC"/>
    <w:rsid w:val="002F6676"/>
    <w:rsid w:val="002F72EB"/>
    <w:rsid w:val="00300234"/>
    <w:rsid w:val="003004A2"/>
    <w:rsid w:val="0030056A"/>
    <w:rsid w:val="00300626"/>
    <w:rsid w:val="00300E72"/>
    <w:rsid w:val="00301807"/>
    <w:rsid w:val="003019A8"/>
    <w:rsid w:val="00301B45"/>
    <w:rsid w:val="0030221A"/>
    <w:rsid w:val="0030358C"/>
    <w:rsid w:val="00304574"/>
    <w:rsid w:val="003051B3"/>
    <w:rsid w:val="0030538C"/>
    <w:rsid w:val="00305916"/>
    <w:rsid w:val="003059D9"/>
    <w:rsid w:val="003064B8"/>
    <w:rsid w:val="003065ED"/>
    <w:rsid w:val="00306705"/>
    <w:rsid w:val="00306C6B"/>
    <w:rsid w:val="0030729D"/>
    <w:rsid w:val="003077A9"/>
    <w:rsid w:val="00311024"/>
    <w:rsid w:val="00312B0D"/>
    <w:rsid w:val="0031413C"/>
    <w:rsid w:val="0031552F"/>
    <w:rsid w:val="00315C0C"/>
    <w:rsid w:val="003160F5"/>
    <w:rsid w:val="003170BD"/>
    <w:rsid w:val="0031719F"/>
    <w:rsid w:val="003176ED"/>
    <w:rsid w:val="00324D58"/>
    <w:rsid w:val="00326897"/>
    <w:rsid w:val="00326FA4"/>
    <w:rsid w:val="00330DE1"/>
    <w:rsid w:val="00330E42"/>
    <w:rsid w:val="00331783"/>
    <w:rsid w:val="00332331"/>
    <w:rsid w:val="00332EAE"/>
    <w:rsid w:val="003330CD"/>
    <w:rsid w:val="003344B4"/>
    <w:rsid w:val="00334520"/>
    <w:rsid w:val="00334F01"/>
    <w:rsid w:val="00334F61"/>
    <w:rsid w:val="003354A8"/>
    <w:rsid w:val="00336222"/>
    <w:rsid w:val="003364A2"/>
    <w:rsid w:val="003364D4"/>
    <w:rsid w:val="00337859"/>
    <w:rsid w:val="003402EA"/>
    <w:rsid w:val="0034089E"/>
    <w:rsid w:val="00340D30"/>
    <w:rsid w:val="0034117D"/>
    <w:rsid w:val="00342E13"/>
    <w:rsid w:val="00343BF8"/>
    <w:rsid w:val="00344873"/>
    <w:rsid w:val="00344A58"/>
    <w:rsid w:val="00344CCE"/>
    <w:rsid w:val="00345610"/>
    <w:rsid w:val="0034647D"/>
    <w:rsid w:val="003476A7"/>
    <w:rsid w:val="003476B3"/>
    <w:rsid w:val="00347BE2"/>
    <w:rsid w:val="00351ABF"/>
    <w:rsid w:val="00351C81"/>
    <w:rsid w:val="003544C3"/>
    <w:rsid w:val="00354E68"/>
    <w:rsid w:val="00355D34"/>
    <w:rsid w:val="00356755"/>
    <w:rsid w:val="00356C1C"/>
    <w:rsid w:val="00360869"/>
    <w:rsid w:val="00360B26"/>
    <w:rsid w:val="0036152A"/>
    <w:rsid w:val="00361F72"/>
    <w:rsid w:val="00362B7C"/>
    <w:rsid w:val="003630A3"/>
    <w:rsid w:val="00364104"/>
    <w:rsid w:val="0036577B"/>
    <w:rsid w:val="003659DB"/>
    <w:rsid w:val="003664E6"/>
    <w:rsid w:val="003664F5"/>
    <w:rsid w:val="0036690B"/>
    <w:rsid w:val="0037022A"/>
    <w:rsid w:val="00370A33"/>
    <w:rsid w:val="00370DE4"/>
    <w:rsid w:val="00370E9F"/>
    <w:rsid w:val="00371109"/>
    <w:rsid w:val="00371171"/>
    <w:rsid w:val="00371E14"/>
    <w:rsid w:val="00371E33"/>
    <w:rsid w:val="00373183"/>
    <w:rsid w:val="00374195"/>
    <w:rsid w:val="003743DC"/>
    <w:rsid w:val="00375BA6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4DF9"/>
    <w:rsid w:val="00385197"/>
    <w:rsid w:val="00385BE6"/>
    <w:rsid w:val="00385D06"/>
    <w:rsid w:val="00385EAA"/>
    <w:rsid w:val="0038619B"/>
    <w:rsid w:val="00387E6B"/>
    <w:rsid w:val="00390916"/>
    <w:rsid w:val="00390AFA"/>
    <w:rsid w:val="00390D74"/>
    <w:rsid w:val="00391673"/>
    <w:rsid w:val="00393F36"/>
    <w:rsid w:val="00395BD2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A7EBD"/>
    <w:rsid w:val="003B00C9"/>
    <w:rsid w:val="003B027C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677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621A"/>
    <w:rsid w:val="003C706F"/>
    <w:rsid w:val="003C725F"/>
    <w:rsid w:val="003C78BE"/>
    <w:rsid w:val="003C7B97"/>
    <w:rsid w:val="003D0227"/>
    <w:rsid w:val="003D0628"/>
    <w:rsid w:val="003D07FC"/>
    <w:rsid w:val="003D0B72"/>
    <w:rsid w:val="003D0ECA"/>
    <w:rsid w:val="003D16FB"/>
    <w:rsid w:val="003D1733"/>
    <w:rsid w:val="003D35B0"/>
    <w:rsid w:val="003D3AEC"/>
    <w:rsid w:val="003D52D9"/>
    <w:rsid w:val="003D5B44"/>
    <w:rsid w:val="003D5CAC"/>
    <w:rsid w:val="003D60A5"/>
    <w:rsid w:val="003E041B"/>
    <w:rsid w:val="003E0487"/>
    <w:rsid w:val="003E0D9F"/>
    <w:rsid w:val="003E107A"/>
    <w:rsid w:val="003E2315"/>
    <w:rsid w:val="003E232A"/>
    <w:rsid w:val="003E2F59"/>
    <w:rsid w:val="003E3193"/>
    <w:rsid w:val="003E3E62"/>
    <w:rsid w:val="003E3EA8"/>
    <w:rsid w:val="003E40AE"/>
    <w:rsid w:val="003E4198"/>
    <w:rsid w:val="003E4631"/>
    <w:rsid w:val="003E561F"/>
    <w:rsid w:val="003E60F3"/>
    <w:rsid w:val="003E6220"/>
    <w:rsid w:val="003E7C8A"/>
    <w:rsid w:val="003E7F61"/>
    <w:rsid w:val="003F02BA"/>
    <w:rsid w:val="003F02DB"/>
    <w:rsid w:val="003F1265"/>
    <w:rsid w:val="003F22C2"/>
    <w:rsid w:val="003F268D"/>
    <w:rsid w:val="003F2C7F"/>
    <w:rsid w:val="003F452C"/>
    <w:rsid w:val="003F4ED2"/>
    <w:rsid w:val="003F5368"/>
    <w:rsid w:val="003F66C5"/>
    <w:rsid w:val="003F6F56"/>
    <w:rsid w:val="003F7289"/>
    <w:rsid w:val="003F780F"/>
    <w:rsid w:val="003F7A59"/>
    <w:rsid w:val="0040057F"/>
    <w:rsid w:val="004016B0"/>
    <w:rsid w:val="004027D5"/>
    <w:rsid w:val="00402A0B"/>
    <w:rsid w:val="004039C1"/>
    <w:rsid w:val="004047CD"/>
    <w:rsid w:val="00404944"/>
    <w:rsid w:val="00405F08"/>
    <w:rsid w:val="00405FFF"/>
    <w:rsid w:val="004062F1"/>
    <w:rsid w:val="00406902"/>
    <w:rsid w:val="00406960"/>
    <w:rsid w:val="00406B0C"/>
    <w:rsid w:val="00407624"/>
    <w:rsid w:val="00407630"/>
    <w:rsid w:val="00410F8A"/>
    <w:rsid w:val="0041118C"/>
    <w:rsid w:val="0041181B"/>
    <w:rsid w:val="00411848"/>
    <w:rsid w:val="004121A7"/>
    <w:rsid w:val="004131B0"/>
    <w:rsid w:val="004137EF"/>
    <w:rsid w:val="004139FB"/>
    <w:rsid w:val="00417645"/>
    <w:rsid w:val="0041775D"/>
    <w:rsid w:val="004207B2"/>
    <w:rsid w:val="004215DC"/>
    <w:rsid w:val="00421919"/>
    <w:rsid w:val="00422222"/>
    <w:rsid w:val="00422CAF"/>
    <w:rsid w:val="00423C64"/>
    <w:rsid w:val="00424E21"/>
    <w:rsid w:val="00424F12"/>
    <w:rsid w:val="0042566D"/>
    <w:rsid w:val="00425DE5"/>
    <w:rsid w:val="0042640A"/>
    <w:rsid w:val="00426E08"/>
    <w:rsid w:val="004271F2"/>
    <w:rsid w:val="00430769"/>
    <w:rsid w:val="00431EF8"/>
    <w:rsid w:val="00432725"/>
    <w:rsid w:val="00433BA1"/>
    <w:rsid w:val="00435368"/>
    <w:rsid w:val="004358E5"/>
    <w:rsid w:val="0043765E"/>
    <w:rsid w:val="00437942"/>
    <w:rsid w:val="00437E1B"/>
    <w:rsid w:val="00440013"/>
    <w:rsid w:val="00440F9F"/>
    <w:rsid w:val="00441300"/>
    <w:rsid w:val="004418C2"/>
    <w:rsid w:val="00441A88"/>
    <w:rsid w:val="004445B5"/>
    <w:rsid w:val="004447BE"/>
    <w:rsid w:val="00445224"/>
    <w:rsid w:val="00446052"/>
    <w:rsid w:val="004460E5"/>
    <w:rsid w:val="0044731C"/>
    <w:rsid w:val="0044778D"/>
    <w:rsid w:val="00450107"/>
    <w:rsid w:val="00450827"/>
    <w:rsid w:val="00450A1D"/>
    <w:rsid w:val="004511AC"/>
    <w:rsid w:val="00452BBE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25F0"/>
    <w:rsid w:val="0046268F"/>
    <w:rsid w:val="00462E16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08B"/>
    <w:rsid w:val="004677CB"/>
    <w:rsid w:val="004679E2"/>
    <w:rsid w:val="004708BD"/>
    <w:rsid w:val="00470E68"/>
    <w:rsid w:val="0047136F"/>
    <w:rsid w:val="00471D8B"/>
    <w:rsid w:val="004726A0"/>
    <w:rsid w:val="00472A8E"/>
    <w:rsid w:val="004731ED"/>
    <w:rsid w:val="00473A77"/>
    <w:rsid w:val="00474320"/>
    <w:rsid w:val="004748EF"/>
    <w:rsid w:val="00474DFC"/>
    <w:rsid w:val="0047565C"/>
    <w:rsid w:val="00476C6A"/>
    <w:rsid w:val="00477E38"/>
    <w:rsid w:val="00480517"/>
    <w:rsid w:val="004824D6"/>
    <w:rsid w:val="00482F62"/>
    <w:rsid w:val="0048318F"/>
    <w:rsid w:val="004836D4"/>
    <w:rsid w:val="00484C9B"/>
    <w:rsid w:val="00485162"/>
    <w:rsid w:val="0048585E"/>
    <w:rsid w:val="004858F7"/>
    <w:rsid w:val="00485EF4"/>
    <w:rsid w:val="0048637E"/>
    <w:rsid w:val="00486C38"/>
    <w:rsid w:val="0048766D"/>
    <w:rsid w:val="00487B24"/>
    <w:rsid w:val="004906B8"/>
    <w:rsid w:val="00490999"/>
    <w:rsid w:val="00491C3D"/>
    <w:rsid w:val="00491DD1"/>
    <w:rsid w:val="004922D3"/>
    <w:rsid w:val="00492B36"/>
    <w:rsid w:val="00492CED"/>
    <w:rsid w:val="00493307"/>
    <w:rsid w:val="00493BA2"/>
    <w:rsid w:val="004945CD"/>
    <w:rsid w:val="004946CB"/>
    <w:rsid w:val="0049543D"/>
    <w:rsid w:val="004958BC"/>
    <w:rsid w:val="0049648B"/>
    <w:rsid w:val="0049743E"/>
    <w:rsid w:val="004A087F"/>
    <w:rsid w:val="004A0EF6"/>
    <w:rsid w:val="004A0FCF"/>
    <w:rsid w:val="004A1A01"/>
    <w:rsid w:val="004A1D1C"/>
    <w:rsid w:val="004A2B72"/>
    <w:rsid w:val="004A302D"/>
    <w:rsid w:val="004A33FD"/>
    <w:rsid w:val="004A355E"/>
    <w:rsid w:val="004A378B"/>
    <w:rsid w:val="004A5205"/>
    <w:rsid w:val="004A54B2"/>
    <w:rsid w:val="004A558B"/>
    <w:rsid w:val="004A5A0A"/>
    <w:rsid w:val="004A5E4C"/>
    <w:rsid w:val="004A5F36"/>
    <w:rsid w:val="004A6027"/>
    <w:rsid w:val="004A6BFE"/>
    <w:rsid w:val="004A6F9D"/>
    <w:rsid w:val="004A7C11"/>
    <w:rsid w:val="004B0201"/>
    <w:rsid w:val="004B172E"/>
    <w:rsid w:val="004B3E55"/>
    <w:rsid w:val="004B4044"/>
    <w:rsid w:val="004B43AC"/>
    <w:rsid w:val="004B43EC"/>
    <w:rsid w:val="004B488C"/>
    <w:rsid w:val="004B536A"/>
    <w:rsid w:val="004B55B2"/>
    <w:rsid w:val="004B573A"/>
    <w:rsid w:val="004B6BAD"/>
    <w:rsid w:val="004B6F74"/>
    <w:rsid w:val="004C2AB9"/>
    <w:rsid w:val="004C4D81"/>
    <w:rsid w:val="004C4DC1"/>
    <w:rsid w:val="004C5054"/>
    <w:rsid w:val="004C5727"/>
    <w:rsid w:val="004C59B4"/>
    <w:rsid w:val="004C6534"/>
    <w:rsid w:val="004C7324"/>
    <w:rsid w:val="004D0944"/>
    <w:rsid w:val="004D0C0B"/>
    <w:rsid w:val="004D147A"/>
    <w:rsid w:val="004D1496"/>
    <w:rsid w:val="004D1A0C"/>
    <w:rsid w:val="004D2418"/>
    <w:rsid w:val="004D35D5"/>
    <w:rsid w:val="004D36C7"/>
    <w:rsid w:val="004D3B61"/>
    <w:rsid w:val="004D3BF5"/>
    <w:rsid w:val="004D5307"/>
    <w:rsid w:val="004D57C1"/>
    <w:rsid w:val="004D62F0"/>
    <w:rsid w:val="004D6665"/>
    <w:rsid w:val="004E0946"/>
    <w:rsid w:val="004E0CC4"/>
    <w:rsid w:val="004E204E"/>
    <w:rsid w:val="004E21E1"/>
    <w:rsid w:val="004E3B29"/>
    <w:rsid w:val="004E5990"/>
    <w:rsid w:val="004E5A98"/>
    <w:rsid w:val="004E61B8"/>
    <w:rsid w:val="004E6BC1"/>
    <w:rsid w:val="004E7B41"/>
    <w:rsid w:val="004F0921"/>
    <w:rsid w:val="004F098F"/>
    <w:rsid w:val="004F0BA2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2570"/>
    <w:rsid w:val="00502726"/>
    <w:rsid w:val="00502747"/>
    <w:rsid w:val="0050274B"/>
    <w:rsid w:val="00502935"/>
    <w:rsid w:val="00502990"/>
    <w:rsid w:val="00504533"/>
    <w:rsid w:val="00504930"/>
    <w:rsid w:val="005051E2"/>
    <w:rsid w:val="00505658"/>
    <w:rsid w:val="00506347"/>
    <w:rsid w:val="00506BE2"/>
    <w:rsid w:val="0050714E"/>
    <w:rsid w:val="00507541"/>
    <w:rsid w:val="005076E3"/>
    <w:rsid w:val="00507892"/>
    <w:rsid w:val="005107A2"/>
    <w:rsid w:val="00510839"/>
    <w:rsid w:val="005120C1"/>
    <w:rsid w:val="00512117"/>
    <w:rsid w:val="00512C15"/>
    <w:rsid w:val="00513396"/>
    <w:rsid w:val="00513F9A"/>
    <w:rsid w:val="00515CCF"/>
    <w:rsid w:val="00516636"/>
    <w:rsid w:val="00516678"/>
    <w:rsid w:val="00516701"/>
    <w:rsid w:val="00517083"/>
    <w:rsid w:val="00517277"/>
    <w:rsid w:val="00517834"/>
    <w:rsid w:val="0052015B"/>
    <w:rsid w:val="005203AB"/>
    <w:rsid w:val="00520403"/>
    <w:rsid w:val="005209B9"/>
    <w:rsid w:val="00521A33"/>
    <w:rsid w:val="005226B0"/>
    <w:rsid w:val="00522B1A"/>
    <w:rsid w:val="00522D5D"/>
    <w:rsid w:val="00522FE2"/>
    <w:rsid w:val="00523375"/>
    <w:rsid w:val="005240BA"/>
    <w:rsid w:val="0052423A"/>
    <w:rsid w:val="00524955"/>
    <w:rsid w:val="00524D26"/>
    <w:rsid w:val="00524E43"/>
    <w:rsid w:val="00524EB6"/>
    <w:rsid w:val="0052507D"/>
    <w:rsid w:val="0052662A"/>
    <w:rsid w:val="0052667A"/>
    <w:rsid w:val="005268F2"/>
    <w:rsid w:val="00526B97"/>
    <w:rsid w:val="00526C8F"/>
    <w:rsid w:val="005272E4"/>
    <w:rsid w:val="00527A69"/>
    <w:rsid w:val="0053036F"/>
    <w:rsid w:val="00531657"/>
    <w:rsid w:val="00531B2F"/>
    <w:rsid w:val="005326D5"/>
    <w:rsid w:val="00532A77"/>
    <w:rsid w:val="0053337E"/>
    <w:rsid w:val="0053458B"/>
    <w:rsid w:val="00534CE8"/>
    <w:rsid w:val="0053541B"/>
    <w:rsid w:val="005356A1"/>
    <w:rsid w:val="005359C9"/>
    <w:rsid w:val="005360AD"/>
    <w:rsid w:val="00537150"/>
    <w:rsid w:val="00537330"/>
    <w:rsid w:val="00540161"/>
    <w:rsid w:val="00540F1A"/>
    <w:rsid w:val="00541C97"/>
    <w:rsid w:val="005425A6"/>
    <w:rsid w:val="0054272B"/>
    <w:rsid w:val="00542BAB"/>
    <w:rsid w:val="00543294"/>
    <w:rsid w:val="00543332"/>
    <w:rsid w:val="00543444"/>
    <w:rsid w:val="005447E7"/>
    <w:rsid w:val="00544B14"/>
    <w:rsid w:val="00545A57"/>
    <w:rsid w:val="005469C5"/>
    <w:rsid w:val="00547878"/>
    <w:rsid w:val="00547C11"/>
    <w:rsid w:val="00550311"/>
    <w:rsid w:val="005504CB"/>
    <w:rsid w:val="005507F0"/>
    <w:rsid w:val="00550ACA"/>
    <w:rsid w:val="00550B1F"/>
    <w:rsid w:val="00550CC6"/>
    <w:rsid w:val="00551117"/>
    <w:rsid w:val="00551405"/>
    <w:rsid w:val="0055198E"/>
    <w:rsid w:val="00552E8D"/>
    <w:rsid w:val="00553DA6"/>
    <w:rsid w:val="00554FB9"/>
    <w:rsid w:val="00555144"/>
    <w:rsid w:val="005551AD"/>
    <w:rsid w:val="00555DC1"/>
    <w:rsid w:val="00556443"/>
    <w:rsid w:val="00557EBB"/>
    <w:rsid w:val="00560787"/>
    <w:rsid w:val="00560C92"/>
    <w:rsid w:val="00561443"/>
    <w:rsid w:val="0056262A"/>
    <w:rsid w:val="00562B83"/>
    <w:rsid w:val="005643A1"/>
    <w:rsid w:val="00564948"/>
    <w:rsid w:val="00565747"/>
    <w:rsid w:val="005663B5"/>
    <w:rsid w:val="005666A1"/>
    <w:rsid w:val="00571027"/>
    <w:rsid w:val="00571985"/>
    <w:rsid w:val="00573215"/>
    <w:rsid w:val="00573B3B"/>
    <w:rsid w:val="00573BBF"/>
    <w:rsid w:val="005745ED"/>
    <w:rsid w:val="00575407"/>
    <w:rsid w:val="005757FB"/>
    <w:rsid w:val="0057633B"/>
    <w:rsid w:val="005767C4"/>
    <w:rsid w:val="00580824"/>
    <w:rsid w:val="0058401F"/>
    <w:rsid w:val="005840FC"/>
    <w:rsid w:val="0058478F"/>
    <w:rsid w:val="00584808"/>
    <w:rsid w:val="00584EBC"/>
    <w:rsid w:val="00585005"/>
    <w:rsid w:val="0058501F"/>
    <w:rsid w:val="00585708"/>
    <w:rsid w:val="005875F9"/>
    <w:rsid w:val="00587FD9"/>
    <w:rsid w:val="00590E9D"/>
    <w:rsid w:val="0059138B"/>
    <w:rsid w:val="00591534"/>
    <w:rsid w:val="00592ED9"/>
    <w:rsid w:val="00593208"/>
    <w:rsid w:val="005932ED"/>
    <w:rsid w:val="00593FB2"/>
    <w:rsid w:val="005950E0"/>
    <w:rsid w:val="00595CE9"/>
    <w:rsid w:val="00596026"/>
    <w:rsid w:val="0059648E"/>
    <w:rsid w:val="005972E5"/>
    <w:rsid w:val="00597304"/>
    <w:rsid w:val="00597774"/>
    <w:rsid w:val="00597BEA"/>
    <w:rsid w:val="00597EA1"/>
    <w:rsid w:val="005A13CA"/>
    <w:rsid w:val="005A1782"/>
    <w:rsid w:val="005A24FA"/>
    <w:rsid w:val="005A2EC5"/>
    <w:rsid w:val="005A3604"/>
    <w:rsid w:val="005A38F5"/>
    <w:rsid w:val="005A3A68"/>
    <w:rsid w:val="005A3A78"/>
    <w:rsid w:val="005A3BB0"/>
    <w:rsid w:val="005A45E9"/>
    <w:rsid w:val="005A5949"/>
    <w:rsid w:val="005A6302"/>
    <w:rsid w:val="005A6322"/>
    <w:rsid w:val="005A663C"/>
    <w:rsid w:val="005A6BE9"/>
    <w:rsid w:val="005A7687"/>
    <w:rsid w:val="005B01F2"/>
    <w:rsid w:val="005B0B65"/>
    <w:rsid w:val="005B13EB"/>
    <w:rsid w:val="005B1E73"/>
    <w:rsid w:val="005B25B3"/>
    <w:rsid w:val="005B3078"/>
    <w:rsid w:val="005B454C"/>
    <w:rsid w:val="005B45EE"/>
    <w:rsid w:val="005B4CD0"/>
    <w:rsid w:val="005B5B35"/>
    <w:rsid w:val="005B64AC"/>
    <w:rsid w:val="005B6EB1"/>
    <w:rsid w:val="005B73EF"/>
    <w:rsid w:val="005B7C53"/>
    <w:rsid w:val="005C0E7D"/>
    <w:rsid w:val="005C0F13"/>
    <w:rsid w:val="005C1B5A"/>
    <w:rsid w:val="005C1DBE"/>
    <w:rsid w:val="005C2139"/>
    <w:rsid w:val="005C3ACA"/>
    <w:rsid w:val="005C3EDD"/>
    <w:rsid w:val="005C42CE"/>
    <w:rsid w:val="005C4BFC"/>
    <w:rsid w:val="005C62EE"/>
    <w:rsid w:val="005C6669"/>
    <w:rsid w:val="005C7DFC"/>
    <w:rsid w:val="005D0361"/>
    <w:rsid w:val="005D10A3"/>
    <w:rsid w:val="005D132A"/>
    <w:rsid w:val="005D18C9"/>
    <w:rsid w:val="005D2DFB"/>
    <w:rsid w:val="005D367F"/>
    <w:rsid w:val="005D47A8"/>
    <w:rsid w:val="005D51B6"/>
    <w:rsid w:val="005D525C"/>
    <w:rsid w:val="005D591E"/>
    <w:rsid w:val="005D595F"/>
    <w:rsid w:val="005D5EE5"/>
    <w:rsid w:val="005D6AF5"/>
    <w:rsid w:val="005D7024"/>
    <w:rsid w:val="005D7055"/>
    <w:rsid w:val="005D7290"/>
    <w:rsid w:val="005E00E2"/>
    <w:rsid w:val="005E1CF7"/>
    <w:rsid w:val="005E2807"/>
    <w:rsid w:val="005E288D"/>
    <w:rsid w:val="005E3A73"/>
    <w:rsid w:val="005E451B"/>
    <w:rsid w:val="005E4EAF"/>
    <w:rsid w:val="005E6AC2"/>
    <w:rsid w:val="005E75C4"/>
    <w:rsid w:val="005E7F95"/>
    <w:rsid w:val="005F012D"/>
    <w:rsid w:val="005F06E3"/>
    <w:rsid w:val="005F19E5"/>
    <w:rsid w:val="005F1FA7"/>
    <w:rsid w:val="005F2230"/>
    <w:rsid w:val="005F2429"/>
    <w:rsid w:val="005F277E"/>
    <w:rsid w:val="005F354D"/>
    <w:rsid w:val="005F35C9"/>
    <w:rsid w:val="005F3CBF"/>
    <w:rsid w:val="005F40B7"/>
    <w:rsid w:val="005F45DD"/>
    <w:rsid w:val="005F5ECA"/>
    <w:rsid w:val="005F7174"/>
    <w:rsid w:val="00600AD8"/>
    <w:rsid w:val="00601605"/>
    <w:rsid w:val="00601CA4"/>
    <w:rsid w:val="00601F14"/>
    <w:rsid w:val="00602296"/>
    <w:rsid w:val="00602706"/>
    <w:rsid w:val="00602A25"/>
    <w:rsid w:val="006035EF"/>
    <w:rsid w:val="00603808"/>
    <w:rsid w:val="00603B13"/>
    <w:rsid w:val="00603DBB"/>
    <w:rsid w:val="006050D5"/>
    <w:rsid w:val="0060536B"/>
    <w:rsid w:val="00605D8D"/>
    <w:rsid w:val="0060623D"/>
    <w:rsid w:val="00606787"/>
    <w:rsid w:val="00606C2E"/>
    <w:rsid w:val="00606F64"/>
    <w:rsid w:val="006112CA"/>
    <w:rsid w:val="0061151A"/>
    <w:rsid w:val="006115C4"/>
    <w:rsid w:val="00611ADA"/>
    <w:rsid w:val="006125EA"/>
    <w:rsid w:val="00612763"/>
    <w:rsid w:val="006130B8"/>
    <w:rsid w:val="00613E45"/>
    <w:rsid w:val="00614258"/>
    <w:rsid w:val="00615170"/>
    <w:rsid w:val="006152AF"/>
    <w:rsid w:val="00615BBA"/>
    <w:rsid w:val="00617F24"/>
    <w:rsid w:val="006205BF"/>
    <w:rsid w:val="00621B00"/>
    <w:rsid w:val="00621FCD"/>
    <w:rsid w:val="00622106"/>
    <w:rsid w:val="00622234"/>
    <w:rsid w:val="006223AC"/>
    <w:rsid w:val="0062260B"/>
    <w:rsid w:val="006229C1"/>
    <w:rsid w:val="00622CC0"/>
    <w:rsid w:val="0062509F"/>
    <w:rsid w:val="00625292"/>
    <w:rsid w:val="00625A82"/>
    <w:rsid w:val="00625DA1"/>
    <w:rsid w:val="00626744"/>
    <w:rsid w:val="0062792F"/>
    <w:rsid w:val="00627A55"/>
    <w:rsid w:val="00633444"/>
    <w:rsid w:val="0063374D"/>
    <w:rsid w:val="00633D46"/>
    <w:rsid w:val="00634451"/>
    <w:rsid w:val="00634899"/>
    <w:rsid w:val="00640047"/>
    <w:rsid w:val="00640913"/>
    <w:rsid w:val="00642963"/>
    <w:rsid w:val="00643415"/>
    <w:rsid w:val="00643772"/>
    <w:rsid w:val="0064377C"/>
    <w:rsid w:val="00644BF5"/>
    <w:rsid w:val="006461B7"/>
    <w:rsid w:val="006466D0"/>
    <w:rsid w:val="00647AC7"/>
    <w:rsid w:val="0065010C"/>
    <w:rsid w:val="006505CA"/>
    <w:rsid w:val="006506AA"/>
    <w:rsid w:val="00651B63"/>
    <w:rsid w:val="00651B8F"/>
    <w:rsid w:val="00652486"/>
    <w:rsid w:val="00653281"/>
    <w:rsid w:val="006534F1"/>
    <w:rsid w:val="00653A37"/>
    <w:rsid w:val="00653AC7"/>
    <w:rsid w:val="00653BE1"/>
    <w:rsid w:val="00653E19"/>
    <w:rsid w:val="0065432D"/>
    <w:rsid w:val="006543D6"/>
    <w:rsid w:val="006547A9"/>
    <w:rsid w:val="0065594C"/>
    <w:rsid w:val="00655CCC"/>
    <w:rsid w:val="0065600A"/>
    <w:rsid w:val="00656390"/>
    <w:rsid w:val="006565B6"/>
    <w:rsid w:val="0065681B"/>
    <w:rsid w:val="00657066"/>
    <w:rsid w:val="00657202"/>
    <w:rsid w:val="00661CB4"/>
    <w:rsid w:val="006627F6"/>
    <w:rsid w:val="00662BE9"/>
    <w:rsid w:val="006632BC"/>
    <w:rsid w:val="00663449"/>
    <w:rsid w:val="00663CE5"/>
    <w:rsid w:val="0066442D"/>
    <w:rsid w:val="006649F1"/>
    <w:rsid w:val="006652B1"/>
    <w:rsid w:val="00665BA6"/>
    <w:rsid w:val="00665BEA"/>
    <w:rsid w:val="0066626A"/>
    <w:rsid w:val="00667BDB"/>
    <w:rsid w:val="00670617"/>
    <w:rsid w:val="00670908"/>
    <w:rsid w:val="00670A62"/>
    <w:rsid w:val="00671138"/>
    <w:rsid w:val="0067127D"/>
    <w:rsid w:val="0067194C"/>
    <w:rsid w:val="00672137"/>
    <w:rsid w:val="00672175"/>
    <w:rsid w:val="00672420"/>
    <w:rsid w:val="00673663"/>
    <w:rsid w:val="00673AE3"/>
    <w:rsid w:val="006746A3"/>
    <w:rsid w:val="0067500D"/>
    <w:rsid w:val="0067661E"/>
    <w:rsid w:val="006769F9"/>
    <w:rsid w:val="00676AA7"/>
    <w:rsid w:val="0067706A"/>
    <w:rsid w:val="0067761D"/>
    <w:rsid w:val="006777F4"/>
    <w:rsid w:val="00677CFB"/>
    <w:rsid w:val="0068140B"/>
    <w:rsid w:val="006816A2"/>
    <w:rsid w:val="00681EC7"/>
    <w:rsid w:val="0068240D"/>
    <w:rsid w:val="00683DBB"/>
    <w:rsid w:val="0068437D"/>
    <w:rsid w:val="00684D42"/>
    <w:rsid w:val="00685131"/>
    <w:rsid w:val="006852FC"/>
    <w:rsid w:val="0068533D"/>
    <w:rsid w:val="00685DA7"/>
    <w:rsid w:val="00686C4D"/>
    <w:rsid w:val="0068729D"/>
    <w:rsid w:val="006872BA"/>
    <w:rsid w:val="006875CB"/>
    <w:rsid w:val="00687FC8"/>
    <w:rsid w:val="00690E11"/>
    <w:rsid w:val="00691A37"/>
    <w:rsid w:val="006924CB"/>
    <w:rsid w:val="00693D94"/>
    <w:rsid w:val="00694382"/>
    <w:rsid w:val="00694552"/>
    <w:rsid w:val="00694AD3"/>
    <w:rsid w:val="00697CA5"/>
    <w:rsid w:val="006A0253"/>
    <w:rsid w:val="006A0499"/>
    <w:rsid w:val="006A19F6"/>
    <w:rsid w:val="006A26B3"/>
    <w:rsid w:val="006A26BA"/>
    <w:rsid w:val="006A4067"/>
    <w:rsid w:val="006A44FA"/>
    <w:rsid w:val="006A4A2C"/>
    <w:rsid w:val="006A527B"/>
    <w:rsid w:val="006A5585"/>
    <w:rsid w:val="006A5A4C"/>
    <w:rsid w:val="006A7E96"/>
    <w:rsid w:val="006B02C0"/>
    <w:rsid w:val="006B0C04"/>
    <w:rsid w:val="006B121F"/>
    <w:rsid w:val="006B12A8"/>
    <w:rsid w:val="006B1F24"/>
    <w:rsid w:val="006B1F60"/>
    <w:rsid w:val="006B1FCB"/>
    <w:rsid w:val="006B3995"/>
    <w:rsid w:val="006B3AE1"/>
    <w:rsid w:val="006B4385"/>
    <w:rsid w:val="006B57B6"/>
    <w:rsid w:val="006B59F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D0B30"/>
    <w:rsid w:val="006D0BD3"/>
    <w:rsid w:val="006D0C74"/>
    <w:rsid w:val="006D0CDA"/>
    <w:rsid w:val="006D1646"/>
    <w:rsid w:val="006D173D"/>
    <w:rsid w:val="006D1AE4"/>
    <w:rsid w:val="006D2F85"/>
    <w:rsid w:val="006D352E"/>
    <w:rsid w:val="006D36E4"/>
    <w:rsid w:val="006D40A6"/>
    <w:rsid w:val="006D436C"/>
    <w:rsid w:val="006D455A"/>
    <w:rsid w:val="006D4A66"/>
    <w:rsid w:val="006D531B"/>
    <w:rsid w:val="006D5AFA"/>
    <w:rsid w:val="006E10BF"/>
    <w:rsid w:val="006E1433"/>
    <w:rsid w:val="006E1464"/>
    <w:rsid w:val="006E2C47"/>
    <w:rsid w:val="006E2FD6"/>
    <w:rsid w:val="006E399A"/>
    <w:rsid w:val="006E3C66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3A8A"/>
    <w:rsid w:val="006F426E"/>
    <w:rsid w:val="006F441E"/>
    <w:rsid w:val="006F4434"/>
    <w:rsid w:val="006F478A"/>
    <w:rsid w:val="006F48BC"/>
    <w:rsid w:val="006F6523"/>
    <w:rsid w:val="006F6718"/>
    <w:rsid w:val="006F746D"/>
    <w:rsid w:val="0070061B"/>
    <w:rsid w:val="00700860"/>
    <w:rsid w:val="00701DDA"/>
    <w:rsid w:val="00701FAC"/>
    <w:rsid w:val="00702015"/>
    <w:rsid w:val="00702DBF"/>
    <w:rsid w:val="0070340E"/>
    <w:rsid w:val="00703B25"/>
    <w:rsid w:val="007041E0"/>
    <w:rsid w:val="0070482D"/>
    <w:rsid w:val="007056B9"/>
    <w:rsid w:val="00705989"/>
    <w:rsid w:val="00706C51"/>
    <w:rsid w:val="00706F5C"/>
    <w:rsid w:val="00707561"/>
    <w:rsid w:val="007077EB"/>
    <w:rsid w:val="00707E71"/>
    <w:rsid w:val="00710ABF"/>
    <w:rsid w:val="00710EAE"/>
    <w:rsid w:val="007112F9"/>
    <w:rsid w:val="0071171A"/>
    <w:rsid w:val="007120FB"/>
    <w:rsid w:val="007126A9"/>
    <w:rsid w:val="00712719"/>
    <w:rsid w:val="00712DF4"/>
    <w:rsid w:val="00713217"/>
    <w:rsid w:val="007133ED"/>
    <w:rsid w:val="00713466"/>
    <w:rsid w:val="007142C4"/>
    <w:rsid w:val="00714ECC"/>
    <w:rsid w:val="00715CE9"/>
    <w:rsid w:val="00716C38"/>
    <w:rsid w:val="00720526"/>
    <w:rsid w:val="00720871"/>
    <w:rsid w:val="00720AE4"/>
    <w:rsid w:val="00720D2F"/>
    <w:rsid w:val="0072194A"/>
    <w:rsid w:val="00723888"/>
    <w:rsid w:val="00723B48"/>
    <w:rsid w:val="00724034"/>
    <w:rsid w:val="007244DC"/>
    <w:rsid w:val="007249D6"/>
    <w:rsid w:val="00725335"/>
    <w:rsid w:val="007259CD"/>
    <w:rsid w:val="00727495"/>
    <w:rsid w:val="00727749"/>
    <w:rsid w:val="00727FDB"/>
    <w:rsid w:val="0073023E"/>
    <w:rsid w:val="0073114C"/>
    <w:rsid w:val="00731AFC"/>
    <w:rsid w:val="00731D92"/>
    <w:rsid w:val="007322FA"/>
    <w:rsid w:val="007324CA"/>
    <w:rsid w:val="00732D56"/>
    <w:rsid w:val="00732F0C"/>
    <w:rsid w:val="00734C6D"/>
    <w:rsid w:val="00734D4A"/>
    <w:rsid w:val="00735888"/>
    <w:rsid w:val="0073629F"/>
    <w:rsid w:val="007363B7"/>
    <w:rsid w:val="007365CB"/>
    <w:rsid w:val="00736878"/>
    <w:rsid w:val="00736ADF"/>
    <w:rsid w:val="00736EC1"/>
    <w:rsid w:val="00737091"/>
    <w:rsid w:val="00737A3C"/>
    <w:rsid w:val="007419B1"/>
    <w:rsid w:val="00741A1B"/>
    <w:rsid w:val="00741CDB"/>
    <w:rsid w:val="007420BA"/>
    <w:rsid w:val="00743B89"/>
    <w:rsid w:val="0074474F"/>
    <w:rsid w:val="0074491E"/>
    <w:rsid w:val="00744FFC"/>
    <w:rsid w:val="007471CA"/>
    <w:rsid w:val="007477FD"/>
    <w:rsid w:val="00747E0D"/>
    <w:rsid w:val="00747E93"/>
    <w:rsid w:val="00750FED"/>
    <w:rsid w:val="0075146A"/>
    <w:rsid w:val="00751F5D"/>
    <w:rsid w:val="00751F92"/>
    <w:rsid w:val="00751FC1"/>
    <w:rsid w:val="00752218"/>
    <w:rsid w:val="007528CE"/>
    <w:rsid w:val="00752E40"/>
    <w:rsid w:val="00753401"/>
    <w:rsid w:val="00753512"/>
    <w:rsid w:val="007537D2"/>
    <w:rsid w:val="0075386E"/>
    <w:rsid w:val="00753FC0"/>
    <w:rsid w:val="00754A05"/>
    <w:rsid w:val="0075667B"/>
    <w:rsid w:val="0075680E"/>
    <w:rsid w:val="00760AB7"/>
    <w:rsid w:val="0076160B"/>
    <w:rsid w:val="007616E3"/>
    <w:rsid w:val="00763154"/>
    <w:rsid w:val="00763C8F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1C94"/>
    <w:rsid w:val="0077378B"/>
    <w:rsid w:val="00773F0F"/>
    <w:rsid w:val="00774394"/>
    <w:rsid w:val="00776567"/>
    <w:rsid w:val="00776BC4"/>
    <w:rsid w:val="007773D3"/>
    <w:rsid w:val="00777471"/>
    <w:rsid w:val="007776D4"/>
    <w:rsid w:val="00777BA1"/>
    <w:rsid w:val="00780B13"/>
    <w:rsid w:val="00780D3C"/>
    <w:rsid w:val="00785686"/>
    <w:rsid w:val="0078621A"/>
    <w:rsid w:val="007862EE"/>
    <w:rsid w:val="00787232"/>
    <w:rsid w:val="00790005"/>
    <w:rsid w:val="007907A8"/>
    <w:rsid w:val="00790F52"/>
    <w:rsid w:val="007921BF"/>
    <w:rsid w:val="00792227"/>
    <w:rsid w:val="00792644"/>
    <w:rsid w:val="007928DC"/>
    <w:rsid w:val="00792E70"/>
    <w:rsid w:val="00793509"/>
    <w:rsid w:val="00794124"/>
    <w:rsid w:val="007949A2"/>
    <w:rsid w:val="00795572"/>
    <w:rsid w:val="007961EF"/>
    <w:rsid w:val="00796225"/>
    <w:rsid w:val="007A03CB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59F0"/>
    <w:rsid w:val="007A76D0"/>
    <w:rsid w:val="007B19DB"/>
    <w:rsid w:val="007B1C7F"/>
    <w:rsid w:val="007B1F1F"/>
    <w:rsid w:val="007B2177"/>
    <w:rsid w:val="007B21DA"/>
    <w:rsid w:val="007B2C6B"/>
    <w:rsid w:val="007B37EB"/>
    <w:rsid w:val="007B38AA"/>
    <w:rsid w:val="007B3AC7"/>
    <w:rsid w:val="007B455A"/>
    <w:rsid w:val="007B5210"/>
    <w:rsid w:val="007B5528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2B8B"/>
    <w:rsid w:val="007C37CA"/>
    <w:rsid w:val="007C38B3"/>
    <w:rsid w:val="007C3EC7"/>
    <w:rsid w:val="007C535C"/>
    <w:rsid w:val="007C5ED2"/>
    <w:rsid w:val="007C672A"/>
    <w:rsid w:val="007C6DEE"/>
    <w:rsid w:val="007C7503"/>
    <w:rsid w:val="007D1D85"/>
    <w:rsid w:val="007D3D70"/>
    <w:rsid w:val="007D6388"/>
    <w:rsid w:val="007D653E"/>
    <w:rsid w:val="007D665B"/>
    <w:rsid w:val="007D6CAB"/>
    <w:rsid w:val="007E07BA"/>
    <w:rsid w:val="007E107E"/>
    <w:rsid w:val="007E1A10"/>
    <w:rsid w:val="007E2E61"/>
    <w:rsid w:val="007E37B8"/>
    <w:rsid w:val="007E41CE"/>
    <w:rsid w:val="007E45B9"/>
    <w:rsid w:val="007E4BEB"/>
    <w:rsid w:val="007E4CB4"/>
    <w:rsid w:val="007E4E90"/>
    <w:rsid w:val="007E5600"/>
    <w:rsid w:val="007E69ED"/>
    <w:rsid w:val="007E6F91"/>
    <w:rsid w:val="007E7C6B"/>
    <w:rsid w:val="007E7D0B"/>
    <w:rsid w:val="007F17EB"/>
    <w:rsid w:val="007F1F3E"/>
    <w:rsid w:val="007F20C8"/>
    <w:rsid w:val="007F3AE0"/>
    <w:rsid w:val="007F4155"/>
    <w:rsid w:val="007F439E"/>
    <w:rsid w:val="007F44D8"/>
    <w:rsid w:val="007F4777"/>
    <w:rsid w:val="007F51AB"/>
    <w:rsid w:val="007F59A0"/>
    <w:rsid w:val="007F6087"/>
    <w:rsid w:val="007F6CB4"/>
    <w:rsid w:val="007F751E"/>
    <w:rsid w:val="007F7E55"/>
    <w:rsid w:val="00800F3A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048B"/>
    <w:rsid w:val="00810F11"/>
    <w:rsid w:val="00811277"/>
    <w:rsid w:val="00811EEA"/>
    <w:rsid w:val="008131AC"/>
    <w:rsid w:val="00813F5F"/>
    <w:rsid w:val="00814247"/>
    <w:rsid w:val="00814481"/>
    <w:rsid w:val="00814914"/>
    <w:rsid w:val="00816140"/>
    <w:rsid w:val="00820B30"/>
    <w:rsid w:val="00820CF8"/>
    <w:rsid w:val="008212E9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2528"/>
    <w:rsid w:val="00832850"/>
    <w:rsid w:val="00833C77"/>
    <w:rsid w:val="00834FF2"/>
    <w:rsid w:val="0083576F"/>
    <w:rsid w:val="00837C3C"/>
    <w:rsid w:val="00841BDF"/>
    <w:rsid w:val="008420B0"/>
    <w:rsid w:val="008420E8"/>
    <w:rsid w:val="00842444"/>
    <w:rsid w:val="008428AF"/>
    <w:rsid w:val="00843951"/>
    <w:rsid w:val="00843A4B"/>
    <w:rsid w:val="008447F3"/>
    <w:rsid w:val="00845235"/>
    <w:rsid w:val="00845FCF"/>
    <w:rsid w:val="008461E5"/>
    <w:rsid w:val="00846384"/>
    <w:rsid w:val="00846DF7"/>
    <w:rsid w:val="00850945"/>
    <w:rsid w:val="00851393"/>
    <w:rsid w:val="008518A8"/>
    <w:rsid w:val="008520DB"/>
    <w:rsid w:val="008522B8"/>
    <w:rsid w:val="0085261E"/>
    <w:rsid w:val="00853831"/>
    <w:rsid w:val="00854160"/>
    <w:rsid w:val="008545BD"/>
    <w:rsid w:val="00854E52"/>
    <w:rsid w:val="00855F8C"/>
    <w:rsid w:val="00856C63"/>
    <w:rsid w:val="008577FE"/>
    <w:rsid w:val="0086101B"/>
    <w:rsid w:val="00861813"/>
    <w:rsid w:val="00862A6D"/>
    <w:rsid w:val="00862A7C"/>
    <w:rsid w:val="008631CA"/>
    <w:rsid w:val="0086395A"/>
    <w:rsid w:val="00863EC7"/>
    <w:rsid w:val="008663F6"/>
    <w:rsid w:val="00866975"/>
    <w:rsid w:val="008669F2"/>
    <w:rsid w:val="00866FC1"/>
    <w:rsid w:val="008703F5"/>
    <w:rsid w:val="008710E2"/>
    <w:rsid w:val="00872ECF"/>
    <w:rsid w:val="00873489"/>
    <w:rsid w:val="00873578"/>
    <w:rsid w:val="00873CE4"/>
    <w:rsid w:val="00873EA4"/>
    <w:rsid w:val="00875AC3"/>
    <w:rsid w:val="00875BEC"/>
    <w:rsid w:val="00876EBF"/>
    <w:rsid w:val="008774C8"/>
    <w:rsid w:val="0087759D"/>
    <w:rsid w:val="00877CD3"/>
    <w:rsid w:val="00877D21"/>
    <w:rsid w:val="00880FA7"/>
    <w:rsid w:val="008828F3"/>
    <w:rsid w:val="00882F2D"/>
    <w:rsid w:val="008832FF"/>
    <w:rsid w:val="00883C30"/>
    <w:rsid w:val="008841E3"/>
    <w:rsid w:val="008846A3"/>
    <w:rsid w:val="00884ECB"/>
    <w:rsid w:val="008850DF"/>
    <w:rsid w:val="0088545C"/>
    <w:rsid w:val="00885586"/>
    <w:rsid w:val="0088680B"/>
    <w:rsid w:val="00887012"/>
    <w:rsid w:val="0089004B"/>
    <w:rsid w:val="008918CC"/>
    <w:rsid w:val="00892C62"/>
    <w:rsid w:val="008930F8"/>
    <w:rsid w:val="008933FD"/>
    <w:rsid w:val="008934C1"/>
    <w:rsid w:val="00894AC0"/>
    <w:rsid w:val="00894F03"/>
    <w:rsid w:val="00895753"/>
    <w:rsid w:val="0089584B"/>
    <w:rsid w:val="008969D2"/>
    <w:rsid w:val="00896DAB"/>
    <w:rsid w:val="0089762B"/>
    <w:rsid w:val="008A05F1"/>
    <w:rsid w:val="008A16FD"/>
    <w:rsid w:val="008A1A8E"/>
    <w:rsid w:val="008A1AD6"/>
    <w:rsid w:val="008A2ED2"/>
    <w:rsid w:val="008A3D03"/>
    <w:rsid w:val="008A40AC"/>
    <w:rsid w:val="008A4743"/>
    <w:rsid w:val="008A4BA9"/>
    <w:rsid w:val="008A53C7"/>
    <w:rsid w:val="008A6118"/>
    <w:rsid w:val="008A7648"/>
    <w:rsid w:val="008A7B03"/>
    <w:rsid w:val="008A7C10"/>
    <w:rsid w:val="008A7EA3"/>
    <w:rsid w:val="008B000A"/>
    <w:rsid w:val="008B114F"/>
    <w:rsid w:val="008B12E7"/>
    <w:rsid w:val="008B3062"/>
    <w:rsid w:val="008B3B37"/>
    <w:rsid w:val="008B4215"/>
    <w:rsid w:val="008B422D"/>
    <w:rsid w:val="008B4C86"/>
    <w:rsid w:val="008B4D09"/>
    <w:rsid w:val="008B4F68"/>
    <w:rsid w:val="008B52B6"/>
    <w:rsid w:val="008C03F9"/>
    <w:rsid w:val="008C08BF"/>
    <w:rsid w:val="008C10C6"/>
    <w:rsid w:val="008C12AB"/>
    <w:rsid w:val="008C307D"/>
    <w:rsid w:val="008C4565"/>
    <w:rsid w:val="008C4CD1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CD7"/>
    <w:rsid w:val="008D410A"/>
    <w:rsid w:val="008D5DD9"/>
    <w:rsid w:val="008D6E89"/>
    <w:rsid w:val="008D7392"/>
    <w:rsid w:val="008D7C35"/>
    <w:rsid w:val="008E0D21"/>
    <w:rsid w:val="008E0DEE"/>
    <w:rsid w:val="008E2F8D"/>
    <w:rsid w:val="008E30C9"/>
    <w:rsid w:val="008E31D2"/>
    <w:rsid w:val="008E3F4F"/>
    <w:rsid w:val="008E42BC"/>
    <w:rsid w:val="008E5AD5"/>
    <w:rsid w:val="008E5DFD"/>
    <w:rsid w:val="008E69E6"/>
    <w:rsid w:val="008E6A97"/>
    <w:rsid w:val="008E6DC5"/>
    <w:rsid w:val="008E7B73"/>
    <w:rsid w:val="008F03F6"/>
    <w:rsid w:val="008F043E"/>
    <w:rsid w:val="008F2088"/>
    <w:rsid w:val="008F2143"/>
    <w:rsid w:val="008F261B"/>
    <w:rsid w:val="008F41BA"/>
    <w:rsid w:val="008F5118"/>
    <w:rsid w:val="008F561F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C14"/>
    <w:rsid w:val="00902DC2"/>
    <w:rsid w:val="00902E5E"/>
    <w:rsid w:val="009031AA"/>
    <w:rsid w:val="00903D94"/>
    <w:rsid w:val="00904DE7"/>
    <w:rsid w:val="009062CD"/>
    <w:rsid w:val="009100C2"/>
    <w:rsid w:val="00910DA2"/>
    <w:rsid w:val="009112FD"/>
    <w:rsid w:val="0091132C"/>
    <w:rsid w:val="009123F0"/>
    <w:rsid w:val="00913481"/>
    <w:rsid w:val="009138D2"/>
    <w:rsid w:val="00913E62"/>
    <w:rsid w:val="009142EF"/>
    <w:rsid w:val="00914AEF"/>
    <w:rsid w:val="009150F8"/>
    <w:rsid w:val="0091521A"/>
    <w:rsid w:val="009156BD"/>
    <w:rsid w:val="00916202"/>
    <w:rsid w:val="00916BDD"/>
    <w:rsid w:val="00916E8C"/>
    <w:rsid w:val="009174ED"/>
    <w:rsid w:val="0091783C"/>
    <w:rsid w:val="00920CCA"/>
    <w:rsid w:val="009211C9"/>
    <w:rsid w:val="009213ED"/>
    <w:rsid w:val="009228AB"/>
    <w:rsid w:val="00922BD6"/>
    <w:rsid w:val="00922D62"/>
    <w:rsid w:val="00923380"/>
    <w:rsid w:val="009233B3"/>
    <w:rsid w:val="00923D59"/>
    <w:rsid w:val="00923EF6"/>
    <w:rsid w:val="00925807"/>
    <w:rsid w:val="00925E8E"/>
    <w:rsid w:val="00926470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B24"/>
    <w:rsid w:val="00940DE5"/>
    <w:rsid w:val="00941692"/>
    <w:rsid w:val="00943083"/>
    <w:rsid w:val="00943152"/>
    <w:rsid w:val="00943CD1"/>
    <w:rsid w:val="00944992"/>
    <w:rsid w:val="00944D68"/>
    <w:rsid w:val="00944E37"/>
    <w:rsid w:val="009456F0"/>
    <w:rsid w:val="00945865"/>
    <w:rsid w:val="00945B7B"/>
    <w:rsid w:val="009460D2"/>
    <w:rsid w:val="00946533"/>
    <w:rsid w:val="00947082"/>
    <w:rsid w:val="0094716D"/>
    <w:rsid w:val="00947D81"/>
    <w:rsid w:val="00947FDF"/>
    <w:rsid w:val="009509BA"/>
    <w:rsid w:val="009511C8"/>
    <w:rsid w:val="0095131A"/>
    <w:rsid w:val="0095192B"/>
    <w:rsid w:val="009525A6"/>
    <w:rsid w:val="009526F7"/>
    <w:rsid w:val="0095298F"/>
    <w:rsid w:val="00952B7C"/>
    <w:rsid w:val="00954296"/>
    <w:rsid w:val="009546F0"/>
    <w:rsid w:val="009551B6"/>
    <w:rsid w:val="0095679A"/>
    <w:rsid w:val="00956BEF"/>
    <w:rsid w:val="00957309"/>
    <w:rsid w:val="00957635"/>
    <w:rsid w:val="009578E9"/>
    <w:rsid w:val="00957DA0"/>
    <w:rsid w:val="009601F4"/>
    <w:rsid w:val="00960243"/>
    <w:rsid w:val="0096041D"/>
    <w:rsid w:val="0096157E"/>
    <w:rsid w:val="009617AC"/>
    <w:rsid w:val="00961BE9"/>
    <w:rsid w:val="009621E8"/>
    <w:rsid w:val="00963496"/>
    <w:rsid w:val="009648D4"/>
    <w:rsid w:val="00965547"/>
    <w:rsid w:val="00965EB2"/>
    <w:rsid w:val="009662F9"/>
    <w:rsid w:val="009664B6"/>
    <w:rsid w:val="009667ED"/>
    <w:rsid w:val="00967608"/>
    <w:rsid w:val="00967AB9"/>
    <w:rsid w:val="00967FCE"/>
    <w:rsid w:val="009702C2"/>
    <w:rsid w:val="009705A0"/>
    <w:rsid w:val="0097286B"/>
    <w:rsid w:val="00974DB1"/>
    <w:rsid w:val="009756DC"/>
    <w:rsid w:val="00975BB0"/>
    <w:rsid w:val="009764FD"/>
    <w:rsid w:val="009769A1"/>
    <w:rsid w:val="009770DD"/>
    <w:rsid w:val="0097746D"/>
    <w:rsid w:val="00980710"/>
    <w:rsid w:val="0098102B"/>
    <w:rsid w:val="00981A9B"/>
    <w:rsid w:val="00982D66"/>
    <w:rsid w:val="009842EC"/>
    <w:rsid w:val="009845F1"/>
    <w:rsid w:val="00984AD4"/>
    <w:rsid w:val="00984FC0"/>
    <w:rsid w:val="00985381"/>
    <w:rsid w:val="0098542E"/>
    <w:rsid w:val="00985E76"/>
    <w:rsid w:val="009861CA"/>
    <w:rsid w:val="009863A0"/>
    <w:rsid w:val="00986E82"/>
    <w:rsid w:val="00986E9C"/>
    <w:rsid w:val="009874BC"/>
    <w:rsid w:val="00987D7D"/>
    <w:rsid w:val="009900E6"/>
    <w:rsid w:val="00990C15"/>
    <w:rsid w:val="00990C17"/>
    <w:rsid w:val="009916FD"/>
    <w:rsid w:val="0099197E"/>
    <w:rsid w:val="009920B7"/>
    <w:rsid w:val="0099255D"/>
    <w:rsid w:val="00993BC8"/>
    <w:rsid w:val="0099459F"/>
    <w:rsid w:val="009951D8"/>
    <w:rsid w:val="00996141"/>
    <w:rsid w:val="009962F4"/>
    <w:rsid w:val="00997B65"/>
    <w:rsid w:val="00997E3F"/>
    <w:rsid w:val="009A0400"/>
    <w:rsid w:val="009A09F8"/>
    <w:rsid w:val="009A0A0A"/>
    <w:rsid w:val="009A12F1"/>
    <w:rsid w:val="009A36B5"/>
    <w:rsid w:val="009A541C"/>
    <w:rsid w:val="009A5506"/>
    <w:rsid w:val="009A5523"/>
    <w:rsid w:val="009A5569"/>
    <w:rsid w:val="009A6D20"/>
    <w:rsid w:val="009A6E42"/>
    <w:rsid w:val="009A751E"/>
    <w:rsid w:val="009A76CB"/>
    <w:rsid w:val="009A79FA"/>
    <w:rsid w:val="009B1064"/>
    <w:rsid w:val="009B1074"/>
    <w:rsid w:val="009B241A"/>
    <w:rsid w:val="009B271F"/>
    <w:rsid w:val="009B3744"/>
    <w:rsid w:val="009B3F87"/>
    <w:rsid w:val="009B401F"/>
    <w:rsid w:val="009B4397"/>
    <w:rsid w:val="009B6B2B"/>
    <w:rsid w:val="009B6B3F"/>
    <w:rsid w:val="009B709C"/>
    <w:rsid w:val="009C0739"/>
    <w:rsid w:val="009C09BA"/>
    <w:rsid w:val="009C0A73"/>
    <w:rsid w:val="009C0EAD"/>
    <w:rsid w:val="009C1319"/>
    <w:rsid w:val="009C133B"/>
    <w:rsid w:val="009C22D9"/>
    <w:rsid w:val="009C27A7"/>
    <w:rsid w:val="009C28B7"/>
    <w:rsid w:val="009C3E2D"/>
    <w:rsid w:val="009C567D"/>
    <w:rsid w:val="009C5C8F"/>
    <w:rsid w:val="009C6DDA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7A3"/>
    <w:rsid w:val="009D2F62"/>
    <w:rsid w:val="009D504E"/>
    <w:rsid w:val="009D55DD"/>
    <w:rsid w:val="009D6CD3"/>
    <w:rsid w:val="009D7AED"/>
    <w:rsid w:val="009E0040"/>
    <w:rsid w:val="009E039F"/>
    <w:rsid w:val="009E0862"/>
    <w:rsid w:val="009E0A70"/>
    <w:rsid w:val="009E178D"/>
    <w:rsid w:val="009E2778"/>
    <w:rsid w:val="009E2805"/>
    <w:rsid w:val="009E281A"/>
    <w:rsid w:val="009E2942"/>
    <w:rsid w:val="009E2E79"/>
    <w:rsid w:val="009E4F76"/>
    <w:rsid w:val="009E54BB"/>
    <w:rsid w:val="009E5EDF"/>
    <w:rsid w:val="009E613E"/>
    <w:rsid w:val="009E6E4A"/>
    <w:rsid w:val="009E730D"/>
    <w:rsid w:val="009E747B"/>
    <w:rsid w:val="009E79D8"/>
    <w:rsid w:val="009F015F"/>
    <w:rsid w:val="009F13F0"/>
    <w:rsid w:val="009F14D4"/>
    <w:rsid w:val="009F1859"/>
    <w:rsid w:val="009F1F51"/>
    <w:rsid w:val="009F4FD8"/>
    <w:rsid w:val="009F501B"/>
    <w:rsid w:val="009F623D"/>
    <w:rsid w:val="009F6A1E"/>
    <w:rsid w:val="009F6B04"/>
    <w:rsid w:val="009F6E33"/>
    <w:rsid w:val="009F73A0"/>
    <w:rsid w:val="009F73BE"/>
    <w:rsid w:val="009F761C"/>
    <w:rsid w:val="009F7E4E"/>
    <w:rsid w:val="00A00144"/>
    <w:rsid w:val="00A01150"/>
    <w:rsid w:val="00A01577"/>
    <w:rsid w:val="00A01AF0"/>
    <w:rsid w:val="00A034FF"/>
    <w:rsid w:val="00A03A8B"/>
    <w:rsid w:val="00A03CF8"/>
    <w:rsid w:val="00A040BA"/>
    <w:rsid w:val="00A042C2"/>
    <w:rsid w:val="00A0431A"/>
    <w:rsid w:val="00A04613"/>
    <w:rsid w:val="00A04890"/>
    <w:rsid w:val="00A04A12"/>
    <w:rsid w:val="00A060F2"/>
    <w:rsid w:val="00A10286"/>
    <w:rsid w:val="00A10AC6"/>
    <w:rsid w:val="00A1133F"/>
    <w:rsid w:val="00A11777"/>
    <w:rsid w:val="00A13A48"/>
    <w:rsid w:val="00A13FFD"/>
    <w:rsid w:val="00A14B2C"/>
    <w:rsid w:val="00A156A3"/>
    <w:rsid w:val="00A16FCB"/>
    <w:rsid w:val="00A17ED6"/>
    <w:rsid w:val="00A20611"/>
    <w:rsid w:val="00A21AF0"/>
    <w:rsid w:val="00A22532"/>
    <w:rsid w:val="00A22AA6"/>
    <w:rsid w:val="00A2324B"/>
    <w:rsid w:val="00A25771"/>
    <w:rsid w:val="00A26218"/>
    <w:rsid w:val="00A26509"/>
    <w:rsid w:val="00A27605"/>
    <w:rsid w:val="00A30062"/>
    <w:rsid w:val="00A30173"/>
    <w:rsid w:val="00A31E59"/>
    <w:rsid w:val="00A320DA"/>
    <w:rsid w:val="00A32162"/>
    <w:rsid w:val="00A32530"/>
    <w:rsid w:val="00A32EEB"/>
    <w:rsid w:val="00A331E4"/>
    <w:rsid w:val="00A3341A"/>
    <w:rsid w:val="00A334C3"/>
    <w:rsid w:val="00A348E0"/>
    <w:rsid w:val="00A34CFD"/>
    <w:rsid w:val="00A35102"/>
    <w:rsid w:val="00A36D56"/>
    <w:rsid w:val="00A36F7B"/>
    <w:rsid w:val="00A40B9B"/>
    <w:rsid w:val="00A41E8F"/>
    <w:rsid w:val="00A420A4"/>
    <w:rsid w:val="00A43693"/>
    <w:rsid w:val="00A445E5"/>
    <w:rsid w:val="00A4530E"/>
    <w:rsid w:val="00A460DC"/>
    <w:rsid w:val="00A466EB"/>
    <w:rsid w:val="00A46FE1"/>
    <w:rsid w:val="00A501C6"/>
    <w:rsid w:val="00A522F8"/>
    <w:rsid w:val="00A52B28"/>
    <w:rsid w:val="00A52CD3"/>
    <w:rsid w:val="00A5328C"/>
    <w:rsid w:val="00A5344C"/>
    <w:rsid w:val="00A53CF5"/>
    <w:rsid w:val="00A53E2C"/>
    <w:rsid w:val="00A542A3"/>
    <w:rsid w:val="00A54F2A"/>
    <w:rsid w:val="00A554BA"/>
    <w:rsid w:val="00A56890"/>
    <w:rsid w:val="00A56B25"/>
    <w:rsid w:val="00A573D5"/>
    <w:rsid w:val="00A6081E"/>
    <w:rsid w:val="00A61B8B"/>
    <w:rsid w:val="00A6310F"/>
    <w:rsid w:val="00A641E2"/>
    <w:rsid w:val="00A65324"/>
    <w:rsid w:val="00A65F34"/>
    <w:rsid w:val="00A66237"/>
    <w:rsid w:val="00A66F89"/>
    <w:rsid w:val="00A6702A"/>
    <w:rsid w:val="00A67418"/>
    <w:rsid w:val="00A6756C"/>
    <w:rsid w:val="00A67A8C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665"/>
    <w:rsid w:val="00A76943"/>
    <w:rsid w:val="00A76A16"/>
    <w:rsid w:val="00A77838"/>
    <w:rsid w:val="00A81C61"/>
    <w:rsid w:val="00A820FB"/>
    <w:rsid w:val="00A821E4"/>
    <w:rsid w:val="00A82454"/>
    <w:rsid w:val="00A82645"/>
    <w:rsid w:val="00A82D30"/>
    <w:rsid w:val="00A85466"/>
    <w:rsid w:val="00A862A8"/>
    <w:rsid w:val="00A8654D"/>
    <w:rsid w:val="00A86D9E"/>
    <w:rsid w:val="00A87822"/>
    <w:rsid w:val="00A87DD1"/>
    <w:rsid w:val="00A904BE"/>
    <w:rsid w:val="00A91106"/>
    <w:rsid w:val="00A920B9"/>
    <w:rsid w:val="00A9222A"/>
    <w:rsid w:val="00A9235C"/>
    <w:rsid w:val="00A92366"/>
    <w:rsid w:val="00A92BED"/>
    <w:rsid w:val="00A93C0C"/>
    <w:rsid w:val="00A93E0C"/>
    <w:rsid w:val="00A94588"/>
    <w:rsid w:val="00A94AA3"/>
    <w:rsid w:val="00A94B75"/>
    <w:rsid w:val="00A95648"/>
    <w:rsid w:val="00A956DE"/>
    <w:rsid w:val="00A95B47"/>
    <w:rsid w:val="00A95E34"/>
    <w:rsid w:val="00A966F4"/>
    <w:rsid w:val="00A96BBD"/>
    <w:rsid w:val="00A96CBA"/>
    <w:rsid w:val="00AA0535"/>
    <w:rsid w:val="00AA07D0"/>
    <w:rsid w:val="00AA0E73"/>
    <w:rsid w:val="00AA1064"/>
    <w:rsid w:val="00AA1362"/>
    <w:rsid w:val="00AA2536"/>
    <w:rsid w:val="00AA2B60"/>
    <w:rsid w:val="00AA3BCE"/>
    <w:rsid w:val="00AA3F10"/>
    <w:rsid w:val="00AA47BC"/>
    <w:rsid w:val="00AA6066"/>
    <w:rsid w:val="00AA62BB"/>
    <w:rsid w:val="00AA6A23"/>
    <w:rsid w:val="00AA6A25"/>
    <w:rsid w:val="00AA6B9B"/>
    <w:rsid w:val="00AA7EDC"/>
    <w:rsid w:val="00AB0552"/>
    <w:rsid w:val="00AB20F2"/>
    <w:rsid w:val="00AB254A"/>
    <w:rsid w:val="00AB2594"/>
    <w:rsid w:val="00AB3DA3"/>
    <w:rsid w:val="00AB44D7"/>
    <w:rsid w:val="00AB4DA0"/>
    <w:rsid w:val="00AB5859"/>
    <w:rsid w:val="00AB650A"/>
    <w:rsid w:val="00AB7660"/>
    <w:rsid w:val="00AC0B18"/>
    <w:rsid w:val="00AC1557"/>
    <w:rsid w:val="00AC1BFD"/>
    <w:rsid w:val="00AC1EEB"/>
    <w:rsid w:val="00AC3030"/>
    <w:rsid w:val="00AC305E"/>
    <w:rsid w:val="00AC31C3"/>
    <w:rsid w:val="00AC36B8"/>
    <w:rsid w:val="00AC3AC6"/>
    <w:rsid w:val="00AC4F13"/>
    <w:rsid w:val="00AC520A"/>
    <w:rsid w:val="00AC5ED2"/>
    <w:rsid w:val="00AC6BCE"/>
    <w:rsid w:val="00AC714A"/>
    <w:rsid w:val="00AC7A7C"/>
    <w:rsid w:val="00AD099A"/>
    <w:rsid w:val="00AD192A"/>
    <w:rsid w:val="00AD1C0D"/>
    <w:rsid w:val="00AD22C5"/>
    <w:rsid w:val="00AD3EF4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0E53"/>
    <w:rsid w:val="00AF14E4"/>
    <w:rsid w:val="00AF1719"/>
    <w:rsid w:val="00AF1924"/>
    <w:rsid w:val="00AF1A46"/>
    <w:rsid w:val="00AF1DBE"/>
    <w:rsid w:val="00AF2344"/>
    <w:rsid w:val="00AF2F9A"/>
    <w:rsid w:val="00AF35BB"/>
    <w:rsid w:val="00AF3969"/>
    <w:rsid w:val="00AF3CC2"/>
    <w:rsid w:val="00AF462E"/>
    <w:rsid w:val="00AF4FBB"/>
    <w:rsid w:val="00B00AC0"/>
    <w:rsid w:val="00B00CA3"/>
    <w:rsid w:val="00B00F92"/>
    <w:rsid w:val="00B01B4E"/>
    <w:rsid w:val="00B01D9E"/>
    <w:rsid w:val="00B0217E"/>
    <w:rsid w:val="00B021E5"/>
    <w:rsid w:val="00B02A54"/>
    <w:rsid w:val="00B03D1D"/>
    <w:rsid w:val="00B042B5"/>
    <w:rsid w:val="00B0577F"/>
    <w:rsid w:val="00B05DFB"/>
    <w:rsid w:val="00B075DB"/>
    <w:rsid w:val="00B07C41"/>
    <w:rsid w:val="00B10B76"/>
    <w:rsid w:val="00B111B7"/>
    <w:rsid w:val="00B113D6"/>
    <w:rsid w:val="00B12EA2"/>
    <w:rsid w:val="00B131DD"/>
    <w:rsid w:val="00B13418"/>
    <w:rsid w:val="00B13C5E"/>
    <w:rsid w:val="00B13F39"/>
    <w:rsid w:val="00B16955"/>
    <w:rsid w:val="00B16B4E"/>
    <w:rsid w:val="00B16BB1"/>
    <w:rsid w:val="00B16EDC"/>
    <w:rsid w:val="00B20553"/>
    <w:rsid w:val="00B20AA7"/>
    <w:rsid w:val="00B21A1B"/>
    <w:rsid w:val="00B22808"/>
    <w:rsid w:val="00B23719"/>
    <w:rsid w:val="00B23E49"/>
    <w:rsid w:val="00B24C45"/>
    <w:rsid w:val="00B26036"/>
    <w:rsid w:val="00B26396"/>
    <w:rsid w:val="00B268EA"/>
    <w:rsid w:val="00B26F16"/>
    <w:rsid w:val="00B272D3"/>
    <w:rsid w:val="00B27843"/>
    <w:rsid w:val="00B27BA6"/>
    <w:rsid w:val="00B325DE"/>
    <w:rsid w:val="00B33BD7"/>
    <w:rsid w:val="00B33E6E"/>
    <w:rsid w:val="00B35290"/>
    <w:rsid w:val="00B3578B"/>
    <w:rsid w:val="00B35C1A"/>
    <w:rsid w:val="00B364EF"/>
    <w:rsid w:val="00B37941"/>
    <w:rsid w:val="00B379A1"/>
    <w:rsid w:val="00B40A8F"/>
    <w:rsid w:val="00B41292"/>
    <w:rsid w:val="00B424E2"/>
    <w:rsid w:val="00B431E3"/>
    <w:rsid w:val="00B4496D"/>
    <w:rsid w:val="00B4497B"/>
    <w:rsid w:val="00B44C2D"/>
    <w:rsid w:val="00B4566C"/>
    <w:rsid w:val="00B460A0"/>
    <w:rsid w:val="00B465DC"/>
    <w:rsid w:val="00B46B5A"/>
    <w:rsid w:val="00B50C19"/>
    <w:rsid w:val="00B51B66"/>
    <w:rsid w:val="00B5222D"/>
    <w:rsid w:val="00B52FC7"/>
    <w:rsid w:val="00B53361"/>
    <w:rsid w:val="00B53893"/>
    <w:rsid w:val="00B53A9F"/>
    <w:rsid w:val="00B54449"/>
    <w:rsid w:val="00B549E3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FCD"/>
    <w:rsid w:val="00B62748"/>
    <w:rsid w:val="00B6324A"/>
    <w:rsid w:val="00B63697"/>
    <w:rsid w:val="00B63D28"/>
    <w:rsid w:val="00B63FB2"/>
    <w:rsid w:val="00B651EF"/>
    <w:rsid w:val="00B65B0E"/>
    <w:rsid w:val="00B67277"/>
    <w:rsid w:val="00B67A40"/>
    <w:rsid w:val="00B7013E"/>
    <w:rsid w:val="00B707A9"/>
    <w:rsid w:val="00B71579"/>
    <w:rsid w:val="00B727D7"/>
    <w:rsid w:val="00B73947"/>
    <w:rsid w:val="00B73A7F"/>
    <w:rsid w:val="00B74FDC"/>
    <w:rsid w:val="00B7516B"/>
    <w:rsid w:val="00B75FAF"/>
    <w:rsid w:val="00B76446"/>
    <w:rsid w:val="00B765D3"/>
    <w:rsid w:val="00B76F12"/>
    <w:rsid w:val="00B7753E"/>
    <w:rsid w:val="00B77B97"/>
    <w:rsid w:val="00B810D5"/>
    <w:rsid w:val="00B81137"/>
    <w:rsid w:val="00B811E3"/>
    <w:rsid w:val="00B81365"/>
    <w:rsid w:val="00B82995"/>
    <w:rsid w:val="00B82ED3"/>
    <w:rsid w:val="00B82F70"/>
    <w:rsid w:val="00B8303A"/>
    <w:rsid w:val="00B84572"/>
    <w:rsid w:val="00B85699"/>
    <w:rsid w:val="00B8594F"/>
    <w:rsid w:val="00B8643C"/>
    <w:rsid w:val="00B8658C"/>
    <w:rsid w:val="00B8731A"/>
    <w:rsid w:val="00B87DEA"/>
    <w:rsid w:val="00B90C50"/>
    <w:rsid w:val="00B9176E"/>
    <w:rsid w:val="00B923EC"/>
    <w:rsid w:val="00B9242C"/>
    <w:rsid w:val="00B92E7A"/>
    <w:rsid w:val="00B93140"/>
    <w:rsid w:val="00B942EF"/>
    <w:rsid w:val="00B94D0F"/>
    <w:rsid w:val="00B966AD"/>
    <w:rsid w:val="00B97857"/>
    <w:rsid w:val="00B97A0F"/>
    <w:rsid w:val="00BA06FF"/>
    <w:rsid w:val="00BA3E20"/>
    <w:rsid w:val="00BA44C1"/>
    <w:rsid w:val="00BA44EA"/>
    <w:rsid w:val="00BA4681"/>
    <w:rsid w:val="00BA533C"/>
    <w:rsid w:val="00BA58CF"/>
    <w:rsid w:val="00BA5A9E"/>
    <w:rsid w:val="00BA67E8"/>
    <w:rsid w:val="00BA7C00"/>
    <w:rsid w:val="00BB29EA"/>
    <w:rsid w:val="00BB2CD7"/>
    <w:rsid w:val="00BB343D"/>
    <w:rsid w:val="00BB352D"/>
    <w:rsid w:val="00BB3FF8"/>
    <w:rsid w:val="00BB538D"/>
    <w:rsid w:val="00BB6718"/>
    <w:rsid w:val="00BB69EC"/>
    <w:rsid w:val="00BB6EB1"/>
    <w:rsid w:val="00BB7759"/>
    <w:rsid w:val="00BB7A73"/>
    <w:rsid w:val="00BC010B"/>
    <w:rsid w:val="00BC01B2"/>
    <w:rsid w:val="00BC055B"/>
    <w:rsid w:val="00BC085A"/>
    <w:rsid w:val="00BC1BE4"/>
    <w:rsid w:val="00BC2131"/>
    <w:rsid w:val="00BC2259"/>
    <w:rsid w:val="00BC2990"/>
    <w:rsid w:val="00BC43AB"/>
    <w:rsid w:val="00BC57D0"/>
    <w:rsid w:val="00BC57ED"/>
    <w:rsid w:val="00BC58E9"/>
    <w:rsid w:val="00BC5A1B"/>
    <w:rsid w:val="00BC64A3"/>
    <w:rsid w:val="00BC761F"/>
    <w:rsid w:val="00BD0514"/>
    <w:rsid w:val="00BD05DC"/>
    <w:rsid w:val="00BD1577"/>
    <w:rsid w:val="00BD37F2"/>
    <w:rsid w:val="00BD41EC"/>
    <w:rsid w:val="00BD4375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78A5"/>
    <w:rsid w:val="00BE7ABD"/>
    <w:rsid w:val="00BE7AE1"/>
    <w:rsid w:val="00BF0760"/>
    <w:rsid w:val="00BF0F5F"/>
    <w:rsid w:val="00BF103C"/>
    <w:rsid w:val="00BF18F2"/>
    <w:rsid w:val="00BF2512"/>
    <w:rsid w:val="00BF2943"/>
    <w:rsid w:val="00BF2ECD"/>
    <w:rsid w:val="00BF443C"/>
    <w:rsid w:val="00BF4E32"/>
    <w:rsid w:val="00BF5BF2"/>
    <w:rsid w:val="00BF61D5"/>
    <w:rsid w:val="00BF6765"/>
    <w:rsid w:val="00BF69BA"/>
    <w:rsid w:val="00BF77A0"/>
    <w:rsid w:val="00BF7D22"/>
    <w:rsid w:val="00C02150"/>
    <w:rsid w:val="00C0345B"/>
    <w:rsid w:val="00C0367B"/>
    <w:rsid w:val="00C03788"/>
    <w:rsid w:val="00C03AE3"/>
    <w:rsid w:val="00C03B09"/>
    <w:rsid w:val="00C046CB"/>
    <w:rsid w:val="00C04B1C"/>
    <w:rsid w:val="00C04FD3"/>
    <w:rsid w:val="00C05DB0"/>
    <w:rsid w:val="00C1008F"/>
    <w:rsid w:val="00C10AA8"/>
    <w:rsid w:val="00C10C8F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720"/>
    <w:rsid w:val="00C16F3C"/>
    <w:rsid w:val="00C214F5"/>
    <w:rsid w:val="00C21E8F"/>
    <w:rsid w:val="00C2238D"/>
    <w:rsid w:val="00C232C0"/>
    <w:rsid w:val="00C23548"/>
    <w:rsid w:val="00C23D44"/>
    <w:rsid w:val="00C2491B"/>
    <w:rsid w:val="00C24AB5"/>
    <w:rsid w:val="00C26C7C"/>
    <w:rsid w:val="00C26F58"/>
    <w:rsid w:val="00C3023C"/>
    <w:rsid w:val="00C302AA"/>
    <w:rsid w:val="00C30555"/>
    <w:rsid w:val="00C30715"/>
    <w:rsid w:val="00C32629"/>
    <w:rsid w:val="00C34E1D"/>
    <w:rsid w:val="00C35B1E"/>
    <w:rsid w:val="00C35E77"/>
    <w:rsid w:val="00C36433"/>
    <w:rsid w:val="00C37456"/>
    <w:rsid w:val="00C37501"/>
    <w:rsid w:val="00C41171"/>
    <w:rsid w:val="00C415A9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975"/>
    <w:rsid w:val="00C46FDD"/>
    <w:rsid w:val="00C472C5"/>
    <w:rsid w:val="00C47C8B"/>
    <w:rsid w:val="00C5155E"/>
    <w:rsid w:val="00C51A53"/>
    <w:rsid w:val="00C52E96"/>
    <w:rsid w:val="00C5376F"/>
    <w:rsid w:val="00C557DA"/>
    <w:rsid w:val="00C55920"/>
    <w:rsid w:val="00C559AB"/>
    <w:rsid w:val="00C55D99"/>
    <w:rsid w:val="00C56C6E"/>
    <w:rsid w:val="00C56FE6"/>
    <w:rsid w:val="00C57772"/>
    <w:rsid w:val="00C57F8B"/>
    <w:rsid w:val="00C60135"/>
    <w:rsid w:val="00C604B2"/>
    <w:rsid w:val="00C60904"/>
    <w:rsid w:val="00C60E98"/>
    <w:rsid w:val="00C619ED"/>
    <w:rsid w:val="00C61D47"/>
    <w:rsid w:val="00C61E95"/>
    <w:rsid w:val="00C622CA"/>
    <w:rsid w:val="00C63B0A"/>
    <w:rsid w:val="00C63E98"/>
    <w:rsid w:val="00C63EAE"/>
    <w:rsid w:val="00C65231"/>
    <w:rsid w:val="00C6550E"/>
    <w:rsid w:val="00C65511"/>
    <w:rsid w:val="00C6574F"/>
    <w:rsid w:val="00C65E8F"/>
    <w:rsid w:val="00C66384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07A2"/>
    <w:rsid w:val="00C8116B"/>
    <w:rsid w:val="00C81880"/>
    <w:rsid w:val="00C83408"/>
    <w:rsid w:val="00C83C9E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3AAC"/>
    <w:rsid w:val="00C94A31"/>
    <w:rsid w:val="00C94BFC"/>
    <w:rsid w:val="00C95EDA"/>
    <w:rsid w:val="00C9692D"/>
    <w:rsid w:val="00C96BBB"/>
    <w:rsid w:val="00C96E40"/>
    <w:rsid w:val="00C97555"/>
    <w:rsid w:val="00C979B1"/>
    <w:rsid w:val="00CA034E"/>
    <w:rsid w:val="00CA0A18"/>
    <w:rsid w:val="00CA19B7"/>
    <w:rsid w:val="00CA21C4"/>
    <w:rsid w:val="00CA239C"/>
    <w:rsid w:val="00CA31FD"/>
    <w:rsid w:val="00CA3C8B"/>
    <w:rsid w:val="00CA4ECC"/>
    <w:rsid w:val="00CA66B9"/>
    <w:rsid w:val="00CA6A07"/>
    <w:rsid w:val="00CB08DA"/>
    <w:rsid w:val="00CB30A7"/>
    <w:rsid w:val="00CB341F"/>
    <w:rsid w:val="00CB34EC"/>
    <w:rsid w:val="00CB3620"/>
    <w:rsid w:val="00CB3887"/>
    <w:rsid w:val="00CB4688"/>
    <w:rsid w:val="00CB4C7C"/>
    <w:rsid w:val="00CB5AC9"/>
    <w:rsid w:val="00CB5D09"/>
    <w:rsid w:val="00CB63D8"/>
    <w:rsid w:val="00CB6E0B"/>
    <w:rsid w:val="00CB70D2"/>
    <w:rsid w:val="00CB7348"/>
    <w:rsid w:val="00CB7862"/>
    <w:rsid w:val="00CC0461"/>
    <w:rsid w:val="00CC13DA"/>
    <w:rsid w:val="00CC19FE"/>
    <w:rsid w:val="00CC22DC"/>
    <w:rsid w:val="00CC2791"/>
    <w:rsid w:val="00CC369A"/>
    <w:rsid w:val="00CC3758"/>
    <w:rsid w:val="00CC47A0"/>
    <w:rsid w:val="00CC4BEA"/>
    <w:rsid w:val="00CC54C6"/>
    <w:rsid w:val="00CC71B0"/>
    <w:rsid w:val="00CD0430"/>
    <w:rsid w:val="00CD08E6"/>
    <w:rsid w:val="00CD2616"/>
    <w:rsid w:val="00CD3B44"/>
    <w:rsid w:val="00CD3FE3"/>
    <w:rsid w:val="00CD4402"/>
    <w:rsid w:val="00CD5444"/>
    <w:rsid w:val="00CD62AD"/>
    <w:rsid w:val="00CD7326"/>
    <w:rsid w:val="00CD7646"/>
    <w:rsid w:val="00CE0AF9"/>
    <w:rsid w:val="00CE0E73"/>
    <w:rsid w:val="00CE147A"/>
    <w:rsid w:val="00CE22B1"/>
    <w:rsid w:val="00CE3113"/>
    <w:rsid w:val="00CE31E0"/>
    <w:rsid w:val="00CE5195"/>
    <w:rsid w:val="00CE5ABE"/>
    <w:rsid w:val="00CE6AC1"/>
    <w:rsid w:val="00CE70E5"/>
    <w:rsid w:val="00CF0890"/>
    <w:rsid w:val="00CF0976"/>
    <w:rsid w:val="00CF2BFA"/>
    <w:rsid w:val="00CF2CDC"/>
    <w:rsid w:val="00CF3526"/>
    <w:rsid w:val="00CF5897"/>
    <w:rsid w:val="00CF5978"/>
    <w:rsid w:val="00CF59A6"/>
    <w:rsid w:val="00CF59D9"/>
    <w:rsid w:val="00CF5AC1"/>
    <w:rsid w:val="00CF5C36"/>
    <w:rsid w:val="00CF5CC9"/>
    <w:rsid w:val="00CF6185"/>
    <w:rsid w:val="00CF7D60"/>
    <w:rsid w:val="00CF7D88"/>
    <w:rsid w:val="00CF7F19"/>
    <w:rsid w:val="00D0014F"/>
    <w:rsid w:val="00D00EB0"/>
    <w:rsid w:val="00D01B53"/>
    <w:rsid w:val="00D02E20"/>
    <w:rsid w:val="00D033BE"/>
    <w:rsid w:val="00D03A07"/>
    <w:rsid w:val="00D06E7A"/>
    <w:rsid w:val="00D07483"/>
    <w:rsid w:val="00D102AA"/>
    <w:rsid w:val="00D1043E"/>
    <w:rsid w:val="00D1359F"/>
    <w:rsid w:val="00D145F8"/>
    <w:rsid w:val="00D14B0F"/>
    <w:rsid w:val="00D163FE"/>
    <w:rsid w:val="00D17441"/>
    <w:rsid w:val="00D175CF"/>
    <w:rsid w:val="00D20129"/>
    <w:rsid w:val="00D20D54"/>
    <w:rsid w:val="00D21968"/>
    <w:rsid w:val="00D22365"/>
    <w:rsid w:val="00D22D1C"/>
    <w:rsid w:val="00D23331"/>
    <w:rsid w:val="00D24D98"/>
    <w:rsid w:val="00D25022"/>
    <w:rsid w:val="00D26681"/>
    <w:rsid w:val="00D26BC7"/>
    <w:rsid w:val="00D26F62"/>
    <w:rsid w:val="00D3055C"/>
    <w:rsid w:val="00D31523"/>
    <w:rsid w:val="00D31594"/>
    <w:rsid w:val="00D328BF"/>
    <w:rsid w:val="00D3301A"/>
    <w:rsid w:val="00D33160"/>
    <w:rsid w:val="00D33389"/>
    <w:rsid w:val="00D33B32"/>
    <w:rsid w:val="00D33C52"/>
    <w:rsid w:val="00D348BE"/>
    <w:rsid w:val="00D3557F"/>
    <w:rsid w:val="00D35C8D"/>
    <w:rsid w:val="00D3621C"/>
    <w:rsid w:val="00D36CD2"/>
    <w:rsid w:val="00D37E42"/>
    <w:rsid w:val="00D37E78"/>
    <w:rsid w:val="00D402C1"/>
    <w:rsid w:val="00D404BB"/>
    <w:rsid w:val="00D40EFF"/>
    <w:rsid w:val="00D4168D"/>
    <w:rsid w:val="00D41736"/>
    <w:rsid w:val="00D41AE9"/>
    <w:rsid w:val="00D41BE2"/>
    <w:rsid w:val="00D41D64"/>
    <w:rsid w:val="00D43F80"/>
    <w:rsid w:val="00D4407D"/>
    <w:rsid w:val="00D44F77"/>
    <w:rsid w:val="00D4539E"/>
    <w:rsid w:val="00D4541D"/>
    <w:rsid w:val="00D46084"/>
    <w:rsid w:val="00D460DF"/>
    <w:rsid w:val="00D463B4"/>
    <w:rsid w:val="00D466CD"/>
    <w:rsid w:val="00D47A48"/>
    <w:rsid w:val="00D47AA0"/>
    <w:rsid w:val="00D47EDF"/>
    <w:rsid w:val="00D50211"/>
    <w:rsid w:val="00D50543"/>
    <w:rsid w:val="00D512DC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6B9"/>
    <w:rsid w:val="00D66C56"/>
    <w:rsid w:val="00D7004F"/>
    <w:rsid w:val="00D70A0E"/>
    <w:rsid w:val="00D71355"/>
    <w:rsid w:val="00D72EAA"/>
    <w:rsid w:val="00D74A66"/>
    <w:rsid w:val="00D7503B"/>
    <w:rsid w:val="00D75730"/>
    <w:rsid w:val="00D75B41"/>
    <w:rsid w:val="00D76385"/>
    <w:rsid w:val="00D76F24"/>
    <w:rsid w:val="00D771C5"/>
    <w:rsid w:val="00D77677"/>
    <w:rsid w:val="00D77BC8"/>
    <w:rsid w:val="00D77FA6"/>
    <w:rsid w:val="00D802C0"/>
    <w:rsid w:val="00D805DB"/>
    <w:rsid w:val="00D80A0F"/>
    <w:rsid w:val="00D8166F"/>
    <w:rsid w:val="00D835A5"/>
    <w:rsid w:val="00D8381D"/>
    <w:rsid w:val="00D83C59"/>
    <w:rsid w:val="00D84199"/>
    <w:rsid w:val="00D84631"/>
    <w:rsid w:val="00D84905"/>
    <w:rsid w:val="00D855A7"/>
    <w:rsid w:val="00D85E95"/>
    <w:rsid w:val="00D86B4E"/>
    <w:rsid w:val="00D8748D"/>
    <w:rsid w:val="00D8748F"/>
    <w:rsid w:val="00D8765A"/>
    <w:rsid w:val="00D87B32"/>
    <w:rsid w:val="00D9020C"/>
    <w:rsid w:val="00D903FC"/>
    <w:rsid w:val="00D91964"/>
    <w:rsid w:val="00D91B3B"/>
    <w:rsid w:val="00D91BED"/>
    <w:rsid w:val="00D92BDD"/>
    <w:rsid w:val="00D93C3A"/>
    <w:rsid w:val="00D94631"/>
    <w:rsid w:val="00D953E6"/>
    <w:rsid w:val="00D95462"/>
    <w:rsid w:val="00D95827"/>
    <w:rsid w:val="00D96AEB"/>
    <w:rsid w:val="00D97131"/>
    <w:rsid w:val="00D976F2"/>
    <w:rsid w:val="00D97DA2"/>
    <w:rsid w:val="00D97E8E"/>
    <w:rsid w:val="00DA0277"/>
    <w:rsid w:val="00DA0D2A"/>
    <w:rsid w:val="00DA1061"/>
    <w:rsid w:val="00DA1154"/>
    <w:rsid w:val="00DA1E0C"/>
    <w:rsid w:val="00DA2531"/>
    <w:rsid w:val="00DA2B17"/>
    <w:rsid w:val="00DA3645"/>
    <w:rsid w:val="00DA3DBB"/>
    <w:rsid w:val="00DA4075"/>
    <w:rsid w:val="00DA47C0"/>
    <w:rsid w:val="00DA48AE"/>
    <w:rsid w:val="00DA5161"/>
    <w:rsid w:val="00DA523A"/>
    <w:rsid w:val="00DA6099"/>
    <w:rsid w:val="00DA6686"/>
    <w:rsid w:val="00DA6A59"/>
    <w:rsid w:val="00DB03F7"/>
    <w:rsid w:val="00DB0B98"/>
    <w:rsid w:val="00DB1316"/>
    <w:rsid w:val="00DB3E4A"/>
    <w:rsid w:val="00DB468A"/>
    <w:rsid w:val="00DB4A1F"/>
    <w:rsid w:val="00DB4A38"/>
    <w:rsid w:val="00DB6C8E"/>
    <w:rsid w:val="00DB6DE1"/>
    <w:rsid w:val="00DC002A"/>
    <w:rsid w:val="00DC045B"/>
    <w:rsid w:val="00DC180D"/>
    <w:rsid w:val="00DC2CFF"/>
    <w:rsid w:val="00DC3251"/>
    <w:rsid w:val="00DC3710"/>
    <w:rsid w:val="00DC4655"/>
    <w:rsid w:val="00DC49F3"/>
    <w:rsid w:val="00DC59FE"/>
    <w:rsid w:val="00DC74CA"/>
    <w:rsid w:val="00DD0943"/>
    <w:rsid w:val="00DD0AB3"/>
    <w:rsid w:val="00DD0D17"/>
    <w:rsid w:val="00DD1183"/>
    <w:rsid w:val="00DD1F88"/>
    <w:rsid w:val="00DD32FF"/>
    <w:rsid w:val="00DD35D7"/>
    <w:rsid w:val="00DD3BDD"/>
    <w:rsid w:val="00DD402C"/>
    <w:rsid w:val="00DD5487"/>
    <w:rsid w:val="00DD5B9F"/>
    <w:rsid w:val="00DD7108"/>
    <w:rsid w:val="00DD7122"/>
    <w:rsid w:val="00DD7358"/>
    <w:rsid w:val="00DD7567"/>
    <w:rsid w:val="00DD7A3D"/>
    <w:rsid w:val="00DE03C3"/>
    <w:rsid w:val="00DE18A6"/>
    <w:rsid w:val="00DE1DCE"/>
    <w:rsid w:val="00DE1E19"/>
    <w:rsid w:val="00DE1FA8"/>
    <w:rsid w:val="00DE3C5F"/>
    <w:rsid w:val="00DE5488"/>
    <w:rsid w:val="00DE59C2"/>
    <w:rsid w:val="00DE6E28"/>
    <w:rsid w:val="00DE7466"/>
    <w:rsid w:val="00DF02D9"/>
    <w:rsid w:val="00DF2C68"/>
    <w:rsid w:val="00DF5233"/>
    <w:rsid w:val="00DF5630"/>
    <w:rsid w:val="00DF5852"/>
    <w:rsid w:val="00DF6440"/>
    <w:rsid w:val="00DF692F"/>
    <w:rsid w:val="00DF725B"/>
    <w:rsid w:val="00DF7C49"/>
    <w:rsid w:val="00DF7C98"/>
    <w:rsid w:val="00E002E1"/>
    <w:rsid w:val="00E003E0"/>
    <w:rsid w:val="00E006FC"/>
    <w:rsid w:val="00E00F2D"/>
    <w:rsid w:val="00E01995"/>
    <w:rsid w:val="00E01CC0"/>
    <w:rsid w:val="00E0351B"/>
    <w:rsid w:val="00E0361C"/>
    <w:rsid w:val="00E0377A"/>
    <w:rsid w:val="00E038A5"/>
    <w:rsid w:val="00E04250"/>
    <w:rsid w:val="00E048A0"/>
    <w:rsid w:val="00E04B29"/>
    <w:rsid w:val="00E05341"/>
    <w:rsid w:val="00E05698"/>
    <w:rsid w:val="00E065AE"/>
    <w:rsid w:val="00E067E9"/>
    <w:rsid w:val="00E06C0A"/>
    <w:rsid w:val="00E07131"/>
    <w:rsid w:val="00E0779B"/>
    <w:rsid w:val="00E07A5D"/>
    <w:rsid w:val="00E10052"/>
    <w:rsid w:val="00E100AD"/>
    <w:rsid w:val="00E1087C"/>
    <w:rsid w:val="00E1164E"/>
    <w:rsid w:val="00E11801"/>
    <w:rsid w:val="00E11A44"/>
    <w:rsid w:val="00E11A73"/>
    <w:rsid w:val="00E11A7F"/>
    <w:rsid w:val="00E11DCD"/>
    <w:rsid w:val="00E11E81"/>
    <w:rsid w:val="00E13141"/>
    <w:rsid w:val="00E13168"/>
    <w:rsid w:val="00E131B1"/>
    <w:rsid w:val="00E13341"/>
    <w:rsid w:val="00E15606"/>
    <w:rsid w:val="00E15660"/>
    <w:rsid w:val="00E16862"/>
    <w:rsid w:val="00E16BA8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3B25"/>
    <w:rsid w:val="00E445BC"/>
    <w:rsid w:val="00E45247"/>
    <w:rsid w:val="00E46221"/>
    <w:rsid w:val="00E46657"/>
    <w:rsid w:val="00E4667F"/>
    <w:rsid w:val="00E47A1B"/>
    <w:rsid w:val="00E47E0F"/>
    <w:rsid w:val="00E5019A"/>
    <w:rsid w:val="00E50CE5"/>
    <w:rsid w:val="00E50CEB"/>
    <w:rsid w:val="00E51288"/>
    <w:rsid w:val="00E51E8B"/>
    <w:rsid w:val="00E52076"/>
    <w:rsid w:val="00E524CE"/>
    <w:rsid w:val="00E526C9"/>
    <w:rsid w:val="00E52FD7"/>
    <w:rsid w:val="00E54E44"/>
    <w:rsid w:val="00E54E4D"/>
    <w:rsid w:val="00E5507A"/>
    <w:rsid w:val="00E5511C"/>
    <w:rsid w:val="00E559C6"/>
    <w:rsid w:val="00E56160"/>
    <w:rsid w:val="00E56A63"/>
    <w:rsid w:val="00E56E27"/>
    <w:rsid w:val="00E5798B"/>
    <w:rsid w:val="00E60C3D"/>
    <w:rsid w:val="00E60D8A"/>
    <w:rsid w:val="00E6134D"/>
    <w:rsid w:val="00E61995"/>
    <w:rsid w:val="00E61BCA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9ED"/>
    <w:rsid w:val="00E65C31"/>
    <w:rsid w:val="00E67D01"/>
    <w:rsid w:val="00E70D7B"/>
    <w:rsid w:val="00E71BA8"/>
    <w:rsid w:val="00E733BC"/>
    <w:rsid w:val="00E73657"/>
    <w:rsid w:val="00E7588D"/>
    <w:rsid w:val="00E75914"/>
    <w:rsid w:val="00E75F30"/>
    <w:rsid w:val="00E76357"/>
    <w:rsid w:val="00E7697A"/>
    <w:rsid w:val="00E76D84"/>
    <w:rsid w:val="00E775DA"/>
    <w:rsid w:val="00E7769A"/>
    <w:rsid w:val="00E77AD1"/>
    <w:rsid w:val="00E804AC"/>
    <w:rsid w:val="00E808B0"/>
    <w:rsid w:val="00E81362"/>
    <w:rsid w:val="00E8196A"/>
    <w:rsid w:val="00E81B6F"/>
    <w:rsid w:val="00E81BC0"/>
    <w:rsid w:val="00E825EA"/>
    <w:rsid w:val="00E8337F"/>
    <w:rsid w:val="00E8419E"/>
    <w:rsid w:val="00E84588"/>
    <w:rsid w:val="00E84A0F"/>
    <w:rsid w:val="00E84F15"/>
    <w:rsid w:val="00E854F9"/>
    <w:rsid w:val="00E85625"/>
    <w:rsid w:val="00E85A43"/>
    <w:rsid w:val="00E85D57"/>
    <w:rsid w:val="00E8671D"/>
    <w:rsid w:val="00E86DC2"/>
    <w:rsid w:val="00E87787"/>
    <w:rsid w:val="00E879D7"/>
    <w:rsid w:val="00E92631"/>
    <w:rsid w:val="00E935FD"/>
    <w:rsid w:val="00E941E1"/>
    <w:rsid w:val="00E9474D"/>
    <w:rsid w:val="00E96451"/>
    <w:rsid w:val="00EA0215"/>
    <w:rsid w:val="00EA0389"/>
    <w:rsid w:val="00EA1A88"/>
    <w:rsid w:val="00EA2C9E"/>
    <w:rsid w:val="00EA317C"/>
    <w:rsid w:val="00EA36E9"/>
    <w:rsid w:val="00EA477D"/>
    <w:rsid w:val="00EA59F0"/>
    <w:rsid w:val="00EA7222"/>
    <w:rsid w:val="00EA772D"/>
    <w:rsid w:val="00EB01A1"/>
    <w:rsid w:val="00EB03C0"/>
    <w:rsid w:val="00EB0CB7"/>
    <w:rsid w:val="00EB107A"/>
    <w:rsid w:val="00EB1987"/>
    <w:rsid w:val="00EB4D9D"/>
    <w:rsid w:val="00EB504B"/>
    <w:rsid w:val="00EB6C4D"/>
    <w:rsid w:val="00EB75E0"/>
    <w:rsid w:val="00EB7AB2"/>
    <w:rsid w:val="00EC14D0"/>
    <w:rsid w:val="00EC1BBF"/>
    <w:rsid w:val="00EC1D54"/>
    <w:rsid w:val="00EC1F0F"/>
    <w:rsid w:val="00EC27FF"/>
    <w:rsid w:val="00EC30EC"/>
    <w:rsid w:val="00EC4476"/>
    <w:rsid w:val="00EC5592"/>
    <w:rsid w:val="00EC56BA"/>
    <w:rsid w:val="00EC58BB"/>
    <w:rsid w:val="00EC5B4E"/>
    <w:rsid w:val="00EC62BB"/>
    <w:rsid w:val="00EC6FD3"/>
    <w:rsid w:val="00EC770C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B96"/>
    <w:rsid w:val="00ED6784"/>
    <w:rsid w:val="00ED765A"/>
    <w:rsid w:val="00ED76FE"/>
    <w:rsid w:val="00ED7B6A"/>
    <w:rsid w:val="00EE01D4"/>
    <w:rsid w:val="00EE021A"/>
    <w:rsid w:val="00EE0F9F"/>
    <w:rsid w:val="00EE1A40"/>
    <w:rsid w:val="00EE1E20"/>
    <w:rsid w:val="00EE255D"/>
    <w:rsid w:val="00EE25D4"/>
    <w:rsid w:val="00EE25FC"/>
    <w:rsid w:val="00EE2622"/>
    <w:rsid w:val="00EE3818"/>
    <w:rsid w:val="00EE39E1"/>
    <w:rsid w:val="00EE3F23"/>
    <w:rsid w:val="00EE4328"/>
    <w:rsid w:val="00EE5154"/>
    <w:rsid w:val="00EE56CA"/>
    <w:rsid w:val="00EE5B0F"/>
    <w:rsid w:val="00EE63EA"/>
    <w:rsid w:val="00EE6A7E"/>
    <w:rsid w:val="00EE6E7E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89E"/>
    <w:rsid w:val="00EF59CC"/>
    <w:rsid w:val="00EF5A3C"/>
    <w:rsid w:val="00EF5E93"/>
    <w:rsid w:val="00EF672E"/>
    <w:rsid w:val="00EF6928"/>
    <w:rsid w:val="00EF6A64"/>
    <w:rsid w:val="00EF6D52"/>
    <w:rsid w:val="00EF7008"/>
    <w:rsid w:val="00EF7578"/>
    <w:rsid w:val="00EF7F00"/>
    <w:rsid w:val="00F001F3"/>
    <w:rsid w:val="00F003B7"/>
    <w:rsid w:val="00F00C89"/>
    <w:rsid w:val="00F00FFD"/>
    <w:rsid w:val="00F0272D"/>
    <w:rsid w:val="00F02B7E"/>
    <w:rsid w:val="00F0361E"/>
    <w:rsid w:val="00F05771"/>
    <w:rsid w:val="00F05E63"/>
    <w:rsid w:val="00F07BEA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5951"/>
    <w:rsid w:val="00F166FC"/>
    <w:rsid w:val="00F17C8B"/>
    <w:rsid w:val="00F201B7"/>
    <w:rsid w:val="00F204BC"/>
    <w:rsid w:val="00F208B5"/>
    <w:rsid w:val="00F216F0"/>
    <w:rsid w:val="00F22C31"/>
    <w:rsid w:val="00F2314B"/>
    <w:rsid w:val="00F245F6"/>
    <w:rsid w:val="00F24FF3"/>
    <w:rsid w:val="00F25ABB"/>
    <w:rsid w:val="00F26633"/>
    <w:rsid w:val="00F2673D"/>
    <w:rsid w:val="00F27CBF"/>
    <w:rsid w:val="00F304D3"/>
    <w:rsid w:val="00F30D6C"/>
    <w:rsid w:val="00F30E9F"/>
    <w:rsid w:val="00F3113B"/>
    <w:rsid w:val="00F32340"/>
    <w:rsid w:val="00F33CD8"/>
    <w:rsid w:val="00F34542"/>
    <w:rsid w:val="00F3498D"/>
    <w:rsid w:val="00F35137"/>
    <w:rsid w:val="00F36DCC"/>
    <w:rsid w:val="00F36DF7"/>
    <w:rsid w:val="00F36E3E"/>
    <w:rsid w:val="00F37085"/>
    <w:rsid w:val="00F37B6D"/>
    <w:rsid w:val="00F37E7E"/>
    <w:rsid w:val="00F406CA"/>
    <w:rsid w:val="00F40F4E"/>
    <w:rsid w:val="00F41232"/>
    <w:rsid w:val="00F41270"/>
    <w:rsid w:val="00F42470"/>
    <w:rsid w:val="00F42EC6"/>
    <w:rsid w:val="00F43994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56358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5A8"/>
    <w:rsid w:val="00F64AF1"/>
    <w:rsid w:val="00F65C93"/>
    <w:rsid w:val="00F660C5"/>
    <w:rsid w:val="00F67E5C"/>
    <w:rsid w:val="00F712FF"/>
    <w:rsid w:val="00F72E0F"/>
    <w:rsid w:val="00F72FFD"/>
    <w:rsid w:val="00F73CD2"/>
    <w:rsid w:val="00F755B1"/>
    <w:rsid w:val="00F75B68"/>
    <w:rsid w:val="00F75D0C"/>
    <w:rsid w:val="00F763B7"/>
    <w:rsid w:val="00F77124"/>
    <w:rsid w:val="00F7739E"/>
    <w:rsid w:val="00F77C6C"/>
    <w:rsid w:val="00F77CD8"/>
    <w:rsid w:val="00F80341"/>
    <w:rsid w:val="00F809D1"/>
    <w:rsid w:val="00F858C4"/>
    <w:rsid w:val="00F85C7D"/>
    <w:rsid w:val="00F86C63"/>
    <w:rsid w:val="00F86DE1"/>
    <w:rsid w:val="00F87D11"/>
    <w:rsid w:val="00F908BE"/>
    <w:rsid w:val="00F91245"/>
    <w:rsid w:val="00F91531"/>
    <w:rsid w:val="00F91B30"/>
    <w:rsid w:val="00F9227C"/>
    <w:rsid w:val="00F922A0"/>
    <w:rsid w:val="00F92BA1"/>
    <w:rsid w:val="00F930D9"/>
    <w:rsid w:val="00F939DA"/>
    <w:rsid w:val="00F94717"/>
    <w:rsid w:val="00F94C6D"/>
    <w:rsid w:val="00F952E4"/>
    <w:rsid w:val="00F9631E"/>
    <w:rsid w:val="00F96390"/>
    <w:rsid w:val="00F9671A"/>
    <w:rsid w:val="00F96836"/>
    <w:rsid w:val="00F968CF"/>
    <w:rsid w:val="00F97108"/>
    <w:rsid w:val="00F9722B"/>
    <w:rsid w:val="00F97398"/>
    <w:rsid w:val="00F97B83"/>
    <w:rsid w:val="00F97F23"/>
    <w:rsid w:val="00FA22BD"/>
    <w:rsid w:val="00FA2671"/>
    <w:rsid w:val="00FA2D22"/>
    <w:rsid w:val="00FA3624"/>
    <w:rsid w:val="00FA3AE9"/>
    <w:rsid w:val="00FA42D8"/>
    <w:rsid w:val="00FA545D"/>
    <w:rsid w:val="00FA55CA"/>
    <w:rsid w:val="00FA645A"/>
    <w:rsid w:val="00FA66FF"/>
    <w:rsid w:val="00FA6820"/>
    <w:rsid w:val="00FA69DB"/>
    <w:rsid w:val="00FA7509"/>
    <w:rsid w:val="00FA752F"/>
    <w:rsid w:val="00FA755B"/>
    <w:rsid w:val="00FA7753"/>
    <w:rsid w:val="00FA7AC2"/>
    <w:rsid w:val="00FA7F0B"/>
    <w:rsid w:val="00FB0363"/>
    <w:rsid w:val="00FB05E3"/>
    <w:rsid w:val="00FB2650"/>
    <w:rsid w:val="00FB2974"/>
    <w:rsid w:val="00FB3C04"/>
    <w:rsid w:val="00FB4FC5"/>
    <w:rsid w:val="00FB5621"/>
    <w:rsid w:val="00FB57EF"/>
    <w:rsid w:val="00FC0173"/>
    <w:rsid w:val="00FC0329"/>
    <w:rsid w:val="00FC064F"/>
    <w:rsid w:val="00FC1154"/>
    <w:rsid w:val="00FC117F"/>
    <w:rsid w:val="00FC124C"/>
    <w:rsid w:val="00FC1B57"/>
    <w:rsid w:val="00FC3C9E"/>
    <w:rsid w:val="00FC43EA"/>
    <w:rsid w:val="00FC4520"/>
    <w:rsid w:val="00FC5E95"/>
    <w:rsid w:val="00FC6053"/>
    <w:rsid w:val="00FC704A"/>
    <w:rsid w:val="00FC7107"/>
    <w:rsid w:val="00FC7DA2"/>
    <w:rsid w:val="00FC7E09"/>
    <w:rsid w:val="00FD00FF"/>
    <w:rsid w:val="00FD145B"/>
    <w:rsid w:val="00FD175D"/>
    <w:rsid w:val="00FD1798"/>
    <w:rsid w:val="00FD22CE"/>
    <w:rsid w:val="00FD39D8"/>
    <w:rsid w:val="00FD437B"/>
    <w:rsid w:val="00FD47DA"/>
    <w:rsid w:val="00FD6CA7"/>
    <w:rsid w:val="00FD6F5F"/>
    <w:rsid w:val="00FD7428"/>
    <w:rsid w:val="00FE0289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3C95"/>
    <w:rsid w:val="00FF4631"/>
    <w:rsid w:val="00FF464F"/>
    <w:rsid w:val="00FF4B35"/>
    <w:rsid w:val="00FF4F93"/>
    <w:rsid w:val="00FF56D2"/>
    <w:rsid w:val="00FF57CF"/>
    <w:rsid w:val="00FF6968"/>
    <w:rsid w:val="00FF70D3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409F9ACA-63AC-4211-BC6C-8F44E49A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4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4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74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senumber">
    <w:name w:val="casenumber"/>
    <w:basedOn w:val="DefaultParagraphFont"/>
    <w:rsid w:val="004B536A"/>
  </w:style>
  <w:style w:type="character" w:customStyle="1" w:styleId="description">
    <w:name w:val="description"/>
    <w:basedOn w:val="DefaultParagraphFont"/>
    <w:rsid w:val="004B536A"/>
  </w:style>
  <w:style w:type="character" w:customStyle="1" w:styleId="divider2">
    <w:name w:val="divider2"/>
    <w:basedOn w:val="DefaultParagraphFont"/>
    <w:rsid w:val="004B536A"/>
  </w:style>
  <w:style w:type="character" w:customStyle="1" w:styleId="address">
    <w:name w:val="address"/>
    <w:basedOn w:val="DefaultParagraphFont"/>
    <w:rsid w:val="004B5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55</cp:revision>
  <cp:lastPrinted>2023-12-14T11:14:00Z</cp:lastPrinted>
  <dcterms:created xsi:type="dcterms:W3CDTF">2024-03-12T13:09:00Z</dcterms:created>
  <dcterms:modified xsi:type="dcterms:W3CDTF">2024-03-21T16:14:00Z</dcterms:modified>
</cp:coreProperties>
</file>