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F5A23" w14:textId="77777777" w:rsidR="00D145F8" w:rsidRDefault="00D145F8" w:rsidP="000A087C">
      <w:pPr>
        <w:rPr>
          <w:rFonts w:ascii="Arial" w:hAnsi="Arial" w:cs="Arial"/>
          <w:b/>
          <w:color w:val="FF0000"/>
          <w:sz w:val="22"/>
          <w:szCs w:val="22"/>
        </w:rPr>
      </w:pPr>
    </w:p>
    <w:p w14:paraId="448B49FB" w14:textId="4B7A633F" w:rsidR="00E559C6" w:rsidRDefault="005972E5" w:rsidP="005972E5">
      <w:pPr>
        <w:tabs>
          <w:tab w:val="left" w:pos="1671"/>
        </w:tabs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</w:p>
    <w:p w14:paraId="7A3E8540" w14:textId="77777777" w:rsidR="00931F4D" w:rsidRPr="00AE35B5" w:rsidRDefault="00036D09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35B5">
        <w:rPr>
          <w:rFonts w:ascii="Arial" w:hAnsi="Arial" w:cs="Arial"/>
          <w:b/>
          <w:sz w:val="22"/>
          <w:szCs w:val="22"/>
          <w:u w:val="single"/>
        </w:rPr>
        <w:t>LANNER PARISH COUNCIL.</w:t>
      </w:r>
    </w:p>
    <w:p w14:paraId="4B8AF112" w14:textId="77777777" w:rsidR="00263AE3" w:rsidRPr="00AE35B5" w:rsidRDefault="00263AE3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1151E1" w14:textId="7C8E79FA" w:rsidR="00E067E9" w:rsidRPr="00AE35B5" w:rsidRDefault="00E067E9" w:rsidP="00E067E9">
      <w:pPr>
        <w:rPr>
          <w:rFonts w:ascii="Arial" w:hAnsi="Arial" w:cs="Arial"/>
          <w:b/>
          <w:sz w:val="22"/>
          <w:szCs w:val="22"/>
        </w:rPr>
      </w:pPr>
      <w:proofErr w:type="gramStart"/>
      <w:r w:rsidRPr="00AE35B5">
        <w:rPr>
          <w:rFonts w:ascii="Arial" w:hAnsi="Arial" w:cs="Arial"/>
          <w:b/>
          <w:sz w:val="22"/>
          <w:szCs w:val="22"/>
        </w:rPr>
        <w:t>A meeting of the Parish Council</w:t>
      </w:r>
      <w:r w:rsidR="00595CE9">
        <w:rPr>
          <w:rFonts w:ascii="Arial" w:hAnsi="Arial" w:cs="Arial"/>
          <w:b/>
          <w:sz w:val="22"/>
          <w:szCs w:val="22"/>
        </w:rPr>
        <w:t>,</w:t>
      </w:r>
      <w:proofErr w:type="gramEnd"/>
      <w:r w:rsidR="00595CE9">
        <w:rPr>
          <w:rFonts w:ascii="Arial" w:hAnsi="Arial" w:cs="Arial"/>
          <w:b/>
          <w:sz w:val="22"/>
          <w:szCs w:val="22"/>
        </w:rPr>
        <w:t xml:space="preserve"> </w:t>
      </w:r>
      <w:r w:rsidRPr="00AE35B5">
        <w:rPr>
          <w:rFonts w:ascii="Arial" w:hAnsi="Arial" w:cs="Arial"/>
          <w:b/>
          <w:sz w:val="22"/>
          <w:szCs w:val="22"/>
        </w:rPr>
        <w:t xml:space="preserve">will be held on Thursday </w:t>
      </w:r>
      <w:r w:rsidR="00B0719D">
        <w:rPr>
          <w:rFonts w:ascii="Arial" w:hAnsi="Arial" w:cs="Arial"/>
          <w:b/>
          <w:sz w:val="22"/>
          <w:szCs w:val="22"/>
        </w:rPr>
        <w:t>30 November</w:t>
      </w:r>
      <w:r w:rsidR="004E6BC1">
        <w:rPr>
          <w:rFonts w:ascii="Arial" w:hAnsi="Arial" w:cs="Arial"/>
          <w:b/>
          <w:sz w:val="22"/>
          <w:szCs w:val="22"/>
        </w:rPr>
        <w:t xml:space="preserve"> 2023</w:t>
      </w:r>
      <w:r w:rsidRPr="00AE35B5">
        <w:rPr>
          <w:rFonts w:ascii="Arial" w:hAnsi="Arial" w:cs="Arial"/>
          <w:b/>
          <w:sz w:val="22"/>
          <w:szCs w:val="22"/>
        </w:rPr>
        <w:t xml:space="preserve"> in Lanner Village Hall. </w:t>
      </w:r>
    </w:p>
    <w:p w14:paraId="3758A082" w14:textId="77777777" w:rsidR="00FB0363" w:rsidRDefault="00FB0363" w:rsidP="00AC3030">
      <w:pPr>
        <w:rPr>
          <w:rFonts w:ascii="Arial" w:hAnsi="Arial" w:cs="Arial"/>
          <w:b/>
          <w:sz w:val="22"/>
          <w:szCs w:val="22"/>
        </w:rPr>
      </w:pPr>
    </w:p>
    <w:p w14:paraId="6ECA9110" w14:textId="3AC875B6" w:rsidR="00AC3030" w:rsidRPr="00AE35B5" w:rsidRDefault="00AC3030" w:rsidP="00AC3030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Public Participation will be held at 7pm and the meeting will commence at 7.15pm.</w:t>
      </w:r>
    </w:p>
    <w:p w14:paraId="2D43AB22" w14:textId="77777777" w:rsidR="00E067E9" w:rsidRPr="00AE35B5" w:rsidRDefault="00E067E9" w:rsidP="00E067E9">
      <w:pPr>
        <w:jc w:val="both"/>
        <w:rPr>
          <w:b/>
        </w:rPr>
      </w:pPr>
    </w:p>
    <w:p w14:paraId="34EF40F7" w14:textId="6076EE42" w:rsidR="00036D09" w:rsidRPr="00AE35B5" w:rsidRDefault="00931F4D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Members of the Council are </w:t>
      </w:r>
      <w:proofErr w:type="gramStart"/>
      <w:r w:rsidRPr="00AE35B5">
        <w:rPr>
          <w:rFonts w:ascii="Arial" w:hAnsi="Arial" w:cs="Arial"/>
          <w:b/>
          <w:sz w:val="22"/>
          <w:szCs w:val="22"/>
        </w:rPr>
        <w:t>summonsed</w:t>
      </w:r>
      <w:proofErr w:type="gramEnd"/>
      <w:r w:rsidR="00036D09" w:rsidRPr="00AE35B5">
        <w:rPr>
          <w:rFonts w:ascii="Arial" w:hAnsi="Arial" w:cs="Arial"/>
          <w:b/>
          <w:sz w:val="22"/>
          <w:szCs w:val="22"/>
        </w:rPr>
        <w:t xml:space="preserve"> to attend the meeting, to which press &amp; public are invited.</w:t>
      </w:r>
    </w:p>
    <w:p w14:paraId="599C2151" w14:textId="77777777" w:rsidR="00036D09" w:rsidRPr="00AE35B5" w:rsidRDefault="00036D09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Business </w:t>
      </w:r>
      <w:proofErr w:type="gramStart"/>
      <w:r w:rsidRPr="00AE35B5">
        <w:rPr>
          <w:rFonts w:ascii="Arial" w:hAnsi="Arial" w:cs="Arial"/>
          <w:b/>
          <w:sz w:val="22"/>
          <w:szCs w:val="22"/>
        </w:rPr>
        <w:t>transacted</w:t>
      </w:r>
      <w:proofErr w:type="gramEnd"/>
      <w:r w:rsidRPr="00AE35B5">
        <w:rPr>
          <w:rFonts w:ascii="Arial" w:hAnsi="Arial" w:cs="Arial"/>
          <w:b/>
          <w:sz w:val="22"/>
          <w:szCs w:val="22"/>
        </w:rPr>
        <w:t xml:space="preserve"> will be according to the agenda below.</w:t>
      </w:r>
    </w:p>
    <w:p w14:paraId="55B6F53E" w14:textId="50673DEB" w:rsidR="00931F4D" w:rsidRPr="00AE35B5" w:rsidRDefault="00947082" w:rsidP="00B727D7">
      <w:pPr>
        <w:rPr>
          <w:rFonts w:ascii="Arial" w:hAnsi="Arial" w:cs="Arial"/>
          <w:sz w:val="22"/>
          <w:szCs w:val="22"/>
        </w:rPr>
      </w:pPr>
      <w:r w:rsidRPr="00AE35B5">
        <w:rPr>
          <w:noProof/>
        </w:rPr>
        <w:drawing>
          <wp:inline distT="0" distB="0" distL="0" distR="0" wp14:anchorId="23BF34D1" wp14:editId="795A0499">
            <wp:extent cx="1019175" cy="381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2FBA" w14:textId="77777777" w:rsidR="00B16EDC" w:rsidRPr="00AE35B5" w:rsidRDefault="00B16EDC" w:rsidP="00B727D7">
      <w:pPr>
        <w:rPr>
          <w:rFonts w:ascii="Arial" w:hAnsi="Arial" w:cs="Arial"/>
          <w:b/>
          <w:color w:val="FF0000"/>
          <w:sz w:val="22"/>
          <w:szCs w:val="22"/>
        </w:rPr>
      </w:pPr>
    </w:p>
    <w:p w14:paraId="3D8DDF83" w14:textId="4ACB6076" w:rsidR="00D95827" w:rsidRDefault="00DC74CA" w:rsidP="00BC2259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By order of the Clerk, </w:t>
      </w:r>
      <w:r w:rsidR="00C44A6C" w:rsidRPr="00AE35B5">
        <w:rPr>
          <w:rFonts w:ascii="Arial" w:hAnsi="Arial" w:cs="Arial"/>
          <w:b/>
          <w:sz w:val="22"/>
          <w:szCs w:val="22"/>
        </w:rPr>
        <w:t>Mrs.</w:t>
      </w:r>
      <w:r w:rsidRPr="00AE35B5">
        <w:rPr>
          <w:rFonts w:ascii="Arial" w:hAnsi="Arial" w:cs="Arial"/>
          <w:b/>
          <w:sz w:val="22"/>
          <w:szCs w:val="22"/>
        </w:rPr>
        <w:t xml:space="preserve"> E Youlton</w:t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5469C5" w:rsidRPr="00AE35B5">
        <w:rPr>
          <w:rFonts w:ascii="Arial" w:hAnsi="Arial" w:cs="Arial"/>
          <w:b/>
          <w:sz w:val="22"/>
          <w:szCs w:val="22"/>
        </w:rPr>
        <w:tab/>
      </w:r>
      <w:r w:rsidR="005469C5" w:rsidRPr="00AE35B5">
        <w:rPr>
          <w:rFonts w:ascii="Arial" w:hAnsi="Arial" w:cs="Arial"/>
          <w:b/>
          <w:sz w:val="22"/>
          <w:szCs w:val="22"/>
        </w:rPr>
        <w:tab/>
      </w:r>
      <w:r w:rsidR="00382A7A" w:rsidRPr="00AE35B5">
        <w:rPr>
          <w:rFonts w:ascii="Arial" w:hAnsi="Arial" w:cs="Arial"/>
          <w:b/>
          <w:sz w:val="22"/>
          <w:szCs w:val="22"/>
        </w:rPr>
        <w:tab/>
      </w:r>
      <w:r w:rsidR="00F60F73">
        <w:rPr>
          <w:rFonts w:ascii="Arial" w:hAnsi="Arial" w:cs="Arial"/>
          <w:b/>
          <w:sz w:val="22"/>
          <w:szCs w:val="22"/>
        </w:rPr>
        <w:t xml:space="preserve"> </w:t>
      </w:r>
      <w:r w:rsidR="00952A73">
        <w:rPr>
          <w:rFonts w:ascii="Arial" w:hAnsi="Arial" w:cs="Arial"/>
          <w:b/>
          <w:sz w:val="22"/>
          <w:szCs w:val="22"/>
        </w:rPr>
        <w:t xml:space="preserve">23 </w:t>
      </w:r>
      <w:r w:rsidR="00E8407B">
        <w:rPr>
          <w:rFonts w:ascii="Arial" w:hAnsi="Arial" w:cs="Arial"/>
          <w:b/>
          <w:sz w:val="22"/>
          <w:szCs w:val="22"/>
        </w:rPr>
        <w:t xml:space="preserve">November </w:t>
      </w:r>
      <w:r w:rsidR="004E6BC1">
        <w:rPr>
          <w:rFonts w:ascii="Arial" w:hAnsi="Arial" w:cs="Arial"/>
          <w:b/>
          <w:sz w:val="22"/>
          <w:szCs w:val="22"/>
        </w:rPr>
        <w:t>2023</w:t>
      </w:r>
    </w:p>
    <w:p w14:paraId="654A3BD2" w14:textId="30895838" w:rsidR="009664B6" w:rsidRDefault="00036D09" w:rsidP="0099197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AE35B5">
        <w:rPr>
          <w:rFonts w:ascii="Arial" w:hAnsi="Arial" w:cs="Arial"/>
          <w:b/>
          <w:i/>
          <w:sz w:val="22"/>
          <w:szCs w:val="22"/>
        </w:rPr>
        <w:t>Agenda.</w:t>
      </w:r>
    </w:p>
    <w:p w14:paraId="5D6929AA" w14:textId="51173B0D" w:rsidR="00887012" w:rsidRDefault="00562B83" w:rsidP="00727FDB">
      <w:pPr>
        <w:pStyle w:val="ListParagraph"/>
        <w:numPr>
          <w:ilvl w:val="0"/>
          <w:numId w:val="32"/>
        </w:num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To receive a</w:t>
      </w:r>
      <w:r w:rsidR="005C42CE">
        <w:rPr>
          <w:rFonts w:ascii="Arial" w:hAnsi="Arial" w:cs="Arial"/>
          <w:b/>
          <w:iCs/>
          <w:sz w:val="22"/>
          <w:szCs w:val="22"/>
        </w:rPr>
        <w:t xml:space="preserve">pologies for absence. </w:t>
      </w:r>
    </w:p>
    <w:p w14:paraId="1BDB9123" w14:textId="1F178E5B" w:rsidR="00BD05DC" w:rsidRPr="00AE35B5" w:rsidRDefault="002009C1" w:rsidP="00BD05DC">
      <w:pPr>
        <w:tabs>
          <w:tab w:val="left" w:pos="813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D05DC" w:rsidRPr="00AE35B5">
        <w:rPr>
          <w:rFonts w:ascii="Arial" w:hAnsi="Arial" w:cs="Arial"/>
        </w:rPr>
        <w:tab/>
      </w:r>
    </w:p>
    <w:p w14:paraId="6E29E13D" w14:textId="5CE60DB0" w:rsidR="00BD05DC" w:rsidRPr="003E2315" w:rsidRDefault="00BD05DC" w:rsidP="005C42CE">
      <w:pPr>
        <w:pStyle w:val="ListParagraph"/>
        <w:numPr>
          <w:ilvl w:val="0"/>
          <w:numId w:val="32"/>
        </w:numPr>
        <w:tabs>
          <w:tab w:val="left" w:pos="8130"/>
        </w:tabs>
        <w:rPr>
          <w:rFonts w:ascii="Arial" w:hAnsi="Arial" w:cs="Arial"/>
        </w:rPr>
      </w:pPr>
      <w:r w:rsidRPr="005C42CE">
        <w:rPr>
          <w:rFonts w:ascii="Arial" w:hAnsi="Arial" w:cs="Arial"/>
          <w:b/>
          <w:bCs/>
          <w:sz w:val="22"/>
          <w:szCs w:val="22"/>
        </w:rPr>
        <w:t>Declarations of pecuniary and/or non-pecuniary interests relating to items on the agenda and the details thereof.</w:t>
      </w:r>
    </w:p>
    <w:p w14:paraId="6A641BBA" w14:textId="77777777" w:rsidR="003E2315" w:rsidRPr="003E2315" w:rsidRDefault="003E2315" w:rsidP="003E2315">
      <w:pPr>
        <w:tabs>
          <w:tab w:val="left" w:pos="8130"/>
        </w:tabs>
        <w:rPr>
          <w:rFonts w:ascii="Arial" w:hAnsi="Arial" w:cs="Arial"/>
        </w:rPr>
      </w:pPr>
    </w:p>
    <w:p w14:paraId="77DE7C8E" w14:textId="5984AA79" w:rsidR="00BD05DC" w:rsidRDefault="00BD05DC" w:rsidP="00735888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735888">
        <w:rPr>
          <w:rFonts w:ascii="Arial" w:hAnsi="Arial" w:cs="Arial"/>
          <w:b/>
          <w:sz w:val="22"/>
          <w:szCs w:val="22"/>
        </w:rPr>
        <w:t>To consider written requests for dispensation.</w:t>
      </w:r>
    </w:p>
    <w:p w14:paraId="46B15D05" w14:textId="77777777" w:rsidR="003E2315" w:rsidRPr="003E2315" w:rsidRDefault="003E2315" w:rsidP="003E2315">
      <w:pPr>
        <w:rPr>
          <w:rFonts w:ascii="Arial" w:hAnsi="Arial" w:cs="Arial"/>
          <w:b/>
          <w:sz w:val="22"/>
          <w:szCs w:val="22"/>
        </w:rPr>
      </w:pPr>
    </w:p>
    <w:p w14:paraId="67A9C344" w14:textId="77777777" w:rsidR="00F406CA" w:rsidRPr="000F3796" w:rsidRDefault="00F406CA" w:rsidP="00F406CA">
      <w:pPr>
        <w:pStyle w:val="ListParagraph"/>
        <w:numPr>
          <w:ilvl w:val="0"/>
          <w:numId w:val="32"/>
        </w:num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To receive report from Cornwall Councillor John Thomas.    </w:t>
      </w:r>
    </w:p>
    <w:p w14:paraId="72C52D9C" w14:textId="77777777" w:rsidR="000F3796" w:rsidRPr="000F3796" w:rsidRDefault="000F3796" w:rsidP="000F3796">
      <w:pPr>
        <w:rPr>
          <w:rFonts w:ascii="Arial" w:hAnsi="Arial" w:cs="Arial"/>
          <w:b/>
          <w:i/>
          <w:sz w:val="22"/>
          <w:szCs w:val="22"/>
        </w:rPr>
      </w:pPr>
    </w:p>
    <w:p w14:paraId="72BF144D" w14:textId="0AECB61F" w:rsidR="007A5839" w:rsidRPr="000F3796" w:rsidRDefault="004E0CC4" w:rsidP="000F3796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0F3796">
        <w:rPr>
          <w:rFonts w:ascii="Arial" w:hAnsi="Arial" w:cs="Arial"/>
          <w:b/>
          <w:sz w:val="22"/>
          <w:szCs w:val="22"/>
        </w:rPr>
        <w:t>A</w:t>
      </w:r>
      <w:r w:rsidR="009C7F31" w:rsidRPr="000F3796">
        <w:rPr>
          <w:rFonts w:ascii="Arial" w:hAnsi="Arial" w:cs="Arial"/>
          <w:b/>
          <w:sz w:val="22"/>
          <w:szCs w:val="22"/>
        </w:rPr>
        <w:t xml:space="preserve">dministration: </w:t>
      </w:r>
    </w:p>
    <w:p w14:paraId="1F5DFC98" w14:textId="5866DE74" w:rsidR="00256F87" w:rsidRPr="0098102B" w:rsidRDefault="009C7F31" w:rsidP="0098102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accept minutes of the</w:t>
      </w:r>
      <w:r w:rsidR="004447BE" w:rsidRPr="00AE35B5">
        <w:rPr>
          <w:rFonts w:ascii="Arial" w:hAnsi="Arial" w:cs="Arial"/>
          <w:sz w:val="22"/>
          <w:szCs w:val="22"/>
        </w:rPr>
        <w:t xml:space="preserve"> </w:t>
      </w:r>
      <w:r w:rsidR="00330E42">
        <w:rPr>
          <w:rFonts w:ascii="Arial" w:hAnsi="Arial" w:cs="Arial"/>
          <w:sz w:val="22"/>
          <w:szCs w:val="22"/>
        </w:rPr>
        <w:t>meeting</w:t>
      </w:r>
      <w:r w:rsidRPr="00AE35B5">
        <w:rPr>
          <w:rFonts w:ascii="Arial" w:hAnsi="Arial" w:cs="Arial"/>
          <w:sz w:val="22"/>
          <w:szCs w:val="22"/>
        </w:rPr>
        <w:t xml:space="preserve"> held on </w:t>
      </w:r>
      <w:r w:rsidR="001B3D92">
        <w:rPr>
          <w:rFonts w:ascii="Arial" w:hAnsi="Arial" w:cs="Arial"/>
          <w:sz w:val="22"/>
          <w:szCs w:val="22"/>
        </w:rPr>
        <w:t>26 October</w:t>
      </w:r>
      <w:r w:rsidR="00957DA0">
        <w:rPr>
          <w:rFonts w:ascii="Arial" w:hAnsi="Arial" w:cs="Arial"/>
          <w:sz w:val="22"/>
          <w:szCs w:val="22"/>
        </w:rPr>
        <w:t xml:space="preserve"> </w:t>
      </w:r>
      <w:r w:rsidR="00437942">
        <w:rPr>
          <w:rFonts w:ascii="Arial" w:hAnsi="Arial" w:cs="Arial"/>
          <w:sz w:val="22"/>
          <w:szCs w:val="22"/>
        </w:rPr>
        <w:t>2023</w:t>
      </w:r>
    </w:p>
    <w:p w14:paraId="46074EAB" w14:textId="0D62B4BB" w:rsidR="00BC58E9" w:rsidRDefault="009C7F31" w:rsidP="00BC58E9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Matters arising from the Minutes not covered elsewhere on the agenda</w:t>
      </w:r>
      <w:r w:rsidR="00463691" w:rsidRPr="00AE35B5">
        <w:rPr>
          <w:rFonts w:ascii="Arial" w:hAnsi="Arial" w:cs="Arial"/>
          <w:sz w:val="22"/>
          <w:szCs w:val="22"/>
        </w:rPr>
        <w:t>.</w:t>
      </w:r>
    </w:p>
    <w:p w14:paraId="39803629" w14:textId="135BE7A5" w:rsidR="00484C9B" w:rsidRPr="001B3D92" w:rsidRDefault="005A24FA" w:rsidP="001B3D92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review Council policy in line with schedule. </w:t>
      </w:r>
      <w:r w:rsidR="00491C3D" w:rsidRPr="001B3D92">
        <w:rPr>
          <w:rFonts w:ascii="Arial" w:hAnsi="Arial" w:cs="Arial"/>
          <w:sz w:val="22"/>
          <w:szCs w:val="22"/>
        </w:rPr>
        <w:t xml:space="preserve"> </w:t>
      </w:r>
    </w:p>
    <w:p w14:paraId="229215F7" w14:textId="1670CD0D" w:rsidR="0045439B" w:rsidRDefault="0045439B" w:rsidP="001B3D92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completion of Safeguarding Training</w:t>
      </w:r>
      <w:r w:rsidR="00E22AF9">
        <w:rPr>
          <w:rFonts w:ascii="Arial" w:hAnsi="Arial" w:cs="Arial"/>
          <w:sz w:val="22"/>
          <w:szCs w:val="22"/>
        </w:rPr>
        <w:t xml:space="preserve">. </w:t>
      </w:r>
    </w:p>
    <w:p w14:paraId="76256B7D" w14:textId="51CF0445" w:rsidR="00E22AF9" w:rsidRPr="001B3D92" w:rsidRDefault="00E22AF9" w:rsidP="001B3D92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consider support for First Aid Training </w:t>
      </w:r>
      <w:r w:rsidR="002C1349">
        <w:rPr>
          <w:rFonts w:ascii="Arial" w:hAnsi="Arial" w:cs="Arial"/>
          <w:sz w:val="22"/>
          <w:szCs w:val="22"/>
        </w:rPr>
        <w:t xml:space="preserve">via MVRG. </w:t>
      </w:r>
    </w:p>
    <w:p w14:paraId="652D39B1" w14:textId="77777777" w:rsidR="00BB352D" w:rsidRPr="00112249" w:rsidRDefault="00BB352D" w:rsidP="00112249">
      <w:pPr>
        <w:rPr>
          <w:rFonts w:ascii="Arial" w:hAnsi="Arial" w:cs="Arial"/>
          <w:sz w:val="22"/>
          <w:szCs w:val="22"/>
        </w:rPr>
      </w:pPr>
    </w:p>
    <w:p w14:paraId="6DB7367A" w14:textId="02ECEBFC" w:rsidR="0045500F" w:rsidRPr="0045500F" w:rsidRDefault="009C7F31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Financial Matters &amp; Accounts for Payment:</w:t>
      </w:r>
    </w:p>
    <w:p w14:paraId="23B62F48" w14:textId="30999743" w:rsidR="00684D42" w:rsidRPr="0086101B" w:rsidRDefault="00371109" w:rsidP="00684D4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approve payments for the month of </w:t>
      </w:r>
      <w:r w:rsidR="001B3D92">
        <w:rPr>
          <w:rFonts w:ascii="Arial" w:hAnsi="Arial" w:cs="Arial"/>
          <w:sz w:val="22"/>
          <w:szCs w:val="22"/>
        </w:rPr>
        <w:t>November</w:t>
      </w:r>
    </w:p>
    <w:p w14:paraId="47F56C46" w14:textId="543FCC85" w:rsidR="009B401F" w:rsidRDefault="009B40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Statement of Accounts and Budget Performance</w:t>
      </w:r>
    </w:p>
    <w:p w14:paraId="737A2803" w14:textId="3D9C1E90" w:rsidR="00112249" w:rsidRDefault="00112249" w:rsidP="0011224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 following acceptance of national pay review for 2023/24</w:t>
      </w:r>
    </w:p>
    <w:p w14:paraId="1C28AFEA" w14:textId="7FA79B5B" w:rsidR="00112249" w:rsidRDefault="00112249" w:rsidP="00112249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budget proposals for 202</w:t>
      </w:r>
      <w:r w:rsidR="00D807A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/202</w:t>
      </w:r>
      <w:r w:rsidR="00D807A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and to set a Council Tax </w:t>
      </w:r>
      <w:proofErr w:type="gramStart"/>
      <w:r>
        <w:rPr>
          <w:rFonts w:ascii="Arial" w:hAnsi="Arial" w:cs="Arial"/>
          <w:sz w:val="22"/>
          <w:szCs w:val="22"/>
        </w:rPr>
        <w:t>precept</w:t>
      </w:r>
      <w:proofErr w:type="gramEnd"/>
    </w:p>
    <w:p w14:paraId="3EA62E2D" w14:textId="77777777" w:rsidR="00112249" w:rsidRDefault="00112249" w:rsidP="00AC32AC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  <w:sz w:val="22"/>
          <w:szCs w:val="22"/>
        </w:rPr>
      </w:pPr>
    </w:p>
    <w:p w14:paraId="67333607" w14:textId="633EFBF1" w:rsidR="00947082" w:rsidRPr="000A7A3A" w:rsidRDefault="00947082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11EC1">
        <w:rPr>
          <w:rFonts w:ascii="Arial" w:hAnsi="Arial" w:cs="Arial"/>
          <w:b/>
          <w:bCs/>
          <w:sz w:val="22"/>
          <w:szCs w:val="22"/>
        </w:rPr>
        <w:t>Planning matters: Cllr Bilham</w:t>
      </w:r>
    </w:p>
    <w:p w14:paraId="762B743C" w14:textId="00E20DAB" w:rsidR="003E2315" w:rsidRPr="00AC32AC" w:rsidRDefault="00F11EC1" w:rsidP="00450107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7503">
        <w:rPr>
          <w:rFonts w:ascii="Arial" w:hAnsi="Arial" w:cs="Arial"/>
          <w:sz w:val="22"/>
          <w:szCs w:val="22"/>
        </w:rPr>
        <w:t>To consider any</w:t>
      </w:r>
      <w:r w:rsidR="007C7503" w:rsidRPr="007C7503">
        <w:rPr>
          <w:rFonts w:ascii="Arial" w:hAnsi="Arial" w:cs="Arial"/>
          <w:sz w:val="22"/>
          <w:szCs w:val="22"/>
        </w:rPr>
        <w:t xml:space="preserve"> planning matters of an urgent nature</w:t>
      </w:r>
    </w:p>
    <w:p w14:paraId="7ADCA49E" w14:textId="77777777" w:rsidR="003E2315" w:rsidRPr="00450107" w:rsidRDefault="003E2315" w:rsidP="00450107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B9EE1FF" w14:textId="77777777" w:rsidR="00371E33" w:rsidRPr="002E3013" w:rsidRDefault="00371E33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2E3013">
        <w:rPr>
          <w:rFonts w:ascii="Arial" w:hAnsi="Arial" w:cs="Arial"/>
          <w:b/>
          <w:sz w:val="22"/>
          <w:szCs w:val="22"/>
        </w:rPr>
        <w:t xml:space="preserve">Police Liaison: </w:t>
      </w:r>
    </w:p>
    <w:p w14:paraId="1703CC81" w14:textId="54BE0A70" w:rsidR="00295B74" w:rsidRDefault="00371E33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report of police actions to address crime in Lanner and surrounding </w:t>
      </w:r>
      <w:r w:rsidR="00295B74" w:rsidRPr="00AE35B5">
        <w:rPr>
          <w:rFonts w:ascii="Arial" w:hAnsi="Arial" w:cs="Arial"/>
          <w:sz w:val="22"/>
          <w:szCs w:val="22"/>
        </w:rPr>
        <w:t>areas.</w:t>
      </w:r>
    </w:p>
    <w:p w14:paraId="6E91511C" w14:textId="4DEA4222" w:rsidR="00AC32AC" w:rsidRDefault="00066300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 following Police Liaison meeting – Cllr Squire (previously circulated)</w:t>
      </w:r>
    </w:p>
    <w:p w14:paraId="44C38D60" w14:textId="72D887E7" w:rsidR="00965EB2" w:rsidRDefault="001F4D2C" w:rsidP="009546F0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 w:rsidRPr="0005431F">
        <w:rPr>
          <w:rFonts w:ascii="Arial" w:hAnsi="Arial" w:cs="Arial"/>
          <w:sz w:val="22"/>
          <w:szCs w:val="22"/>
        </w:rPr>
        <w:t>To receive</w:t>
      </w:r>
      <w:r w:rsidR="00450107">
        <w:rPr>
          <w:rFonts w:ascii="Arial" w:hAnsi="Arial" w:cs="Arial"/>
          <w:sz w:val="22"/>
          <w:szCs w:val="22"/>
        </w:rPr>
        <w:t xml:space="preserve"> </w:t>
      </w:r>
      <w:r w:rsidR="00066300">
        <w:rPr>
          <w:rFonts w:ascii="Arial" w:hAnsi="Arial" w:cs="Arial"/>
          <w:sz w:val="22"/>
          <w:szCs w:val="22"/>
        </w:rPr>
        <w:t xml:space="preserve">update following </w:t>
      </w:r>
      <w:r w:rsidRPr="0005431F">
        <w:rPr>
          <w:rFonts w:ascii="Arial" w:hAnsi="Arial" w:cs="Arial"/>
          <w:sz w:val="22"/>
          <w:szCs w:val="22"/>
        </w:rPr>
        <w:t>expressions of concern from residents regarding</w:t>
      </w:r>
      <w:r w:rsidR="00653BE1">
        <w:rPr>
          <w:rFonts w:ascii="Arial" w:hAnsi="Arial" w:cs="Arial"/>
          <w:sz w:val="22"/>
          <w:szCs w:val="22"/>
        </w:rPr>
        <w:t xml:space="preserve"> the</w:t>
      </w:r>
      <w:r w:rsidRPr="0005431F">
        <w:rPr>
          <w:rFonts w:ascii="Arial" w:hAnsi="Arial" w:cs="Arial"/>
          <w:sz w:val="22"/>
          <w:szCs w:val="22"/>
        </w:rPr>
        <w:t xml:space="preserve"> </w:t>
      </w:r>
      <w:r w:rsidR="00DA4075" w:rsidRPr="0005431F">
        <w:rPr>
          <w:rFonts w:ascii="Arial" w:hAnsi="Arial" w:cs="Arial"/>
          <w:sz w:val="22"/>
          <w:szCs w:val="22"/>
        </w:rPr>
        <w:t>parking</w:t>
      </w:r>
      <w:r w:rsidR="00653BE1">
        <w:rPr>
          <w:rFonts w:ascii="Arial" w:hAnsi="Arial" w:cs="Arial"/>
          <w:sz w:val="22"/>
          <w:szCs w:val="22"/>
        </w:rPr>
        <w:t xml:space="preserve"> of</w:t>
      </w:r>
      <w:r w:rsidR="0005431F" w:rsidRPr="0005431F">
        <w:rPr>
          <w:rFonts w:ascii="Arial" w:hAnsi="Arial" w:cs="Arial"/>
          <w:sz w:val="22"/>
          <w:szCs w:val="22"/>
        </w:rPr>
        <w:t xml:space="preserve"> vehicles at </w:t>
      </w:r>
      <w:r w:rsidR="0005431F">
        <w:rPr>
          <w:rFonts w:ascii="Arial" w:hAnsi="Arial" w:cs="Arial"/>
          <w:sz w:val="22"/>
          <w:szCs w:val="22"/>
        </w:rPr>
        <w:t xml:space="preserve">Lanner Hill, </w:t>
      </w:r>
      <w:proofErr w:type="spellStart"/>
      <w:r w:rsidR="0005431F">
        <w:rPr>
          <w:rFonts w:ascii="Arial" w:hAnsi="Arial" w:cs="Arial"/>
          <w:sz w:val="22"/>
          <w:szCs w:val="22"/>
        </w:rPr>
        <w:t>Lanarth</w:t>
      </w:r>
      <w:proofErr w:type="spellEnd"/>
      <w:r w:rsidR="0005431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5431F">
        <w:rPr>
          <w:rFonts w:ascii="Arial" w:hAnsi="Arial" w:cs="Arial"/>
          <w:sz w:val="22"/>
          <w:szCs w:val="22"/>
        </w:rPr>
        <w:t>Glas</w:t>
      </w:r>
      <w:proofErr w:type="spellEnd"/>
      <w:r w:rsidR="00AF0E5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F0E53">
        <w:rPr>
          <w:rFonts w:ascii="Arial" w:hAnsi="Arial" w:cs="Arial"/>
          <w:sz w:val="22"/>
          <w:szCs w:val="22"/>
        </w:rPr>
        <w:t>Penmayne</w:t>
      </w:r>
      <w:proofErr w:type="spellEnd"/>
      <w:r w:rsidR="00AF0E53">
        <w:rPr>
          <w:rFonts w:ascii="Arial" w:hAnsi="Arial" w:cs="Arial"/>
          <w:sz w:val="22"/>
          <w:szCs w:val="22"/>
        </w:rPr>
        <w:t xml:space="preserve"> Parc</w:t>
      </w:r>
      <w:r w:rsidR="005950E0">
        <w:rPr>
          <w:rFonts w:ascii="Arial" w:hAnsi="Arial" w:cs="Arial"/>
          <w:sz w:val="22"/>
          <w:szCs w:val="22"/>
        </w:rPr>
        <w:t>, Strawberry Fields</w:t>
      </w:r>
      <w:r w:rsidR="0005431F">
        <w:rPr>
          <w:rFonts w:ascii="Arial" w:hAnsi="Arial" w:cs="Arial"/>
          <w:sz w:val="22"/>
          <w:szCs w:val="22"/>
        </w:rPr>
        <w:t xml:space="preserve"> and Lanner Square</w:t>
      </w:r>
      <w:r w:rsidR="00A77838">
        <w:rPr>
          <w:rFonts w:ascii="Arial" w:hAnsi="Arial" w:cs="Arial"/>
          <w:sz w:val="22"/>
          <w:szCs w:val="22"/>
        </w:rPr>
        <w:t xml:space="preserve"> and lack of action by police.</w:t>
      </w:r>
    </w:p>
    <w:p w14:paraId="3BDE65DB" w14:textId="77777777" w:rsidR="0005431F" w:rsidRPr="00712719" w:rsidRDefault="0005431F" w:rsidP="00712719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02AE79E" w14:textId="77777777" w:rsidR="00C57E7D" w:rsidRDefault="00C57E7D" w:rsidP="00712719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521BF14" w14:textId="77777777" w:rsidR="00C57E7D" w:rsidRDefault="00C57E7D" w:rsidP="00712719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61C853F" w14:textId="77777777" w:rsidR="004E5618" w:rsidRDefault="004E5618" w:rsidP="00712719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B596C20" w14:textId="77777777" w:rsidR="004E5618" w:rsidRDefault="004E5618" w:rsidP="00712719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F3CB7D2" w14:textId="77777777" w:rsidR="004E5618" w:rsidRPr="00712719" w:rsidRDefault="004E5618" w:rsidP="00712719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2A85F0D" w14:textId="35E0DFE2" w:rsidR="005D47A8" w:rsidRPr="00CB34EC" w:rsidRDefault="00B16955" w:rsidP="00CB34EC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A03A8B">
        <w:rPr>
          <w:rFonts w:ascii="Arial" w:hAnsi="Arial" w:cs="Arial"/>
          <w:b/>
          <w:sz w:val="22"/>
          <w:szCs w:val="22"/>
        </w:rPr>
        <w:lastRenderedPageBreak/>
        <w:t>Highways</w:t>
      </w:r>
      <w:r w:rsidR="002F72EB" w:rsidRPr="00A03A8B">
        <w:rPr>
          <w:rFonts w:ascii="Arial" w:hAnsi="Arial" w:cs="Arial"/>
          <w:b/>
          <w:sz w:val="22"/>
          <w:szCs w:val="22"/>
        </w:rPr>
        <w:t xml:space="preserve"> – Cllr</w:t>
      </w:r>
      <w:r w:rsidR="008C12AB" w:rsidRPr="00A03A8B">
        <w:rPr>
          <w:rFonts w:ascii="Arial" w:hAnsi="Arial" w:cs="Arial"/>
          <w:b/>
          <w:sz w:val="22"/>
          <w:szCs w:val="22"/>
        </w:rPr>
        <w:t>s</w:t>
      </w:r>
      <w:r w:rsidR="00BC58E9">
        <w:rPr>
          <w:rFonts w:ascii="Arial" w:hAnsi="Arial" w:cs="Arial"/>
          <w:b/>
          <w:sz w:val="22"/>
          <w:szCs w:val="22"/>
        </w:rPr>
        <w:t xml:space="preserve"> </w:t>
      </w:r>
      <w:r w:rsidR="009B7DD7">
        <w:rPr>
          <w:rFonts w:ascii="Arial" w:hAnsi="Arial" w:cs="Arial"/>
          <w:b/>
          <w:sz w:val="22"/>
          <w:szCs w:val="22"/>
        </w:rPr>
        <w:t>Luscombe</w:t>
      </w:r>
      <w:r w:rsidR="006B5FA5" w:rsidRPr="00A03A8B">
        <w:rPr>
          <w:rFonts w:ascii="Arial" w:hAnsi="Arial" w:cs="Arial"/>
          <w:b/>
          <w:sz w:val="22"/>
          <w:szCs w:val="22"/>
        </w:rPr>
        <w:t>, Bosworth,</w:t>
      </w:r>
      <w:r w:rsidR="008C12AB" w:rsidRPr="00A03A8B">
        <w:rPr>
          <w:rFonts w:ascii="Arial" w:hAnsi="Arial" w:cs="Arial"/>
          <w:b/>
          <w:sz w:val="22"/>
          <w:szCs w:val="22"/>
        </w:rPr>
        <w:t xml:space="preserve"> Wearne </w:t>
      </w:r>
    </w:p>
    <w:p w14:paraId="4CE4D133" w14:textId="58F662D2" w:rsidR="00465F20" w:rsidRDefault="00943152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5F20">
        <w:rPr>
          <w:rFonts w:ascii="Arial" w:hAnsi="Arial" w:cs="Arial"/>
          <w:sz w:val="22"/>
          <w:szCs w:val="22"/>
        </w:rPr>
        <w:t xml:space="preserve">To </w:t>
      </w:r>
      <w:r w:rsidR="007324CA">
        <w:rPr>
          <w:rFonts w:ascii="Arial" w:hAnsi="Arial" w:cs="Arial"/>
          <w:sz w:val="22"/>
          <w:szCs w:val="22"/>
        </w:rPr>
        <w:t xml:space="preserve">receive </w:t>
      </w:r>
      <w:r w:rsidR="005209B9">
        <w:rPr>
          <w:rFonts w:ascii="Arial" w:hAnsi="Arial" w:cs="Arial"/>
          <w:sz w:val="22"/>
          <w:szCs w:val="22"/>
        </w:rPr>
        <w:t xml:space="preserve">information </w:t>
      </w:r>
      <w:r w:rsidR="00935135">
        <w:rPr>
          <w:rFonts w:ascii="Arial" w:hAnsi="Arial" w:cs="Arial"/>
          <w:sz w:val="22"/>
          <w:szCs w:val="22"/>
        </w:rPr>
        <w:t xml:space="preserve">from </w:t>
      </w:r>
      <w:r w:rsidR="00465F20" w:rsidRPr="00465F20">
        <w:rPr>
          <w:rFonts w:ascii="Arial" w:hAnsi="Arial" w:cs="Arial"/>
          <w:sz w:val="22"/>
          <w:szCs w:val="22"/>
        </w:rPr>
        <w:t xml:space="preserve">Cornwall Council </w:t>
      </w:r>
      <w:r w:rsidR="00EF589E">
        <w:rPr>
          <w:rFonts w:ascii="Arial" w:hAnsi="Arial" w:cs="Arial"/>
          <w:sz w:val="22"/>
          <w:szCs w:val="22"/>
        </w:rPr>
        <w:t>ahead of</w:t>
      </w:r>
      <w:r w:rsidR="00465F20" w:rsidRPr="00465F20">
        <w:rPr>
          <w:rFonts w:ascii="Arial" w:hAnsi="Arial" w:cs="Arial"/>
          <w:sz w:val="22"/>
          <w:szCs w:val="22"/>
        </w:rPr>
        <w:t xml:space="preserve"> implementation of 20mph zones</w:t>
      </w:r>
      <w:r w:rsidR="00465F20">
        <w:rPr>
          <w:rFonts w:ascii="Arial" w:hAnsi="Arial" w:cs="Arial"/>
          <w:sz w:val="22"/>
          <w:szCs w:val="22"/>
        </w:rPr>
        <w:t xml:space="preserve"> </w:t>
      </w:r>
      <w:r w:rsidR="00B12EA2">
        <w:rPr>
          <w:rFonts w:ascii="Arial" w:hAnsi="Arial" w:cs="Arial"/>
          <w:sz w:val="22"/>
          <w:szCs w:val="22"/>
        </w:rPr>
        <w:t>within Lann</w:t>
      </w:r>
      <w:r w:rsidR="00E13341">
        <w:rPr>
          <w:rFonts w:ascii="Arial" w:hAnsi="Arial" w:cs="Arial"/>
          <w:sz w:val="22"/>
          <w:szCs w:val="22"/>
        </w:rPr>
        <w:t>er</w:t>
      </w:r>
      <w:r w:rsidR="00FB7520">
        <w:rPr>
          <w:rFonts w:ascii="Arial" w:hAnsi="Arial" w:cs="Arial"/>
          <w:sz w:val="22"/>
          <w:szCs w:val="22"/>
        </w:rPr>
        <w:t xml:space="preserve">. </w:t>
      </w:r>
    </w:p>
    <w:p w14:paraId="2B09EC39" w14:textId="78CD8C0C" w:rsidR="008B3B37" w:rsidRDefault="008B3B37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</w:t>
      </w:r>
      <w:r w:rsidR="00A542A3">
        <w:rPr>
          <w:rFonts w:ascii="Arial" w:hAnsi="Arial" w:cs="Arial"/>
          <w:sz w:val="22"/>
          <w:szCs w:val="22"/>
        </w:rPr>
        <w:t xml:space="preserve"> from Cornwall Council</w:t>
      </w:r>
      <w:r>
        <w:rPr>
          <w:rFonts w:ascii="Arial" w:hAnsi="Arial" w:cs="Arial"/>
          <w:sz w:val="22"/>
          <w:szCs w:val="22"/>
        </w:rPr>
        <w:t xml:space="preserve"> regarding implementation of speed reduction measures at Treviskey</w:t>
      </w:r>
      <w:r w:rsidR="00A542A3">
        <w:rPr>
          <w:rFonts w:ascii="Arial" w:hAnsi="Arial" w:cs="Arial"/>
          <w:sz w:val="22"/>
          <w:szCs w:val="22"/>
        </w:rPr>
        <w:t>, Lanner</w:t>
      </w:r>
    </w:p>
    <w:p w14:paraId="53D0412E" w14:textId="1D24545A" w:rsidR="00EF7F00" w:rsidRDefault="009526F7" w:rsidP="00D41AE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7D3B59">
        <w:rPr>
          <w:rFonts w:ascii="Arial" w:hAnsi="Arial" w:cs="Arial"/>
          <w:sz w:val="22"/>
          <w:szCs w:val="22"/>
        </w:rPr>
        <w:t>update</w:t>
      </w:r>
      <w:r>
        <w:rPr>
          <w:rFonts w:ascii="Arial" w:hAnsi="Arial" w:cs="Arial"/>
          <w:sz w:val="22"/>
          <w:szCs w:val="22"/>
        </w:rPr>
        <w:t xml:space="preserve"> following </w:t>
      </w:r>
      <w:r w:rsidR="001B00BD">
        <w:rPr>
          <w:rFonts w:ascii="Arial" w:hAnsi="Arial" w:cs="Arial"/>
          <w:sz w:val="22"/>
          <w:szCs w:val="22"/>
        </w:rPr>
        <w:t xml:space="preserve">submission of Expression of Interest to CAP </w:t>
      </w:r>
      <w:r w:rsidR="003E107A">
        <w:rPr>
          <w:rFonts w:ascii="Arial" w:hAnsi="Arial" w:cs="Arial"/>
          <w:sz w:val="22"/>
          <w:szCs w:val="22"/>
        </w:rPr>
        <w:t xml:space="preserve">to secure former CPIR Highways funding. </w:t>
      </w:r>
      <w:r w:rsidR="00EF7F00">
        <w:rPr>
          <w:rFonts w:ascii="Arial" w:hAnsi="Arial" w:cs="Arial"/>
          <w:sz w:val="22"/>
          <w:szCs w:val="22"/>
        </w:rPr>
        <w:t xml:space="preserve"> </w:t>
      </w:r>
    </w:p>
    <w:p w14:paraId="519172A8" w14:textId="56611CEB" w:rsidR="00940580" w:rsidRDefault="00940580" w:rsidP="00D41AE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ED1617">
        <w:rPr>
          <w:rFonts w:ascii="Arial" w:hAnsi="Arial" w:cs="Arial"/>
          <w:sz w:val="22"/>
          <w:szCs w:val="22"/>
        </w:rPr>
        <w:t>receive update from Jack Thomas, Cormac</w:t>
      </w:r>
      <w:r w:rsidR="00DC6623">
        <w:rPr>
          <w:rFonts w:ascii="Arial" w:hAnsi="Arial" w:cs="Arial"/>
          <w:sz w:val="22"/>
          <w:szCs w:val="22"/>
        </w:rPr>
        <w:t xml:space="preserve">, following meeting </w:t>
      </w:r>
      <w:r w:rsidR="00A42BA3">
        <w:rPr>
          <w:rFonts w:ascii="Arial" w:hAnsi="Arial" w:cs="Arial"/>
          <w:sz w:val="22"/>
          <w:szCs w:val="22"/>
        </w:rPr>
        <w:t xml:space="preserve">in October 2023. </w:t>
      </w:r>
    </w:p>
    <w:p w14:paraId="3D0481AD" w14:textId="23E199E1" w:rsidR="00856C63" w:rsidRDefault="007A33D0" w:rsidP="00957F55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5F20">
        <w:rPr>
          <w:rFonts w:ascii="Arial" w:hAnsi="Arial" w:cs="Arial"/>
          <w:sz w:val="22"/>
          <w:szCs w:val="22"/>
        </w:rPr>
        <w:t>To receive update</w:t>
      </w:r>
      <w:r w:rsidR="00856C63">
        <w:rPr>
          <w:rFonts w:ascii="Arial" w:hAnsi="Arial" w:cs="Arial"/>
          <w:sz w:val="22"/>
          <w:szCs w:val="22"/>
        </w:rPr>
        <w:t xml:space="preserve"> </w:t>
      </w:r>
      <w:r w:rsidRPr="00465F20">
        <w:rPr>
          <w:rFonts w:ascii="Arial" w:hAnsi="Arial" w:cs="Arial"/>
          <w:sz w:val="22"/>
          <w:szCs w:val="22"/>
        </w:rPr>
        <w:t>on operation of MSAS.</w:t>
      </w:r>
    </w:p>
    <w:p w14:paraId="35652088" w14:textId="554355A2" w:rsidR="008D6E89" w:rsidRDefault="00517277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</w:t>
      </w:r>
      <w:r w:rsidR="007A136B" w:rsidRPr="00AE35B5">
        <w:rPr>
          <w:rFonts w:ascii="Arial" w:hAnsi="Arial" w:cs="Arial"/>
          <w:sz w:val="22"/>
          <w:szCs w:val="22"/>
        </w:rPr>
        <w:t xml:space="preserve">report </w:t>
      </w:r>
      <w:r w:rsidR="002E3013">
        <w:rPr>
          <w:rFonts w:ascii="Arial" w:hAnsi="Arial" w:cs="Arial"/>
          <w:sz w:val="22"/>
          <w:szCs w:val="22"/>
        </w:rPr>
        <w:t>from</w:t>
      </w:r>
      <w:r w:rsidR="007A136B" w:rsidRPr="00AE35B5">
        <w:rPr>
          <w:rFonts w:ascii="Arial" w:hAnsi="Arial" w:cs="Arial"/>
          <w:sz w:val="22"/>
          <w:szCs w:val="22"/>
        </w:rPr>
        <w:t xml:space="preserve"> </w:t>
      </w:r>
      <w:r w:rsidRPr="00AE35B5">
        <w:rPr>
          <w:rFonts w:ascii="Arial" w:hAnsi="Arial" w:cs="Arial"/>
          <w:sz w:val="22"/>
          <w:szCs w:val="22"/>
        </w:rPr>
        <w:t xml:space="preserve">Community </w:t>
      </w:r>
      <w:r w:rsidR="00737091">
        <w:rPr>
          <w:rFonts w:ascii="Arial" w:hAnsi="Arial" w:cs="Arial"/>
          <w:sz w:val="22"/>
          <w:szCs w:val="22"/>
        </w:rPr>
        <w:t>S</w:t>
      </w:r>
      <w:r w:rsidRPr="00AE35B5">
        <w:rPr>
          <w:rFonts w:ascii="Arial" w:hAnsi="Arial" w:cs="Arial"/>
          <w:sz w:val="22"/>
          <w:szCs w:val="22"/>
        </w:rPr>
        <w:t xml:space="preserve">peed </w:t>
      </w:r>
      <w:r w:rsidR="00737091">
        <w:rPr>
          <w:rFonts w:ascii="Arial" w:hAnsi="Arial" w:cs="Arial"/>
          <w:sz w:val="22"/>
          <w:szCs w:val="22"/>
        </w:rPr>
        <w:t>W</w:t>
      </w:r>
      <w:r w:rsidRPr="00AE35B5">
        <w:rPr>
          <w:rFonts w:ascii="Arial" w:hAnsi="Arial" w:cs="Arial"/>
          <w:sz w:val="22"/>
          <w:szCs w:val="22"/>
        </w:rPr>
        <w:t>atch</w:t>
      </w:r>
      <w:r w:rsidR="00F12172">
        <w:rPr>
          <w:rFonts w:ascii="Arial" w:hAnsi="Arial" w:cs="Arial"/>
          <w:sz w:val="22"/>
          <w:szCs w:val="22"/>
        </w:rPr>
        <w:t>.</w:t>
      </w:r>
    </w:p>
    <w:p w14:paraId="57E2C939" w14:textId="77777777" w:rsidR="008D6E89" w:rsidRPr="0067761D" w:rsidRDefault="008D6E89" w:rsidP="0067761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00A1573" w14:textId="73AA1C5D" w:rsidR="005840FC" w:rsidRPr="00AE35B5" w:rsidRDefault="007112F9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bCs/>
          <w:sz w:val="22"/>
          <w:szCs w:val="22"/>
        </w:rPr>
        <w:t xml:space="preserve">Lanner Village Hall/Carn Marth Trust:  </w:t>
      </w:r>
    </w:p>
    <w:p w14:paraId="55FCD9AE" w14:textId="431856A8" w:rsidR="00D41AE9" w:rsidRDefault="00E62B12" w:rsidP="009546F0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 w:rsidRPr="00D41AE9">
        <w:rPr>
          <w:rFonts w:ascii="Arial" w:hAnsi="Arial" w:cs="Arial"/>
          <w:bCs/>
          <w:sz w:val="22"/>
          <w:szCs w:val="22"/>
        </w:rPr>
        <w:t xml:space="preserve">To </w:t>
      </w:r>
      <w:r w:rsidR="00737091" w:rsidRPr="00D41AE9">
        <w:rPr>
          <w:rFonts w:ascii="Arial" w:hAnsi="Arial" w:cs="Arial"/>
          <w:bCs/>
          <w:sz w:val="22"/>
          <w:szCs w:val="22"/>
        </w:rPr>
        <w:t>note</w:t>
      </w:r>
      <w:r w:rsidR="00D41AE9">
        <w:rPr>
          <w:rFonts w:ascii="Arial" w:hAnsi="Arial" w:cs="Arial"/>
          <w:bCs/>
          <w:sz w:val="22"/>
          <w:szCs w:val="22"/>
        </w:rPr>
        <w:t xml:space="preserve"> </w:t>
      </w:r>
      <w:r w:rsidR="00B71579">
        <w:rPr>
          <w:rFonts w:ascii="Arial" w:hAnsi="Arial" w:cs="Arial"/>
          <w:bCs/>
          <w:sz w:val="22"/>
          <w:szCs w:val="22"/>
        </w:rPr>
        <w:t xml:space="preserve">date of next </w:t>
      </w:r>
      <w:r w:rsidR="00737091" w:rsidRPr="00D41AE9">
        <w:rPr>
          <w:rFonts w:ascii="Arial" w:hAnsi="Arial" w:cs="Arial"/>
          <w:bCs/>
          <w:sz w:val="22"/>
          <w:szCs w:val="22"/>
        </w:rPr>
        <w:t>meeting</w:t>
      </w:r>
      <w:r w:rsidR="00D41AE9">
        <w:rPr>
          <w:rFonts w:ascii="Arial" w:hAnsi="Arial" w:cs="Arial"/>
          <w:bCs/>
          <w:sz w:val="22"/>
          <w:szCs w:val="22"/>
        </w:rPr>
        <w:t xml:space="preserve"> </w:t>
      </w:r>
      <w:r w:rsidR="00737091" w:rsidRPr="00D41AE9">
        <w:rPr>
          <w:rFonts w:ascii="Arial" w:hAnsi="Arial" w:cs="Arial"/>
          <w:bCs/>
          <w:sz w:val="22"/>
          <w:szCs w:val="22"/>
        </w:rPr>
        <w:t xml:space="preserve">of </w:t>
      </w:r>
      <w:r w:rsidR="00F64AF1" w:rsidRPr="00D41AE9">
        <w:rPr>
          <w:rFonts w:ascii="Arial" w:hAnsi="Arial" w:cs="Arial"/>
          <w:bCs/>
          <w:sz w:val="22"/>
          <w:szCs w:val="22"/>
        </w:rPr>
        <w:t>Lanner Village Hall</w:t>
      </w:r>
      <w:r w:rsidR="005C1DBE" w:rsidRPr="00D41AE9">
        <w:rPr>
          <w:rFonts w:ascii="Arial" w:hAnsi="Arial" w:cs="Arial"/>
          <w:bCs/>
          <w:sz w:val="22"/>
          <w:szCs w:val="22"/>
        </w:rPr>
        <w:t xml:space="preserve"> Trustee</w:t>
      </w:r>
      <w:r w:rsidR="00F64AF1" w:rsidRPr="00D41AE9">
        <w:rPr>
          <w:rFonts w:ascii="Arial" w:hAnsi="Arial" w:cs="Arial"/>
          <w:bCs/>
          <w:sz w:val="22"/>
          <w:szCs w:val="22"/>
        </w:rPr>
        <w:t>s</w:t>
      </w:r>
      <w:r w:rsidR="00927EA8">
        <w:rPr>
          <w:rFonts w:ascii="Arial" w:hAnsi="Arial" w:cs="Arial"/>
          <w:bCs/>
          <w:sz w:val="22"/>
          <w:szCs w:val="22"/>
        </w:rPr>
        <w:t xml:space="preserve"> </w:t>
      </w:r>
      <w:r w:rsidR="00947603">
        <w:rPr>
          <w:rFonts w:ascii="Arial" w:hAnsi="Arial" w:cs="Arial"/>
          <w:bCs/>
          <w:sz w:val="22"/>
          <w:szCs w:val="22"/>
        </w:rPr>
        <w:t>–</w:t>
      </w:r>
      <w:r w:rsidR="00927EA8">
        <w:rPr>
          <w:rFonts w:ascii="Arial" w:hAnsi="Arial" w:cs="Arial"/>
          <w:bCs/>
          <w:sz w:val="22"/>
          <w:szCs w:val="22"/>
        </w:rPr>
        <w:t xml:space="preserve"> </w:t>
      </w:r>
      <w:r w:rsidR="00947603">
        <w:rPr>
          <w:rFonts w:ascii="Arial" w:hAnsi="Arial" w:cs="Arial"/>
          <w:bCs/>
          <w:sz w:val="22"/>
          <w:szCs w:val="22"/>
        </w:rPr>
        <w:t>17 January 2024</w:t>
      </w:r>
      <w:r w:rsidR="006B12A8" w:rsidRPr="00D41AE9">
        <w:rPr>
          <w:rFonts w:ascii="Arial" w:hAnsi="Arial" w:cs="Arial"/>
          <w:bCs/>
          <w:sz w:val="22"/>
          <w:szCs w:val="22"/>
        </w:rPr>
        <w:t xml:space="preserve"> </w:t>
      </w:r>
    </w:p>
    <w:p w14:paraId="666C317D" w14:textId="7D36FB98" w:rsidR="0085475F" w:rsidRPr="0085475F" w:rsidRDefault="00FE0289" w:rsidP="0085475F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/>
        </w:rPr>
      </w:pPr>
      <w:r w:rsidRPr="00EE5154">
        <w:rPr>
          <w:rFonts w:ascii="Arial" w:hAnsi="Arial" w:cs="Arial"/>
          <w:bCs/>
          <w:sz w:val="22"/>
          <w:szCs w:val="22"/>
        </w:rPr>
        <w:t xml:space="preserve">To </w:t>
      </w:r>
      <w:r w:rsidR="00947603">
        <w:rPr>
          <w:rFonts w:ascii="Arial" w:hAnsi="Arial" w:cs="Arial"/>
          <w:bCs/>
          <w:sz w:val="22"/>
          <w:szCs w:val="22"/>
        </w:rPr>
        <w:t>note date of</w:t>
      </w:r>
      <w:r w:rsidR="00F94717">
        <w:rPr>
          <w:rFonts w:ascii="Arial" w:hAnsi="Arial" w:cs="Arial"/>
          <w:bCs/>
          <w:sz w:val="22"/>
          <w:szCs w:val="22"/>
        </w:rPr>
        <w:t xml:space="preserve"> meeting </w:t>
      </w:r>
      <w:r w:rsidR="00EE5154">
        <w:rPr>
          <w:rFonts w:ascii="Arial" w:hAnsi="Arial" w:cs="Arial"/>
          <w:bCs/>
          <w:sz w:val="22"/>
          <w:szCs w:val="22"/>
        </w:rPr>
        <w:t>of</w:t>
      </w:r>
      <w:r w:rsidRPr="00EE5154">
        <w:rPr>
          <w:rFonts w:ascii="Arial" w:hAnsi="Arial" w:cs="Arial"/>
          <w:bCs/>
          <w:sz w:val="22"/>
          <w:szCs w:val="22"/>
        </w:rPr>
        <w:t xml:space="preserve"> Carn Marth Trust</w:t>
      </w:r>
      <w:r w:rsidR="0085475F">
        <w:rPr>
          <w:rFonts w:ascii="Arial" w:hAnsi="Arial" w:cs="Arial"/>
          <w:bCs/>
          <w:sz w:val="22"/>
          <w:szCs w:val="22"/>
        </w:rPr>
        <w:t xml:space="preserve"> </w:t>
      </w:r>
      <w:r w:rsidR="00C416C9">
        <w:rPr>
          <w:rFonts w:ascii="Arial" w:hAnsi="Arial" w:cs="Arial"/>
          <w:bCs/>
          <w:sz w:val="22"/>
          <w:szCs w:val="22"/>
        </w:rPr>
        <w:t>–</w:t>
      </w:r>
      <w:r w:rsidR="0085475F">
        <w:rPr>
          <w:rFonts w:ascii="Arial" w:hAnsi="Arial" w:cs="Arial"/>
          <w:bCs/>
          <w:sz w:val="22"/>
          <w:szCs w:val="22"/>
        </w:rPr>
        <w:t xml:space="preserve"> </w:t>
      </w:r>
      <w:r w:rsidR="00C416C9">
        <w:rPr>
          <w:rFonts w:ascii="Arial" w:hAnsi="Arial" w:cs="Arial"/>
          <w:bCs/>
          <w:sz w:val="22"/>
          <w:szCs w:val="22"/>
        </w:rPr>
        <w:t>4 December 2023.</w:t>
      </w:r>
      <w:r w:rsidRPr="00EE5154">
        <w:rPr>
          <w:rFonts w:ascii="Arial" w:hAnsi="Arial" w:cs="Arial"/>
          <w:bCs/>
          <w:sz w:val="22"/>
          <w:szCs w:val="22"/>
        </w:rPr>
        <w:t xml:space="preserve"> </w:t>
      </w:r>
    </w:p>
    <w:p w14:paraId="058700F8" w14:textId="77777777" w:rsidR="0085475F" w:rsidRPr="0085475F" w:rsidRDefault="0085475F" w:rsidP="0085475F">
      <w:pPr>
        <w:pStyle w:val="ListParagraph"/>
        <w:autoSpaceDN w:val="0"/>
        <w:ind w:left="911"/>
        <w:rPr>
          <w:rFonts w:ascii="Arial" w:hAnsi="Arial" w:cs="Arial"/>
          <w:b/>
        </w:rPr>
      </w:pPr>
    </w:p>
    <w:p w14:paraId="39705758" w14:textId="439758D2" w:rsidR="00AE16EA" w:rsidRPr="00AE35B5" w:rsidRDefault="00AE16EA" w:rsidP="0085475F">
      <w:pPr>
        <w:pStyle w:val="ListParagraph"/>
        <w:numPr>
          <w:ilvl w:val="0"/>
          <w:numId w:val="32"/>
        </w:numPr>
        <w:autoSpaceDN w:val="0"/>
        <w:rPr>
          <w:rFonts w:ascii="Arial" w:hAnsi="Arial" w:cs="Arial"/>
          <w:b/>
        </w:rPr>
      </w:pPr>
      <w:r w:rsidRPr="00AE35B5">
        <w:rPr>
          <w:rFonts w:ascii="Arial" w:hAnsi="Arial" w:cs="Arial"/>
          <w:b/>
          <w:sz w:val="22"/>
          <w:szCs w:val="22"/>
        </w:rPr>
        <w:t>Reports from representatives of other bodies</w:t>
      </w:r>
      <w:r w:rsidR="007A59F0">
        <w:rPr>
          <w:rFonts w:ascii="Arial" w:hAnsi="Arial" w:cs="Arial"/>
          <w:b/>
          <w:sz w:val="22"/>
          <w:szCs w:val="22"/>
        </w:rPr>
        <w:t>/meetings</w:t>
      </w:r>
      <w:r w:rsidRPr="00AE35B5">
        <w:rPr>
          <w:rFonts w:ascii="Arial" w:hAnsi="Arial" w:cs="Arial"/>
          <w:b/>
          <w:sz w:val="22"/>
          <w:szCs w:val="22"/>
        </w:rPr>
        <w:t>:  Cllrs</w:t>
      </w:r>
      <w:r w:rsidR="001F3515">
        <w:rPr>
          <w:rFonts w:ascii="Arial" w:hAnsi="Arial" w:cs="Arial"/>
          <w:b/>
          <w:sz w:val="22"/>
          <w:szCs w:val="22"/>
        </w:rPr>
        <w:t xml:space="preserve"> </w:t>
      </w:r>
      <w:r w:rsidRPr="00AE35B5">
        <w:rPr>
          <w:rFonts w:ascii="Arial" w:hAnsi="Arial" w:cs="Arial"/>
          <w:b/>
          <w:sz w:val="22"/>
          <w:szCs w:val="22"/>
        </w:rPr>
        <w:t>Biscoe</w:t>
      </w:r>
      <w:r w:rsidR="00424E21">
        <w:rPr>
          <w:rFonts w:ascii="Arial" w:hAnsi="Arial" w:cs="Arial"/>
          <w:b/>
          <w:sz w:val="22"/>
          <w:szCs w:val="22"/>
        </w:rPr>
        <w:t>,</w:t>
      </w:r>
      <w:r w:rsidR="007A59F0">
        <w:rPr>
          <w:rFonts w:ascii="Arial" w:hAnsi="Arial" w:cs="Arial"/>
          <w:b/>
          <w:sz w:val="22"/>
          <w:szCs w:val="22"/>
        </w:rPr>
        <w:t xml:space="preserve"> Garnett</w:t>
      </w:r>
      <w:r w:rsidR="00D25022">
        <w:rPr>
          <w:rFonts w:ascii="Arial" w:hAnsi="Arial" w:cs="Arial"/>
          <w:b/>
          <w:sz w:val="22"/>
          <w:szCs w:val="22"/>
        </w:rPr>
        <w:t xml:space="preserve"> </w:t>
      </w:r>
      <w:r w:rsidRPr="00AE35B5">
        <w:rPr>
          <w:rFonts w:ascii="Arial" w:hAnsi="Arial" w:cs="Arial"/>
          <w:b/>
          <w:sz w:val="22"/>
          <w:szCs w:val="22"/>
        </w:rPr>
        <w:t xml:space="preserve">&amp; Squire  </w:t>
      </w:r>
    </w:p>
    <w:p w14:paraId="57C10AB7" w14:textId="04FEC626" w:rsidR="00A14B2C" w:rsidRPr="00514F30" w:rsidRDefault="008918CC" w:rsidP="00514F30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926E57">
        <w:rPr>
          <w:rFonts w:ascii="Arial" w:hAnsi="Arial" w:cs="Arial"/>
          <w:sz w:val="22"/>
          <w:szCs w:val="22"/>
        </w:rPr>
        <w:t xml:space="preserve">To </w:t>
      </w:r>
      <w:r w:rsidR="00C416C9">
        <w:rPr>
          <w:rFonts w:ascii="Arial" w:hAnsi="Arial" w:cs="Arial"/>
          <w:sz w:val="22"/>
          <w:szCs w:val="22"/>
        </w:rPr>
        <w:t xml:space="preserve">note date of next </w:t>
      </w:r>
      <w:r w:rsidR="00564310">
        <w:rPr>
          <w:rFonts w:ascii="Arial" w:hAnsi="Arial" w:cs="Arial"/>
          <w:sz w:val="22"/>
          <w:szCs w:val="22"/>
        </w:rPr>
        <w:t xml:space="preserve">MVRG </w:t>
      </w:r>
      <w:r w:rsidR="00C416C9">
        <w:rPr>
          <w:rFonts w:ascii="Arial" w:hAnsi="Arial" w:cs="Arial"/>
          <w:sz w:val="22"/>
          <w:szCs w:val="22"/>
        </w:rPr>
        <w:t xml:space="preserve">meeting </w:t>
      </w:r>
      <w:r w:rsidR="00564310">
        <w:rPr>
          <w:rFonts w:ascii="Arial" w:hAnsi="Arial" w:cs="Arial"/>
          <w:sz w:val="22"/>
          <w:szCs w:val="22"/>
        </w:rPr>
        <w:t>–</w:t>
      </w:r>
      <w:r w:rsidR="00C416C9">
        <w:rPr>
          <w:rFonts w:ascii="Arial" w:hAnsi="Arial" w:cs="Arial"/>
          <w:sz w:val="22"/>
          <w:szCs w:val="22"/>
        </w:rPr>
        <w:t xml:space="preserve"> </w:t>
      </w:r>
      <w:r w:rsidR="00564310">
        <w:rPr>
          <w:rFonts w:ascii="Arial" w:hAnsi="Arial" w:cs="Arial"/>
          <w:sz w:val="22"/>
          <w:szCs w:val="22"/>
        </w:rPr>
        <w:t xml:space="preserve">24 January 2024 </w:t>
      </w:r>
      <w:r w:rsidR="00514F30">
        <w:rPr>
          <w:rFonts w:ascii="Arial" w:hAnsi="Arial" w:cs="Arial"/>
          <w:sz w:val="22"/>
          <w:szCs w:val="22"/>
        </w:rPr>
        <w:t>–</w:t>
      </w:r>
      <w:r w:rsidR="00564310">
        <w:rPr>
          <w:rFonts w:ascii="Arial" w:hAnsi="Arial" w:cs="Arial"/>
          <w:sz w:val="22"/>
          <w:szCs w:val="22"/>
        </w:rPr>
        <w:t xml:space="preserve"> Stithians</w:t>
      </w:r>
      <w:r w:rsidR="00514F30">
        <w:rPr>
          <w:rFonts w:ascii="Arial" w:hAnsi="Arial" w:cs="Arial"/>
          <w:sz w:val="22"/>
          <w:szCs w:val="22"/>
        </w:rPr>
        <w:t xml:space="preserve">. </w:t>
      </w:r>
      <w:r w:rsidR="002A0A61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250193BD" w14:textId="2BD575F2" w:rsidR="002A77AA" w:rsidRPr="004271F2" w:rsidRDefault="001F3515" w:rsidP="00155701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To </w:t>
      </w:r>
      <w:r w:rsidR="00641841">
        <w:rPr>
          <w:rFonts w:ascii="Arial" w:hAnsi="Arial" w:cs="Arial"/>
          <w:color w:val="242424"/>
          <w:sz w:val="22"/>
          <w:szCs w:val="22"/>
          <w:shd w:val="clear" w:color="auto" w:fill="FFFFFF"/>
        </w:rPr>
        <w:t>note date</w:t>
      </w:r>
      <w:r w:rsidR="007C63A8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of</w:t>
      </w:r>
      <w:r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CAP (formerly CPIR) meeting </w:t>
      </w:r>
      <w:r w:rsidR="00557BFA">
        <w:rPr>
          <w:rFonts w:ascii="Arial" w:hAnsi="Arial" w:cs="Arial"/>
          <w:color w:val="242424"/>
          <w:sz w:val="22"/>
          <w:szCs w:val="22"/>
          <w:shd w:val="clear" w:color="auto" w:fill="FFFFFF"/>
        </w:rPr>
        <w:t>–</w:t>
      </w:r>
      <w:r w:rsidR="007C63A8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557BFA">
        <w:rPr>
          <w:rFonts w:ascii="Arial" w:hAnsi="Arial" w:cs="Arial"/>
          <w:color w:val="242424"/>
          <w:sz w:val="22"/>
          <w:szCs w:val="22"/>
          <w:shd w:val="clear" w:color="auto" w:fill="FFFFFF"/>
        </w:rPr>
        <w:t>23 January 2024</w:t>
      </w:r>
    </w:p>
    <w:p w14:paraId="63EAE12D" w14:textId="0AE05289" w:rsidR="00080715" w:rsidRPr="004271F2" w:rsidRDefault="00AE16EA" w:rsidP="00080715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D50211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</w:t>
      </w:r>
      <w:r w:rsidR="00205761">
        <w:rPr>
          <w:rFonts w:ascii="Arial" w:hAnsi="Arial" w:cs="Arial"/>
          <w:color w:val="201F1E"/>
          <w:sz w:val="22"/>
          <w:szCs w:val="22"/>
          <w:shd w:val="clear" w:color="auto" w:fill="FFFFFF"/>
        </w:rPr>
        <w:t>receive report following</w:t>
      </w:r>
      <w:r w:rsidR="00022F4C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  <w:r w:rsidRPr="00D50211">
        <w:rPr>
          <w:rFonts w:ascii="Arial" w:hAnsi="Arial" w:cs="Arial"/>
          <w:color w:val="201F1E"/>
          <w:sz w:val="22"/>
          <w:szCs w:val="22"/>
          <w:shd w:val="clear" w:color="auto" w:fill="FFFFFF"/>
        </w:rPr>
        <w:t>CPIR Climate Action meeting</w:t>
      </w:r>
      <w:r w:rsidR="00022F4C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– </w:t>
      </w:r>
      <w:r w:rsidR="0072450E">
        <w:rPr>
          <w:rFonts w:ascii="Arial" w:hAnsi="Arial" w:cs="Arial"/>
          <w:color w:val="201F1E"/>
          <w:sz w:val="22"/>
          <w:szCs w:val="22"/>
          <w:shd w:val="clear" w:color="auto" w:fill="FFFFFF"/>
        </w:rPr>
        <w:t>28 November 2023</w:t>
      </w:r>
      <w:r w:rsidR="00FF4B35" w:rsidRPr="008B114F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</w:p>
    <w:p w14:paraId="630417B2" w14:textId="77777777" w:rsidR="00673AE3" w:rsidRPr="00080715" w:rsidRDefault="00673AE3" w:rsidP="00673AE3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0900BA2E" w14:textId="77777777" w:rsidR="00AE16EA" w:rsidRPr="00AE35B5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AE35B5">
        <w:rPr>
          <w:rFonts w:ascii="Arial" w:hAnsi="Arial" w:cs="Arial"/>
          <w:b/>
        </w:rPr>
        <w:t>Website</w:t>
      </w:r>
    </w:p>
    <w:p w14:paraId="7BF31EDF" w14:textId="1AA1F2CC" w:rsidR="00AE16EA" w:rsidRDefault="00AE16EA">
      <w:pPr>
        <w:pStyle w:val="ListParagraph"/>
        <w:numPr>
          <w:ilvl w:val="0"/>
          <w:numId w:val="3"/>
        </w:numPr>
        <w:ind w:left="927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statistics relating to usage – </w:t>
      </w:r>
      <w:r w:rsidR="00DD5B9F">
        <w:rPr>
          <w:rFonts w:ascii="Arial" w:hAnsi="Arial" w:cs="Arial"/>
          <w:sz w:val="22"/>
          <w:szCs w:val="22"/>
        </w:rPr>
        <w:t>(</w:t>
      </w:r>
      <w:r w:rsidRPr="00AE35B5">
        <w:rPr>
          <w:rFonts w:ascii="Arial" w:hAnsi="Arial" w:cs="Arial"/>
          <w:sz w:val="22"/>
          <w:szCs w:val="22"/>
        </w:rPr>
        <w:t>previously circulated</w:t>
      </w:r>
      <w:r w:rsidR="00DD5B9F">
        <w:rPr>
          <w:rFonts w:ascii="Arial" w:hAnsi="Arial" w:cs="Arial"/>
          <w:sz w:val="22"/>
          <w:szCs w:val="22"/>
        </w:rPr>
        <w:t>)</w:t>
      </w:r>
      <w:r w:rsidRPr="00AE35B5">
        <w:rPr>
          <w:rFonts w:ascii="Arial" w:hAnsi="Arial" w:cs="Arial"/>
          <w:sz w:val="22"/>
          <w:szCs w:val="22"/>
        </w:rPr>
        <w:t>.</w:t>
      </w:r>
    </w:p>
    <w:p w14:paraId="708C806E" w14:textId="77777777" w:rsidR="00673AE3" w:rsidRDefault="00673AE3" w:rsidP="00673AE3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39316F41" w14:textId="4ACC5878" w:rsidR="00AE16EA" w:rsidRPr="00AE35B5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C34E1D">
        <w:rPr>
          <w:rFonts w:ascii="Arial" w:hAnsi="Arial" w:cs="Arial"/>
          <w:b/>
          <w:sz w:val="22"/>
          <w:szCs w:val="22"/>
        </w:rPr>
        <w:t>Environment:</w:t>
      </w:r>
      <w:r w:rsidRPr="00AE35B5">
        <w:rPr>
          <w:rFonts w:ascii="Arial" w:hAnsi="Arial" w:cs="Arial"/>
          <w:b/>
          <w:sz w:val="22"/>
          <w:szCs w:val="22"/>
        </w:rPr>
        <w:t xml:space="preserve"> Cllrs</w:t>
      </w:r>
      <w:r w:rsidR="0016467E">
        <w:rPr>
          <w:rFonts w:ascii="Arial" w:hAnsi="Arial" w:cs="Arial"/>
          <w:b/>
          <w:sz w:val="22"/>
          <w:szCs w:val="22"/>
        </w:rPr>
        <w:t xml:space="preserve"> </w:t>
      </w:r>
      <w:r w:rsidR="0086136A">
        <w:rPr>
          <w:rFonts w:ascii="Arial" w:hAnsi="Arial" w:cs="Arial"/>
          <w:b/>
          <w:sz w:val="22"/>
          <w:szCs w:val="22"/>
        </w:rPr>
        <w:t xml:space="preserve">Biscoe &amp; </w:t>
      </w:r>
      <w:r w:rsidR="00DF7C49" w:rsidRPr="00AE35B5">
        <w:rPr>
          <w:rFonts w:ascii="Arial" w:hAnsi="Arial" w:cs="Arial"/>
          <w:b/>
          <w:sz w:val="22"/>
          <w:szCs w:val="22"/>
        </w:rPr>
        <w:t>Garnett</w:t>
      </w:r>
      <w:r w:rsidRPr="00AE35B5">
        <w:rPr>
          <w:rFonts w:ascii="Arial" w:hAnsi="Arial" w:cs="Arial"/>
          <w:b/>
          <w:sz w:val="22"/>
          <w:szCs w:val="22"/>
        </w:rPr>
        <w:t xml:space="preserve">, </w:t>
      </w:r>
    </w:p>
    <w:p w14:paraId="7D5F7701" w14:textId="4333A9EC" w:rsidR="00CF2BFA" w:rsidRDefault="00AE16E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reports from</w:t>
      </w:r>
      <w:r w:rsidR="00022F4C">
        <w:rPr>
          <w:rFonts w:ascii="Arial" w:hAnsi="Arial" w:cs="Arial"/>
          <w:sz w:val="22"/>
          <w:szCs w:val="22"/>
        </w:rPr>
        <w:t xml:space="preserve"> Cllr Garnett and </w:t>
      </w:r>
      <w:r w:rsidRPr="00AE35B5">
        <w:rPr>
          <w:rFonts w:ascii="Arial" w:hAnsi="Arial" w:cs="Arial"/>
          <w:sz w:val="22"/>
          <w:szCs w:val="22"/>
        </w:rPr>
        <w:t>Volunteer Footpath Walkers</w:t>
      </w:r>
    </w:p>
    <w:p w14:paraId="32499E3F" w14:textId="06E16CE2" w:rsidR="00EC27FF" w:rsidRDefault="00EC27FF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923D59">
        <w:rPr>
          <w:rFonts w:ascii="Arial" w:hAnsi="Arial" w:cs="Arial"/>
          <w:sz w:val="22"/>
          <w:szCs w:val="22"/>
        </w:rPr>
        <w:t>updates</w:t>
      </w:r>
      <w:r w:rsidR="00A22AA6">
        <w:rPr>
          <w:rFonts w:ascii="Arial" w:hAnsi="Arial" w:cs="Arial"/>
          <w:sz w:val="22"/>
          <w:szCs w:val="22"/>
        </w:rPr>
        <w:t xml:space="preserve"> on progress with Enhanced Local Maintenance Partnership and resulting works. </w:t>
      </w:r>
    </w:p>
    <w:p w14:paraId="71CA6B5A" w14:textId="77777777" w:rsidR="00825F57" w:rsidRDefault="001C21CB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on submission of paths to be added to Definitive Map.</w:t>
      </w:r>
    </w:p>
    <w:p w14:paraId="269DA51B" w14:textId="3202001F" w:rsidR="00D53D5E" w:rsidRDefault="00D53D5E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155014">
        <w:rPr>
          <w:rFonts w:ascii="Arial" w:hAnsi="Arial" w:cs="Arial"/>
          <w:sz w:val="22"/>
          <w:szCs w:val="22"/>
        </w:rPr>
        <w:t>updates</w:t>
      </w:r>
      <w:r>
        <w:rPr>
          <w:rFonts w:ascii="Arial" w:hAnsi="Arial" w:cs="Arial"/>
          <w:sz w:val="22"/>
          <w:szCs w:val="22"/>
        </w:rPr>
        <w:t xml:space="preserve"> on progress with </w:t>
      </w:r>
      <w:r w:rsidR="004B3FC9">
        <w:rPr>
          <w:rFonts w:ascii="Arial" w:hAnsi="Arial" w:cs="Arial"/>
          <w:sz w:val="22"/>
          <w:szCs w:val="22"/>
        </w:rPr>
        <w:t xml:space="preserve">investigations into measurement of Air Quality. </w:t>
      </w:r>
    </w:p>
    <w:p w14:paraId="4F1DB8C0" w14:textId="77777777" w:rsidR="00EF7008" w:rsidRDefault="00EF7008" w:rsidP="00EF7008">
      <w:pPr>
        <w:pStyle w:val="ListParagraph"/>
        <w:shd w:val="clear" w:color="auto" w:fill="FFFFFF"/>
        <w:ind w:left="927"/>
        <w:rPr>
          <w:rFonts w:ascii="Arial" w:hAnsi="Arial" w:cs="Arial"/>
          <w:sz w:val="22"/>
          <w:szCs w:val="22"/>
        </w:rPr>
      </w:pPr>
    </w:p>
    <w:p w14:paraId="2B578A27" w14:textId="4858ADF4" w:rsidR="004047CD" w:rsidRPr="00926E57" w:rsidRDefault="00AE16EA" w:rsidP="005C42C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047CD">
        <w:rPr>
          <w:rFonts w:ascii="Arial" w:hAnsi="Arial" w:cs="Arial"/>
          <w:b/>
          <w:bCs/>
          <w:sz w:val="22"/>
          <w:szCs w:val="22"/>
        </w:rPr>
        <w:t xml:space="preserve">Community: </w:t>
      </w:r>
      <w:r w:rsidR="00EA0389">
        <w:rPr>
          <w:rFonts w:ascii="Arial" w:hAnsi="Arial" w:cs="Arial"/>
          <w:b/>
          <w:bCs/>
          <w:sz w:val="22"/>
          <w:szCs w:val="22"/>
        </w:rPr>
        <w:t xml:space="preserve">Cllr </w:t>
      </w:r>
      <w:r w:rsidR="0086136A">
        <w:rPr>
          <w:rFonts w:ascii="Arial" w:hAnsi="Arial" w:cs="Arial"/>
          <w:b/>
          <w:bCs/>
          <w:sz w:val="22"/>
          <w:szCs w:val="22"/>
        </w:rPr>
        <w:t>Bilham</w:t>
      </w:r>
    </w:p>
    <w:p w14:paraId="651F0CDE" w14:textId="492B1468" w:rsidR="00513396" w:rsidRDefault="00790F52" w:rsidP="00926E57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2C1349">
        <w:rPr>
          <w:rFonts w:ascii="Arial" w:hAnsi="Arial" w:cs="Arial"/>
          <w:sz w:val="22"/>
          <w:szCs w:val="22"/>
        </w:rPr>
        <w:t xml:space="preserve">receive report following attendance </w:t>
      </w:r>
      <w:r w:rsidR="00D87AB6">
        <w:rPr>
          <w:rFonts w:ascii="Arial" w:hAnsi="Arial" w:cs="Arial"/>
          <w:sz w:val="22"/>
          <w:szCs w:val="22"/>
        </w:rPr>
        <w:t>at</w:t>
      </w:r>
      <w:r w:rsidR="00524E43">
        <w:rPr>
          <w:rFonts w:ascii="Arial" w:hAnsi="Arial" w:cs="Arial"/>
          <w:sz w:val="22"/>
          <w:szCs w:val="22"/>
        </w:rPr>
        <w:t xml:space="preserve"> </w:t>
      </w:r>
      <w:r w:rsidR="00513396">
        <w:rPr>
          <w:rFonts w:ascii="Arial" w:hAnsi="Arial" w:cs="Arial"/>
          <w:sz w:val="22"/>
          <w:szCs w:val="22"/>
        </w:rPr>
        <w:t>the Act</w:t>
      </w:r>
      <w:r w:rsidR="00524E43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>Remembrance</w:t>
      </w:r>
      <w:r w:rsidR="00647AC7">
        <w:rPr>
          <w:rFonts w:ascii="Arial" w:hAnsi="Arial" w:cs="Arial"/>
          <w:sz w:val="22"/>
          <w:szCs w:val="22"/>
        </w:rPr>
        <w:t>,</w:t>
      </w:r>
      <w:r w:rsidR="006B4385">
        <w:rPr>
          <w:rFonts w:ascii="Arial" w:hAnsi="Arial" w:cs="Arial"/>
          <w:sz w:val="22"/>
          <w:szCs w:val="22"/>
        </w:rPr>
        <w:t xml:space="preserve"> </w:t>
      </w:r>
      <w:r w:rsidR="00524E43">
        <w:rPr>
          <w:rFonts w:ascii="Arial" w:hAnsi="Arial" w:cs="Arial"/>
          <w:sz w:val="22"/>
          <w:szCs w:val="22"/>
        </w:rPr>
        <w:t>Sunday 12 November</w:t>
      </w:r>
      <w:r w:rsidR="00D87AB6">
        <w:rPr>
          <w:rFonts w:ascii="Arial" w:hAnsi="Arial" w:cs="Arial"/>
          <w:sz w:val="22"/>
          <w:szCs w:val="22"/>
        </w:rPr>
        <w:t>.</w:t>
      </w:r>
    </w:p>
    <w:p w14:paraId="285BAC0D" w14:textId="2CA68A05" w:rsidR="00A47FA6" w:rsidRDefault="00A47FA6" w:rsidP="00926E57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confirm arrangements for ‘Thank You’ evening for volunteers</w:t>
      </w:r>
      <w:r w:rsidR="004E5618">
        <w:rPr>
          <w:rFonts w:ascii="Arial" w:hAnsi="Arial" w:cs="Arial"/>
          <w:sz w:val="22"/>
          <w:szCs w:val="22"/>
        </w:rPr>
        <w:t xml:space="preserve"> – 11 December 2023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B1C1A54" w14:textId="77777777" w:rsidR="00D87AB6" w:rsidRDefault="00D87AB6" w:rsidP="00D87AB6">
      <w:pPr>
        <w:pStyle w:val="NormalWeb"/>
        <w:shd w:val="clear" w:color="auto" w:fill="FFFFFF"/>
        <w:spacing w:before="0" w:beforeAutospacing="0" w:after="0" w:afterAutospacing="0"/>
        <w:ind w:left="927"/>
        <w:rPr>
          <w:rFonts w:ascii="Arial" w:hAnsi="Arial" w:cs="Arial"/>
          <w:sz w:val="22"/>
          <w:szCs w:val="22"/>
        </w:rPr>
      </w:pPr>
    </w:p>
    <w:p w14:paraId="50E7156F" w14:textId="41D452F3" w:rsidR="00C92017" w:rsidRPr="00831764" w:rsidRDefault="00AE16EA" w:rsidP="005C42C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Parish Assets: </w:t>
      </w:r>
      <w:r w:rsidR="00CC47A0">
        <w:rPr>
          <w:rFonts w:ascii="Arial" w:hAnsi="Arial" w:cs="Arial"/>
          <w:b/>
          <w:sz w:val="22"/>
          <w:szCs w:val="22"/>
        </w:rPr>
        <w:t>Cllr Wearne</w:t>
      </w:r>
    </w:p>
    <w:p w14:paraId="0817FED5" w14:textId="1961F78F" w:rsidR="00455673" w:rsidRPr="00AE35B5" w:rsidRDefault="00AE16EA" w:rsidP="00C57E7D">
      <w:pPr>
        <w:ind w:firstLine="360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Toilets and Playing Fields:  </w:t>
      </w:r>
    </w:p>
    <w:p w14:paraId="5D3764D3" w14:textId="77777777" w:rsidR="00AA3BCE" w:rsidRDefault="00161685" w:rsidP="003C78BE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 w:rsidRPr="00AE35B5">
        <w:rPr>
          <w:rFonts w:ascii="Arial" w:hAnsi="Arial" w:cs="Arial"/>
          <w:bCs/>
          <w:sz w:val="22"/>
          <w:szCs w:val="22"/>
        </w:rPr>
        <w:t>To receive report on facilities.</w:t>
      </w:r>
      <w:r w:rsidR="002D0D85" w:rsidRPr="00EF5A3C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7B2C6B" w:rsidRPr="003C78BE">
        <w:rPr>
          <w:rFonts w:ascii="Arial" w:hAnsi="Arial" w:cs="Arial"/>
          <w:bCs/>
          <w:sz w:val="22"/>
          <w:szCs w:val="22"/>
        </w:rPr>
        <w:t xml:space="preserve"> </w:t>
      </w:r>
    </w:p>
    <w:p w14:paraId="33951443" w14:textId="17F8AF02" w:rsidR="00150BDC" w:rsidRDefault="00150BDC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 w:rsidRPr="00D46084">
        <w:rPr>
          <w:rFonts w:ascii="Arial" w:hAnsi="Arial" w:cs="Arial"/>
          <w:bCs/>
          <w:sz w:val="22"/>
          <w:szCs w:val="22"/>
        </w:rPr>
        <w:t>To receive update on transfer of play area at Strawberry Fields</w:t>
      </w:r>
      <w:r w:rsidR="00063724" w:rsidRPr="00D46084">
        <w:rPr>
          <w:rFonts w:ascii="Arial" w:hAnsi="Arial" w:cs="Arial"/>
          <w:bCs/>
          <w:sz w:val="22"/>
          <w:szCs w:val="22"/>
        </w:rPr>
        <w:t xml:space="preserve"> from Coastline.</w:t>
      </w:r>
    </w:p>
    <w:p w14:paraId="4E127522" w14:textId="77777777" w:rsidR="00474320" w:rsidRPr="00EF7008" w:rsidRDefault="00474320" w:rsidP="00285A05">
      <w:pPr>
        <w:rPr>
          <w:rFonts w:ascii="Arial" w:hAnsi="Arial" w:cs="Arial"/>
          <w:bCs/>
          <w:sz w:val="22"/>
          <w:szCs w:val="22"/>
        </w:rPr>
      </w:pPr>
    </w:p>
    <w:p w14:paraId="53FCAB7D" w14:textId="66AE9CD4" w:rsidR="00AE16EA" w:rsidRPr="00AE35B5" w:rsidRDefault="00AE16EA" w:rsidP="00C57E7D">
      <w:pPr>
        <w:ind w:firstLine="567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Lawn Cemetery &amp; Churchyard:</w:t>
      </w:r>
      <w:r w:rsidR="00AA2B60">
        <w:rPr>
          <w:rFonts w:ascii="Arial" w:hAnsi="Arial" w:cs="Arial"/>
          <w:b/>
          <w:sz w:val="22"/>
          <w:szCs w:val="22"/>
        </w:rPr>
        <w:t xml:space="preserve"> Cllrs Wearne &amp; Garnett</w:t>
      </w:r>
    </w:p>
    <w:p w14:paraId="2B7DFDC2" w14:textId="796FAFD4" w:rsidR="001751F0" w:rsidRDefault="00AE16EA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report on facilities</w:t>
      </w:r>
    </w:p>
    <w:p w14:paraId="2441C681" w14:textId="1EFDEC19" w:rsidR="0080436C" w:rsidRPr="00060C98" w:rsidRDefault="0080436C" w:rsidP="00060C98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</w:t>
      </w:r>
      <w:r w:rsidR="00250986">
        <w:rPr>
          <w:rFonts w:ascii="Arial" w:hAnsi="Arial" w:cs="Arial"/>
          <w:sz w:val="22"/>
          <w:szCs w:val="22"/>
        </w:rPr>
        <w:t>port sale of plots and forthcoming interment</w:t>
      </w:r>
      <w:r w:rsidR="00250986" w:rsidRPr="00060C98">
        <w:rPr>
          <w:rFonts w:ascii="Arial" w:hAnsi="Arial" w:cs="Arial"/>
          <w:sz w:val="22"/>
          <w:szCs w:val="22"/>
        </w:rPr>
        <w:t>.</w:t>
      </w:r>
    </w:p>
    <w:p w14:paraId="28C7F533" w14:textId="77777777" w:rsidR="006565B6" w:rsidRDefault="006565B6" w:rsidP="006E143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E0DE3C3" w14:textId="75AA7E9B" w:rsidR="006E1433" w:rsidRDefault="006E1433" w:rsidP="00C57E7D">
      <w:pPr>
        <w:autoSpaceDE w:val="0"/>
        <w:autoSpaceDN w:val="0"/>
        <w:adjustRightInd w:val="0"/>
        <w:ind w:firstLine="567"/>
        <w:rPr>
          <w:rFonts w:ascii="Arial" w:hAnsi="Arial" w:cs="Arial"/>
          <w:b/>
          <w:bCs/>
          <w:sz w:val="22"/>
          <w:szCs w:val="22"/>
        </w:rPr>
      </w:pPr>
      <w:r w:rsidRPr="006565B6">
        <w:rPr>
          <w:rFonts w:ascii="Arial" w:hAnsi="Arial" w:cs="Arial"/>
          <w:b/>
          <w:bCs/>
          <w:sz w:val="22"/>
          <w:szCs w:val="22"/>
        </w:rPr>
        <w:t>C</w:t>
      </w:r>
      <w:r w:rsidR="006565B6" w:rsidRPr="006565B6">
        <w:rPr>
          <w:rFonts w:ascii="Arial" w:hAnsi="Arial" w:cs="Arial"/>
          <w:b/>
          <w:bCs/>
          <w:sz w:val="22"/>
          <w:szCs w:val="22"/>
        </w:rPr>
        <w:t xml:space="preserve">hurch Green: </w:t>
      </w:r>
    </w:p>
    <w:p w14:paraId="6872353D" w14:textId="6911C4EE" w:rsidR="006565B6" w:rsidRDefault="006565B6" w:rsidP="00AB20F2">
      <w:pPr>
        <w:pStyle w:val="ListParagraph"/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B20F2">
        <w:rPr>
          <w:rFonts w:ascii="Arial" w:hAnsi="Arial" w:cs="Arial"/>
          <w:sz w:val="22"/>
          <w:szCs w:val="22"/>
        </w:rPr>
        <w:t xml:space="preserve">To receive </w:t>
      </w:r>
      <w:r w:rsidR="00340D30" w:rsidRPr="00AB20F2">
        <w:rPr>
          <w:rFonts w:ascii="Arial" w:hAnsi="Arial" w:cs="Arial"/>
          <w:sz w:val="22"/>
          <w:szCs w:val="22"/>
        </w:rPr>
        <w:t xml:space="preserve">report </w:t>
      </w:r>
      <w:r w:rsidR="00E46221" w:rsidRPr="00AB20F2">
        <w:rPr>
          <w:rFonts w:ascii="Arial" w:hAnsi="Arial" w:cs="Arial"/>
          <w:sz w:val="22"/>
          <w:szCs w:val="22"/>
        </w:rPr>
        <w:t>on progress with</w:t>
      </w:r>
      <w:r w:rsidR="00B325DE" w:rsidRPr="00AB20F2">
        <w:rPr>
          <w:rFonts w:ascii="Arial" w:hAnsi="Arial" w:cs="Arial"/>
          <w:sz w:val="22"/>
          <w:szCs w:val="22"/>
        </w:rPr>
        <w:t xml:space="preserve"> installation of trash</w:t>
      </w:r>
      <w:r w:rsidR="00340D30" w:rsidRPr="00AB20F2">
        <w:rPr>
          <w:rFonts w:ascii="Arial" w:hAnsi="Arial" w:cs="Arial"/>
          <w:sz w:val="22"/>
          <w:szCs w:val="22"/>
        </w:rPr>
        <w:t xml:space="preserve"> grill </w:t>
      </w:r>
      <w:r w:rsidR="00731D92" w:rsidRPr="00AB20F2">
        <w:rPr>
          <w:rFonts w:ascii="Arial" w:hAnsi="Arial" w:cs="Arial"/>
          <w:sz w:val="22"/>
          <w:szCs w:val="22"/>
        </w:rPr>
        <w:t xml:space="preserve">on </w:t>
      </w:r>
      <w:r w:rsidR="00B325DE" w:rsidRPr="00AB20F2">
        <w:rPr>
          <w:rFonts w:ascii="Arial" w:hAnsi="Arial" w:cs="Arial"/>
          <w:sz w:val="22"/>
          <w:szCs w:val="22"/>
        </w:rPr>
        <w:t xml:space="preserve">the </w:t>
      </w:r>
      <w:r w:rsidR="00731D92" w:rsidRPr="00AB20F2">
        <w:rPr>
          <w:rFonts w:ascii="Arial" w:hAnsi="Arial" w:cs="Arial"/>
          <w:sz w:val="22"/>
          <w:szCs w:val="22"/>
        </w:rPr>
        <w:t xml:space="preserve">stream. </w:t>
      </w:r>
    </w:p>
    <w:p w14:paraId="470D80B9" w14:textId="77777777" w:rsidR="00612763" w:rsidRPr="00F208B5" w:rsidRDefault="00612763" w:rsidP="00F208B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5F6378C" w14:textId="7777ED08" w:rsidR="00CE5195" w:rsidRPr="00071DD1" w:rsidRDefault="00376AFB" w:rsidP="005C42CE">
      <w:pPr>
        <w:pStyle w:val="ListParagraph"/>
        <w:numPr>
          <w:ilvl w:val="0"/>
          <w:numId w:val="32"/>
        </w:numPr>
        <w:autoSpaceDN w:val="0"/>
        <w:rPr>
          <w:rFonts w:ascii="Arial" w:hAnsi="Arial" w:cs="Arial"/>
          <w:sz w:val="22"/>
          <w:szCs w:val="22"/>
        </w:rPr>
      </w:pPr>
      <w:r w:rsidRPr="00CE5195">
        <w:rPr>
          <w:rFonts w:ascii="Arial" w:hAnsi="Arial" w:cs="Arial"/>
          <w:b/>
          <w:sz w:val="22"/>
          <w:szCs w:val="22"/>
        </w:rPr>
        <w:t>Working Groups: Cllr</w:t>
      </w:r>
      <w:r w:rsidR="00CE5195" w:rsidRPr="00CE5195">
        <w:rPr>
          <w:rFonts w:ascii="Arial" w:hAnsi="Arial" w:cs="Arial"/>
          <w:b/>
          <w:sz w:val="22"/>
          <w:szCs w:val="22"/>
        </w:rPr>
        <w:t>s Biscoe &amp; Wearne</w:t>
      </w:r>
      <w:r w:rsidRPr="00CE5195">
        <w:rPr>
          <w:rFonts w:ascii="Arial" w:hAnsi="Arial" w:cs="Arial"/>
          <w:b/>
          <w:sz w:val="22"/>
          <w:szCs w:val="22"/>
        </w:rPr>
        <w:t xml:space="preserve"> </w:t>
      </w:r>
    </w:p>
    <w:p w14:paraId="5FF6185D" w14:textId="6B1594B1" w:rsidR="00376AFB" w:rsidRPr="00CE5195" w:rsidRDefault="00376AFB" w:rsidP="00CE5195">
      <w:pPr>
        <w:pStyle w:val="ListParagraph"/>
        <w:autoSpaceDN w:val="0"/>
        <w:ind w:left="77"/>
        <w:rPr>
          <w:rFonts w:ascii="Arial" w:hAnsi="Arial" w:cs="Arial"/>
          <w:sz w:val="22"/>
          <w:szCs w:val="22"/>
        </w:rPr>
      </w:pPr>
      <w:r w:rsidRPr="00CE5195">
        <w:rPr>
          <w:rFonts w:ascii="Arial" w:hAnsi="Arial" w:cs="Arial"/>
          <w:sz w:val="22"/>
          <w:szCs w:val="22"/>
        </w:rPr>
        <w:t xml:space="preserve">To receive reports from meetings of Working Groups: </w:t>
      </w:r>
    </w:p>
    <w:p w14:paraId="7F119361" w14:textId="77777777" w:rsidR="00376AFB" w:rsidRPr="00AE35B5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Climate and Environment</w:t>
      </w:r>
    </w:p>
    <w:p w14:paraId="566C7ABA" w14:textId="71D4994A" w:rsidR="006632BC" w:rsidRDefault="00376AFB">
      <w:pPr>
        <w:pStyle w:val="ListParagraph"/>
        <w:numPr>
          <w:ilvl w:val="0"/>
          <w:numId w:val="12"/>
        </w:numPr>
        <w:autoSpaceDN w:val="0"/>
        <w:rPr>
          <w:rFonts w:ascii="Arial" w:hAnsi="Arial" w:cs="Arial"/>
          <w:sz w:val="22"/>
          <w:szCs w:val="22"/>
        </w:rPr>
      </w:pPr>
      <w:r w:rsidRPr="00C74333">
        <w:rPr>
          <w:rFonts w:ascii="Arial" w:hAnsi="Arial" w:cs="Arial"/>
          <w:sz w:val="22"/>
          <w:szCs w:val="22"/>
        </w:rPr>
        <w:t xml:space="preserve">To receive </w:t>
      </w:r>
      <w:r w:rsidR="00E11A73" w:rsidRPr="00C74333">
        <w:rPr>
          <w:rFonts w:ascii="Arial" w:hAnsi="Arial" w:cs="Arial"/>
          <w:sz w:val="22"/>
          <w:szCs w:val="22"/>
        </w:rPr>
        <w:t>notes of meeting</w:t>
      </w:r>
      <w:r w:rsidR="007419B1" w:rsidRPr="00C74333">
        <w:rPr>
          <w:rFonts w:ascii="Arial" w:hAnsi="Arial" w:cs="Arial"/>
          <w:sz w:val="22"/>
          <w:szCs w:val="22"/>
        </w:rPr>
        <w:t xml:space="preserve"> held on</w:t>
      </w:r>
      <w:r w:rsidR="00612763">
        <w:rPr>
          <w:rFonts w:ascii="Arial" w:hAnsi="Arial" w:cs="Arial"/>
          <w:sz w:val="22"/>
          <w:szCs w:val="22"/>
        </w:rPr>
        <w:t xml:space="preserve"> </w:t>
      </w:r>
      <w:r w:rsidR="00687CE5">
        <w:rPr>
          <w:rFonts w:ascii="Arial" w:hAnsi="Arial" w:cs="Arial"/>
          <w:sz w:val="22"/>
          <w:szCs w:val="22"/>
        </w:rPr>
        <w:t xml:space="preserve">6 </w:t>
      </w:r>
      <w:r w:rsidR="006B39A2">
        <w:rPr>
          <w:rFonts w:ascii="Arial" w:hAnsi="Arial" w:cs="Arial"/>
          <w:sz w:val="22"/>
          <w:szCs w:val="22"/>
        </w:rPr>
        <w:t>November</w:t>
      </w:r>
      <w:r w:rsidR="00E11A44">
        <w:rPr>
          <w:rFonts w:ascii="Arial" w:hAnsi="Arial" w:cs="Arial"/>
          <w:sz w:val="22"/>
          <w:szCs w:val="22"/>
        </w:rPr>
        <w:t xml:space="preserve"> </w:t>
      </w:r>
      <w:r w:rsidR="00C74333" w:rsidRPr="00C74333">
        <w:rPr>
          <w:rFonts w:ascii="Arial" w:hAnsi="Arial" w:cs="Arial"/>
          <w:sz w:val="22"/>
          <w:szCs w:val="22"/>
        </w:rPr>
        <w:t>2023</w:t>
      </w:r>
      <w:r w:rsidR="00A32530">
        <w:rPr>
          <w:rFonts w:ascii="Arial" w:hAnsi="Arial" w:cs="Arial"/>
          <w:sz w:val="22"/>
          <w:szCs w:val="22"/>
        </w:rPr>
        <w:t>.</w:t>
      </w:r>
      <w:r w:rsidR="00687CE5">
        <w:rPr>
          <w:rFonts w:ascii="Arial" w:hAnsi="Arial" w:cs="Arial"/>
          <w:sz w:val="22"/>
          <w:szCs w:val="22"/>
        </w:rPr>
        <w:t xml:space="preserve"> (previously circulated)</w:t>
      </w:r>
    </w:p>
    <w:p w14:paraId="6AB86D59" w14:textId="4467117F" w:rsidR="00E11A44" w:rsidRDefault="001929B7" w:rsidP="00E11A44">
      <w:pPr>
        <w:pStyle w:val="ListParagraph"/>
        <w:numPr>
          <w:ilvl w:val="0"/>
          <w:numId w:val="12"/>
        </w:numPr>
        <w:rPr>
          <w:rFonts w:ascii="Arial" w:hAnsi="Arial" w:cs="Arial"/>
          <w:bCs/>
          <w:sz w:val="22"/>
          <w:szCs w:val="22"/>
        </w:rPr>
      </w:pPr>
      <w:r w:rsidRPr="00405FFF">
        <w:rPr>
          <w:rFonts w:ascii="Arial" w:hAnsi="Arial" w:cs="Arial"/>
          <w:bCs/>
          <w:sz w:val="22"/>
          <w:szCs w:val="22"/>
        </w:rPr>
        <w:t xml:space="preserve">To </w:t>
      </w:r>
      <w:r w:rsidR="00687CE5">
        <w:rPr>
          <w:rFonts w:ascii="Arial" w:hAnsi="Arial" w:cs="Arial"/>
          <w:bCs/>
          <w:sz w:val="22"/>
          <w:szCs w:val="22"/>
        </w:rPr>
        <w:t>report on</w:t>
      </w:r>
      <w:r w:rsidR="007F59A0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7F59A0">
        <w:rPr>
          <w:rFonts w:ascii="Arial" w:hAnsi="Arial" w:cs="Arial"/>
          <w:bCs/>
          <w:sz w:val="22"/>
          <w:szCs w:val="22"/>
        </w:rPr>
        <w:t>for</w:t>
      </w:r>
      <w:proofErr w:type="gramEnd"/>
      <w:r w:rsidR="007F59A0">
        <w:rPr>
          <w:rFonts w:ascii="Arial" w:hAnsi="Arial" w:cs="Arial"/>
          <w:bCs/>
          <w:sz w:val="22"/>
          <w:szCs w:val="22"/>
        </w:rPr>
        <w:t xml:space="preserve"> </w:t>
      </w:r>
      <w:r w:rsidRPr="00405FFF">
        <w:rPr>
          <w:rFonts w:ascii="Arial" w:hAnsi="Arial" w:cs="Arial"/>
          <w:bCs/>
          <w:sz w:val="22"/>
          <w:szCs w:val="22"/>
        </w:rPr>
        <w:t xml:space="preserve">supply of seedlings to </w:t>
      </w:r>
      <w:r w:rsidR="00405FFF" w:rsidRPr="00405FFF">
        <w:rPr>
          <w:rFonts w:ascii="Arial" w:hAnsi="Arial" w:cs="Arial"/>
          <w:bCs/>
          <w:sz w:val="22"/>
          <w:szCs w:val="22"/>
        </w:rPr>
        <w:t xml:space="preserve">pupils of Lanner School. </w:t>
      </w:r>
    </w:p>
    <w:p w14:paraId="21BB966E" w14:textId="6510F002" w:rsidR="00820CA4" w:rsidRPr="00820CA4" w:rsidRDefault="00820CA4" w:rsidP="00820CA4">
      <w:pPr>
        <w:pStyle w:val="ListParagraph"/>
        <w:numPr>
          <w:ilvl w:val="0"/>
          <w:numId w:val="22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Christmas Lights</w:t>
      </w:r>
    </w:p>
    <w:p w14:paraId="7357BBD1" w14:textId="77777777" w:rsidR="00EE6E7E" w:rsidRPr="007419B1" w:rsidRDefault="00EE6E7E" w:rsidP="0022055F">
      <w:pPr>
        <w:pStyle w:val="ListParagraph"/>
        <w:ind w:left="927"/>
        <w:rPr>
          <w:rFonts w:ascii="Arial" w:hAnsi="Arial" w:cs="Arial"/>
          <w:b/>
          <w:sz w:val="22"/>
          <w:szCs w:val="22"/>
        </w:rPr>
      </w:pPr>
    </w:p>
    <w:p w14:paraId="362C76D3" w14:textId="77777777" w:rsidR="00C57E7D" w:rsidRPr="007419B1" w:rsidRDefault="00C57E7D" w:rsidP="0022055F">
      <w:pPr>
        <w:pStyle w:val="ListParagraph"/>
        <w:ind w:left="927"/>
        <w:rPr>
          <w:rFonts w:ascii="Arial" w:hAnsi="Arial" w:cs="Arial"/>
          <w:b/>
          <w:sz w:val="22"/>
          <w:szCs w:val="22"/>
        </w:rPr>
      </w:pPr>
    </w:p>
    <w:p w14:paraId="2FA9ED55" w14:textId="4E01319D" w:rsidR="009C7F31" w:rsidRDefault="009C7F31" w:rsidP="005C42CE">
      <w:pPr>
        <w:pStyle w:val="ListParagraph"/>
        <w:numPr>
          <w:ilvl w:val="0"/>
          <w:numId w:val="32"/>
        </w:numPr>
        <w:autoSpaceDN w:val="0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Correspondence: </w:t>
      </w:r>
    </w:p>
    <w:p w14:paraId="67F8C5B4" w14:textId="77777777" w:rsidR="00A92BED" w:rsidRDefault="00A92BED" w:rsidP="00423C64">
      <w:pPr>
        <w:ind w:left="644"/>
        <w:jc w:val="both"/>
        <w:rPr>
          <w:bCs/>
          <w:i/>
          <w:iCs/>
        </w:rPr>
      </w:pPr>
    </w:p>
    <w:p w14:paraId="2D3074EF" w14:textId="3567BE35" w:rsidR="00423C64" w:rsidRPr="00AE35B5" w:rsidRDefault="00423C64" w:rsidP="00423C64">
      <w:pPr>
        <w:ind w:left="644"/>
        <w:jc w:val="both"/>
        <w:rPr>
          <w:bCs/>
          <w:i/>
          <w:iCs/>
        </w:rPr>
      </w:pPr>
      <w:r w:rsidRPr="00AE35B5">
        <w:rPr>
          <w:bCs/>
          <w:i/>
          <w:iCs/>
        </w:rPr>
        <w:t xml:space="preserve">Note: email correspondence is routinely circulated to Cllrs and matters of significance are included within the meeting agenda. </w:t>
      </w:r>
    </w:p>
    <w:p w14:paraId="6808269E" w14:textId="77777777" w:rsidR="007D1D85" w:rsidRPr="00AE35B5" w:rsidRDefault="007D1D85" w:rsidP="00263EF9">
      <w:pPr>
        <w:pStyle w:val="ListParagraph"/>
        <w:autoSpaceDE w:val="0"/>
        <w:autoSpaceDN w:val="0"/>
        <w:adjustRightInd w:val="0"/>
        <w:ind w:left="785"/>
        <w:rPr>
          <w:rFonts w:ascii="Arial" w:hAnsi="Arial" w:cs="Arial"/>
          <w:i/>
          <w:sz w:val="22"/>
          <w:szCs w:val="22"/>
        </w:rPr>
      </w:pPr>
    </w:p>
    <w:p w14:paraId="70309923" w14:textId="34CDCD4D" w:rsidR="009C7F31" w:rsidRDefault="009C7F31" w:rsidP="005C42CE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Items for the next agenda</w:t>
      </w:r>
      <w:r w:rsidRPr="00AE35B5">
        <w:rPr>
          <w:rFonts w:ascii="Arial" w:hAnsi="Arial" w:cs="Arial"/>
          <w:sz w:val="22"/>
          <w:szCs w:val="22"/>
        </w:rPr>
        <w:t>.</w:t>
      </w:r>
    </w:p>
    <w:p w14:paraId="625DFEAB" w14:textId="77777777" w:rsidR="00A92BED" w:rsidRDefault="00A92BED" w:rsidP="00A92BED">
      <w:pPr>
        <w:pStyle w:val="ListParagraph"/>
        <w:rPr>
          <w:rFonts w:ascii="Arial" w:hAnsi="Arial" w:cs="Arial"/>
          <w:sz w:val="22"/>
          <w:szCs w:val="22"/>
        </w:rPr>
      </w:pPr>
    </w:p>
    <w:p w14:paraId="57F058F3" w14:textId="47B75794" w:rsidR="001168B1" w:rsidRPr="00AE35B5" w:rsidRDefault="009D27A3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9C7F31" w:rsidRPr="00AE35B5">
        <w:rPr>
          <w:rFonts w:ascii="Arial" w:hAnsi="Arial" w:cs="Arial"/>
          <w:b/>
          <w:sz w:val="22"/>
          <w:szCs w:val="22"/>
        </w:rPr>
        <w:t xml:space="preserve">ate of next meeting: </w:t>
      </w:r>
    </w:p>
    <w:p w14:paraId="1779D143" w14:textId="2DAD0783" w:rsidR="00F07C2B" w:rsidRDefault="00585708" w:rsidP="005B73EF">
      <w:pPr>
        <w:ind w:firstLine="360"/>
        <w:rPr>
          <w:rFonts w:ascii="Arial" w:hAnsi="Arial" w:cs="Arial"/>
          <w:sz w:val="22"/>
          <w:szCs w:val="22"/>
        </w:rPr>
      </w:pPr>
      <w:r w:rsidRPr="00B111B7">
        <w:rPr>
          <w:rFonts w:ascii="Arial" w:hAnsi="Arial" w:cs="Arial"/>
          <w:sz w:val="22"/>
          <w:szCs w:val="22"/>
        </w:rPr>
        <w:t xml:space="preserve">Council </w:t>
      </w:r>
      <w:r w:rsidR="00ED3DE3">
        <w:rPr>
          <w:rFonts w:ascii="Arial" w:hAnsi="Arial" w:cs="Arial"/>
          <w:sz w:val="22"/>
          <w:szCs w:val="22"/>
        </w:rPr>
        <w:t>&amp; Planning</w:t>
      </w:r>
      <w:r w:rsidRPr="00B111B7">
        <w:rPr>
          <w:rFonts w:ascii="Arial" w:hAnsi="Arial" w:cs="Arial"/>
          <w:sz w:val="22"/>
          <w:szCs w:val="22"/>
        </w:rPr>
        <w:t xml:space="preserve"> Meeting </w:t>
      </w:r>
      <w:r w:rsidR="005A5949" w:rsidRPr="00B111B7">
        <w:rPr>
          <w:rFonts w:ascii="Arial" w:hAnsi="Arial" w:cs="Arial"/>
          <w:sz w:val="22"/>
          <w:szCs w:val="22"/>
        </w:rPr>
        <w:t>–</w:t>
      </w:r>
      <w:r w:rsidRPr="00B111B7">
        <w:rPr>
          <w:rFonts w:ascii="Arial" w:hAnsi="Arial" w:cs="Arial"/>
          <w:sz w:val="22"/>
          <w:szCs w:val="22"/>
        </w:rPr>
        <w:t xml:space="preserve"> </w:t>
      </w:r>
      <w:r w:rsidR="00ED3DE3">
        <w:rPr>
          <w:rFonts w:ascii="Arial" w:hAnsi="Arial" w:cs="Arial"/>
          <w:sz w:val="22"/>
          <w:szCs w:val="22"/>
        </w:rPr>
        <w:t>1</w:t>
      </w:r>
      <w:r w:rsidR="00B02BC3">
        <w:rPr>
          <w:rFonts w:ascii="Arial" w:hAnsi="Arial" w:cs="Arial"/>
          <w:sz w:val="22"/>
          <w:szCs w:val="22"/>
        </w:rPr>
        <w:t>4</w:t>
      </w:r>
      <w:r w:rsidR="00ED3DE3">
        <w:rPr>
          <w:rFonts w:ascii="Arial" w:hAnsi="Arial" w:cs="Arial"/>
          <w:sz w:val="22"/>
          <w:szCs w:val="22"/>
        </w:rPr>
        <w:t xml:space="preserve"> December</w:t>
      </w:r>
      <w:r w:rsidR="00AC31C3" w:rsidRPr="00B111B7">
        <w:rPr>
          <w:rFonts w:ascii="Arial" w:hAnsi="Arial" w:cs="Arial"/>
          <w:sz w:val="22"/>
          <w:szCs w:val="22"/>
        </w:rPr>
        <w:t xml:space="preserve"> </w:t>
      </w:r>
      <w:r w:rsidR="005A5949" w:rsidRPr="00B111B7">
        <w:rPr>
          <w:rFonts w:ascii="Arial" w:hAnsi="Arial" w:cs="Arial"/>
          <w:sz w:val="22"/>
          <w:szCs w:val="22"/>
        </w:rPr>
        <w:t>2023</w:t>
      </w:r>
      <w:r w:rsidR="003F02BA">
        <w:rPr>
          <w:rFonts w:ascii="Arial" w:hAnsi="Arial" w:cs="Arial"/>
          <w:sz w:val="22"/>
          <w:szCs w:val="22"/>
        </w:rPr>
        <w:t xml:space="preserve"> </w:t>
      </w:r>
    </w:p>
    <w:p w14:paraId="6D760922" w14:textId="77777777" w:rsidR="00EF5A3C" w:rsidRPr="00A25771" w:rsidRDefault="00EF5A3C" w:rsidP="00EF5A3C">
      <w:pPr>
        <w:rPr>
          <w:rFonts w:ascii="Arial" w:hAnsi="Arial" w:cs="Arial"/>
          <w:i/>
          <w:iCs/>
          <w:sz w:val="22"/>
          <w:szCs w:val="22"/>
        </w:rPr>
      </w:pPr>
    </w:p>
    <w:p w14:paraId="699072BE" w14:textId="6D04989B" w:rsidR="00370E9F" w:rsidRPr="00EF5A3C" w:rsidRDefault="009C7F31" w:rsidP="005C42CE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EF5A3C">
        <w:rPr>
          <w:rFonts w:ascii="Arial" w:hAnsi="Arial" w:cs="Arial"/>
          <w:b/>
          <w:sz w:val="22"/>
          <w:szCs w:val="22"/>
        </w:rPr>
        <w:t>Confidential matters:</w:t>
      </w:r>
    </w:p>
    <w:p w14:paraId="6203669D" w14:textId="1935A895" w:rsidR="009C7F31" w:rsidRPr="00AE35B5" w:rsidRDefault="008E30C9" w:rsidP="00370E9F">
      <w:p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           </w:t>
      </w:r>
      <w:r w:rsidR="009C7F31" w:rsidRPr="00AE35B5">
        <w:rPr>
          <w:rFonts w:ascii="Arial" w:hAnsi="Arial" w:cs="Arial"/>
          <w:sz w:val="22"/>
          <w:szCs w:val="22"/>
        </w:rPr>
        <w:t xml:space="preserve">In accordance with SO 78 the press and public will be excluded from this item.  </w:t>
      </w:r>
    </w:p>
    <w:p w14:paraId="6D40729E" w14:textId="77777777" w:rsidR="00702015" w:rsidRPr="00AE35B5" w:rsidRDefault="00702015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6B011817" w14:textId="77777777" w:rsidR="004824D6" w:rsidRDefault="004824D6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34E81DEE" w14:textId="77777777" w:rsidR="00C61D47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37F2ABED" w14:textId="77777777" w:rsidR="00C61D47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5075419B" w14:textId="77777777" w:rsidR="00C61D47" w:rsidRPr="00AE35B5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1859E734" w14:textId="77777777" w:rsidR="004824D6" w:rsidRDefault="004824D6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6FB24CA1" w14:textId="77414F2B" w:rsidR="00B65B0E" w:rsidRPr="00277834" w:rsidRDefault="009C7F31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Clerk:  Elaine Youlton 01209 200551 lannerparishcouncil@</w:t>
      </w:r>
      <w:r w:rsidR="00A5328C" w:rsidRPr="00AE35B5">
        <w:rPr>
          <w:rFonts w:ascii="Arial" w:hAnsi="Arial" w:cs="Arial"/>
          <w:sz w:val="22"/>
          <w:szCs w:val="22"/>
        </w:rPr>
        <w:t>outlook.com</w:t>
      </w:r>
      <w:r w:rsidRPr="00AE35B5">
        <w:rPr>
          <w:rFonts w:ascii="Arial" w:hAnsi="Arial" w:cs="Arial"/>
          <w:sz w:val="22"/>
          <w:szCs w:val="22"/>
        </w:rPr>
        <w:t xml:space="preserve"> </w:t>
      </w:r>
      <w:r w:rsidR="004B3E55" w:rsidRPr="00AE35B5">
        <w:rPr>
          <w:rFonts w:ascii="Arial" w:hAnsi="Arial" w:cs="Arial"/>
          <w:sz w:val="22"/>
          <w:szCs w:val="22"/>
        </w:rPr>
        <w:t xml:space="preserve">        </w:t>
      </w:r>
      <w:r w:rsidR="007D1D85" w:rsidRPr="00AE35B5">
        <w:rPr>
          <w:rFonts w:ascii="Arial" w:hAnsi="Arial" w:cs="Arial"/>
          <w:sz w:val="16"/>
          <w:szCs w:val="16"/>
        </w:rPr>
        <w:t>pcag</w:t>
      </w:r>
      <w:r w:rsidR="00702015" w:rsidRPr="00AE35B5">
        <w:rPr>
          <w:rFonts w:ascii="Arial" w:hAnsi="Arial" w:cs="Arial"/>
          <w:sz w:val="16"/>
          <w:szCs w:val="16"/>
        </w:rPr>
        <w:t>202</w:t>
      </w:r>
      <w:r w:rsidR="00753401">
        <w:rPr>
          <w:rFonts w:ascii="Arial" w:hAnsi="Arial" w:cs="Arial"/>
          <w:sz w:val="16"/>
          <w:szCs w:val="16"/>
        </w:rPr>
        <w:t>3</w:t>
      </w:r>
      <w:r w:rsidR="00137618">
        <w:rPr>
          <w:rFonts w:ascii="Arial" w:hAnsi="Arial" w:cs="Arial"/>
          <w:sz w:val="16"/>
          <w:szCs w:val="16"/>
        </w:rPr>
        <w:t>1</w:t>
      </w:r>
      <w:r w:rsidR="00ED3DE3">
        <w:rPr>
          <w:rFonts w:ascii="Arial" w:hAnsi="Arial" w:cs="Arial"/>
          <w:sz w:val="16"/>
          <w:szCs w:val="16"/>
        </w:rPr>
        <w:t>130</w:t>
      </w:r>
    </w:p>
    <w:sectPr w:rsidR="00B65B0E" w:rsidRPr="00277834" w:rsidSect="00550A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64" w:right="1134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C62A3" w14:textId="77777777" w:rsidR="00755325" w:rsidRDefault="00755325">
      <w:r>
        <w:separator/>
      </w:r>
    </w:p>
  </w:endnote>
  <w:endnote w:type="continuationSeparator" w:id="0">
    <w:p w14:paraId="1C0FF383" w14:textId="77777777" w:rsidR="00755325" w:rsidRDefault="00755325">
      <w:r>
        <w:continuationSeparator/>
      </w:r>
    </w:p>
  </w:endnote>
  <w:endnote w:type="continuationNotice" w:id="1">
    <w:p w14:paraId="61BD22CA" w14:textId="77777777" w:rsidR="00755325" w:rsidRDefault="007553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F03B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77FE6B" w14:textId="77777777" w:rsidR="00C619ED" w:rsidRDefault="00C61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024D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D2B30D9" w14:textId="77777777" w:rsidR="00C619ED" w:rsidRDefault="00C619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053C" w14:textId="77777777" w:rsidR="00C619ED" w:rsidRDefault="00C61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37F73" w14:textId="77777777" w:rsidR="00755325" w:rsidRDefault="00755325">
      <w:r>
        <w:separator/>
      </w:r>
    </w:p>
  </w:footnote>
  <w:footnote w:type="continuationSeparator" w:id="0">
    <w:p w14:paraId="17718461" w14:textId="77777777" w:rsidR="00755325" w:rsidRDefault="00755325">
      <w:r>
        <w:continuationSeparator/>
      </w:r>
    </w:p>
  </w:footnote>
  <w:footnote w:type="continuationNotice" w:id="1">
    <w:p w14:paraId="33F3B259" w14:textId="77777777" w:rsidR="00755325" w:rsidRDefault="007553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BA1E" w14:textId="77777777" w:rsidR="00C619ED" w:rsidRDefault="00C61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C7544" w14:textId="77777777" w:rsidR="00C619ED" w:rsidRDefault="00C619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E956A" w14:textId="77777777" w:rsidR="00C619ED" w:rsidRDefault="00C619E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tEyvo51X+LbM5" int2:id="X5Lg28QD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90D"/>
    <w:multiLevelType w:val="hybridMultilevel"/>
    <w:tmpl w:val="2AEA9D2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07D35946"/>
    <w:multiLevelType w:val="hybridMultilevel"/>
    <w:tmpl w:val="5C78DF8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82C28A0"/>
    <w:multiLevelType w:val="hybridMultilevel"/>
    <w:tmpl w:val="717ADC5A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AA33A23"/>
    <w:multiLevelType w:val="hybridMultilevel"/>
    <w:tmpl w:val="BAA60812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CC045C5"/>
    <w:multiLevelType w:val="hybridMultilevel"/>
    <w:tmpl w:val="35CC2ECC"/>
    <w:lvl w:ilvl="0" w:tplc="A1D4C884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0DDA297A"/>
    <w:multiLevelType w:val="hybridMultilevel"/>
    <w:tmpl w:val="E2CC487A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05668B2"/>
    <w:multiLevelType w:val="hybridMultilevel"/>
    <w:tmpl w:val="D1FC7200"/>
    <w:lvl w:ilvl="0" w:tplc="F6D4AC3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38167EA"/>
    <w:multiLevelType w:val="hybridMultilevel"/>
    <w:tmpl w:val="70B0830E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9B427D"/>
    <w:multiLevelType w:val="hybridMultilevel"/>
    <w:tmpl w:val="A8601D6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FA36F59"/>
    <w:multiLevelType w:val="hybridMultilevel"/>
    <w:tmpl w:val="052E0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36400"/>
    <w:multiLevelType w:val="hybridMultilevel"/>
    <w:tmpl w:val="30046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E1912"/>
    <w:multiLevelType w:val="hybridMultilevel"/>
    <w:tmpl w:val="A7F2A0A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3AC2DF0"/>
    <w:multiLevelType w:val="hybridMultilevel"/>
    <w:tmpl w:val="A6BE6530"/>
    <w:lvl w:ilvl="0" w:tplc="4784F6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16499"/>
    <w:multiLevelType w:val="hybridMultilevel"/>
    <w:tmpl w:val="E70E8F4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A844F15"/>
    <w:multiLevelType w:val="hybridMultilevel"/>
    <w:tmpl w:val="60B459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2D9C7872"/>
    <w:multiLevelType w:val="hybridMultilevel"/>
    <w:tmpl w:val="06648D7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16" w15:restartNumberingAfterBreak="0">
    <w:nsid w:val="2F27372C"/>
    <w:multiLevelType w:val="hybridMultilevel"/>
    <w:tmpl w:val="C8145AC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7" w15:restartNumberingAfterBreak="0">
    <w:nsid w:val="313F0302"/>
    <w:multiLevelType w:val="hybridMultilevel"/>
    <w:tmpl w:val="3AAC664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4B417C6"/>
    <w:multiLevelType w:val="hybridMultilevel"/>
    <w:tmpl w:val="99B4F2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</w:abstractNum>
  <w:abstractNum w:abstractNumId="19" w15:restartNumberingAfterBreak="0">
    <w:nsid w:val="377261B5"/>
    <w:multiLevelType w:val="hybridMultilevel"/>
    <w:tmpl w:val="5352FF34"/>
    <w:lvl w:ilvl="0" w:tplc="135ACF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A935199"/>
    <w:multiLevelType w:val="hybridMultilevel"/>
    <w:tmpl w:val="2164721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3E8F42D7"/>
    <w:multiLevelType w:val="hybridMultilevel"/>
    <w:tmpl w:val="D9EE3BA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46D770A8"/>
    <w:multiLevelType w:val="hybridMultilevel"/>
    <w:tmpl w:val="49D04606"/>
    <w:lvl w:ilvl="0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3" w15:restartNumberingAfterBreak="0">
    <w:nsid w:val="4CC27AF2"/>
    <w:multiLevelType w:val="hybridMultilevel"/>
    <w:tmpl w:val="BE649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462EF4"/>
    <w:multiLevelType w:val="hybridMultilevel"/>
    <w:tmpl w:val="364A2C7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00402D1"/>
    <w:multiLevelType w:val="hybridMultilevel"/>
    <w:tmpl w:val="7DD85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F278C"/>
    <w:multiLevelType w:val="hybridMultilevel"/>
    <w:tmpl w:val="8A2E6EA0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54B7314A"/>
    <w:multiLevelType w:val="hybridMultilevel"/>
    <w:tmpl w:val="32B0187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DD19CB"/>
    <w:multiLevelType w:val="hybridMultilevel"/>
    <w:tmpl w:val="7ABCF6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B10B7F"/>
    <w:multiLevelType w:val="hybridMultilevel"/>
    <w:tmpl w:val="694AA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FD4C0B"/>
    <w:multiLevelType w:val="hybridMultilevel"/>
    <w:tmpl w:val="61D0F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3070A"/>
    <w:multiLevelType w:val="hybridMultilevel"/>
    <w:tmpl w:val="677C74C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1EE065B"/>
    <w:multiLevelType w:val="hybridMultilevel"/>
    <w:tmpl w:val="0CA0BE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79FE4E22"/>
    <w:multiLevelType w:val="hybridMultilevel"/>
    <w:tmpl w:val="8488DD02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5" w15:restartNumberingAfterBreak="0">
    <w:nsid w:val="7A880743"/>
    <w:multiLevelType w:val="hybridMultilevel"/>
    <w:tmpl w:val="8702BA4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7F2162DE"/>
    <w:multiLevelType w:val="hybridMultilevel"/>
    <w:tmpl w:val="A442262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73677772">
    <w:abstractNumId w:val="19"/>
  </w:num>
  <w:num w:numId="2" w16cid:durableId="183907398">
    <w:abstractNumId w:val="25"/>
  </w:num>
  <w:num w:numId="3" w16cid:durableId="1869441109">
    <w:abstractNumId w:val="33"/>
  </w:num>
  <w:num w:numId="4" w16cid:durableId="1574849764">
    <w:abstractNumId w:val="36"/>
  </w:num>
  <w:num w:numId="5" w16cid:durableId="2011062874">
    <w:abstractNumId w:val="5"/>
  </w:num>
  <w:num w:numId="6" w16cid:durableId="2043702749">
    <w:abstractNumId w:val="15"/>
  </w:num>
  <w:num w:numId="7" w16cid:durableId="1930767561">
    <w:abstractNumId w:val="28"/>
  </w:num>
  <w:num w:numId="8" w16cid:durableId="1492677027">
    <w:abstractNumId w:val="6"/>
  </w:num>
  <w:num w:numId="9" w16cid:durableId="1067341783">
    <w:abstractNumId w:val="7"/>
  </w:num>
  <w:num w:numId="10" w16cid:durableId="263540746">
    <w:abstractNumId w:val="27"/>
  </w:num>
  <w:num w:numId="11" w16cid:durableId="1439326243">
    <w:abstractNumId w:val="8"/>
  </w:num>
  <w:num w:numId="12" w16cid:durableId="1772317698">
    <w:abstractNumId w:val="3"/>
  </w:num>
  <w:num w:numId="13" w16cid:durableId="1732578889">
    <w:abstractNumId w:val="20"/>
  </w:num>
  <w:num w:numId="14" w16cid:durableId="1781099362">
    <w:abstractNumId w:val="32"/>
  </w:num>
  <w:num w:numId="15" w16cid:durableId="1233466802">
    <w:abstractNumId w:val="11"/>
  </w:num>
  <w:num w:numId="16" w16cid:durableId="1111239510">
    <w:abstractNumId w:val="21"/>
  </w:num>
  <w:num w:numId="17" w16cid:durableId="666521531">
    <w:abstractNumId w:val="4"/>
  </w:num>
  <w:num w:numId="18" w16cid:durableId="710231874">
    <w:abstractNumId w:val="35"/>
  </w:num>
  <w:num w:numId="19" w16cid:durableId="426847225">
    <w:abstractNumId w:val="10"/>
  </w:num>
  <w:num w:numId="20" w16cid:durableId="720595158">
    <w:abstractNumId w:val="14"/>
  </w:num>
  <w:num w:numId="21" w16cid:durableId="722604033">
    <w:abstractNumId w:val="16"/>
  </w:num>
  <w:num w:numId="22" w16cid:durableId="1892114367">
    <w:abstractNumId w:val="34"/>
  </w:num>
  <w:num w:numId="23" w16cid:durableId="433672008">
    <w:abstractNumId w:val="22"/>
  </w:num>
  <w:num w:numId="24" w16cid:durableId="365180879">
    <w:abstractNumId w:val="18"/>
  </w:num>
  <w:num w:numId="25" w16cid:durableId="77413292">
    <w:abstractNumId w:val="13"/>
  </w:num>
  <w:num w:numId="26" w16cid:durableId="1352292954">
    <w:abstractNumId w:val="0"/>
  </w:num>
  <w:num w:numId="27" w16cid:durableId="877855079">
    <w:abstractNumId w:val="2"/>
  </w:num>
  <w:num w:numId="28" w16cid:durableId="1249804263">
    <w:abstractNumId w:val="1"/>
  </w:num>
  <w:num w:numId="29" w16cid:durableId="2055276621">
    <w:abstractNumId w:val="9"/>
  </w:num>
  <w:num w:numId="30" w16cid:durableId="1784840145">
    <w:abstractNumId w:val="24"/>
  </w:num>
  <w:num w:numId="31" w16cid:durableId="626200758">
    <w:abstractNumId w:val="26"/>
  </w:num>
  <w:num w:numId="32" w16cid:durableId="293293517">
    <w:abstractNumId w:val="12"/>
  </w:num>
  <w:num w:numId="33" w16cid:durableId="6317927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04194358">
    <w:abstractNumId w:val="23"/>
  </w:num>
  <w:num w:numId="35" w16cid:durableId="1457140107">
    <w:abstractNumId w:val="29"/>
  </w:num>
  <w:num w:numId="36" w16cid:durableId="1866014747">
    <w:abstractNumId w:val="30"/>
  </w:num>
  <w:num w:numId="37" w16cid:durableId="1880387170">
    <w:abstractNumId w:val="31"/>
  </w:num>
  <w:num w:numId="38" w16cid:durableId="1740250221">
    <w:abstractNumId w:val="17"/>
  </w:num>
  <w:num w:numId="39" w16cid:durableId="986470869">
    <w:abstractNumId w:val="3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449"/>
    <w:rsid w:val="00000FA0"/>
    <w:rsid w:val="0000198A"/>
    <w:rsid w:val="00001A47"/>
    <w:rsid w:val="00001B18"/>
    <w:rsid w:val="00002530"/>
    <w:rsid w:val="00002AC1"/>
    <w:rsid w:val="00003916"/>
    <w:rsid w:val="00003FBF"/>
    <w:rsid w:val="00005052"/>
    <w:rsid w:val="00005697"/>
    <w:rsid w:val="00005A05"/>
    <w:rsid w:val="00006772"/>
    <w:rsid w:val="000077C4"/>
    <w:rsid w:val="00010FA7"/>
    <w:rsid w:val="00011273"/>
    <w:rsid w:val="00011E87"/>
    <w:rsid w:val="00012697"/>
    <w:rsid w:val="00012D3D"/>
    <w:rsid w:val="00013093"/>
    <w:rsid w:val="0001380F"/>
    <w:rsid w:val="00014829"/>
    <w:rsid w:val="0001496B"/>
    <w:rsid w:val="00014C08"/>
    <w:rsid w:val="0001552E"/>
    <w:rsid w:val="00016A4E"/>
    <w:rsid w:val="00017F75"/>
    <w:rsid w:val="00017FD3"/>
    <w:rsid w:val="00020093"/>
    <w:rsid w:val="00020511"/>
    <w:rsid w:val="00020519"/>
    <w:rsid w:val="00020565"/>
    <w:rsid w:val="0002116F"/>
    <w:rsid w:val="00021723"/>
    <w:rsid w:val="00021E4D"/>
    <w:rsid w:val="00021E8D"/>
    <w:rsid w:val="00022F4C"/>
    <w:rsid w:val="00022FA0"/>
    <w:rsid w:val="00023116"/>
    <w:rsid w:val="0002314F"/>
    <w:rsid w:val="00023AB2"/>
    <w:rsid w:val="00023F19"/>
    <w:rsid w:val="00024BD0"/>
    <w:rsid w:val="00024DE7"/>
    <w:rsid w:val="00024EFF"/>
    <w:rsid w:val="00025660"/>
    <w:rsid w:val="000259BA"/>
    <w:rsid w:val="00026BA7"/>
    <w:rsid w:val="00026F07"/>
    <w:rsid w:val="00027D1C"/>
    <w:rsid w:val="00030DBB"/>
    <w:rsid w:val="00031794"/>
    <w:rsid w:val="0003187E"/>
    <w:rsid w:val="00031D15"/>
    <w:rsid w:val="00031E9B"/>
    <w:rsid w:val="000320B0"/>
    <w:rsid w:val="00032D36"/>
    <w:rsid w:val="00032EDB"/>
    <w:rsid w:val="00034389"/>
    <w:rsid w:val="00034509"/>
    <w:rsid w:val="00034DAA"/>
    <w:rsid w:val="000352A1"/>
    <w:rsid w:val="00035967"/>
    <w:rsid w:val="000360B8"/>
    <w:rsid w:val="00036D09"/>
    <w:rsid w:val="00040113"/>
    <w:rsid w:val="00040FE8"/>
    <w:rsid w:val="000411ED"/>
    <w:rsid w:val="00041A38"/>
    <w:rsid w:val="0004239E"/>
    <w:rsid w:val="0004262B"/>
    <w:rsid w:val="00043550"/>
    <w:rsid w:val="0004403A"/>
    <w:rsid w:val="0004537F"/>
    <w:rsid w:val="00045FB3"/>
    <w:rsid w:val="000468A5"/>
    <w:rsid w:val="000469B5"/>
    <w:rsid w:val="00047669"/>
    <w:rsid w:val="00047B65"/>
    <w:rsid w:val="00050384"/>
    <w:rsid w:val="000507EC"/>
    <w:rsid w:val="00052F34"/>
    <w:rsid w:val="000533F1"/>
    <w:rsid w:val="000534FE"/>
    <w:rsid w:val="00053707"/>
    <w:rsid w:val="0005431F"/>
    <w:rsid w:val="00054730"/>
    <w:rsid w:val="00054889"/>
    <w:rsid w:val="00054B1C"/>
    <w:rsid w:val="00054BA0"/>
    <w:rsid w:val="00055859"/>
    <w:rsid w:val="00055A1C"/>
    <w:rsid w:val="00055D8E"/>
    <w:rsid w:val="0006097D"/>
    <w:rsid w:val="00060C31"/>
    <w:rsid w:val="00060C98"/>
    <w:rsid w:val="000623AF"/>
    <w:rsid w:val="000628AA"/>
    <w:rsid w:val="00062A0B"/>
    <w:rsid w:val="00062CFE"/>
    <w:rsid w:val="00063330"/>
    <w:rsid w:val="00063724"/>
    <w:rsid w:val="00065649"/>
    <w:rsid w:val="00066300"/>
    <w:rsid w:val="00070165"/>
    <w:rsid w:val="000706AE"/>
    <w:rsid w:val="00071D69"/>
    <w:rsid w:val="00071DD1"/>
    <w:rsid w:val="00072B3F"/>
    <w:rsid w:val="00073128"/>
    <w:rsid w:val="0007343A"/>
    <w:rsid w:val="000737F9"/>
    <w:rsid w:val="00073F54"/>
    <w:rsid w:val="000741FF"/>
    <w:rsid w:val="00074D66"/>
    <w:rsid w:val="00075714"/>
    <w:rsid w:val="0007624D"/>
    <w:rsid w:val="00076776"/>
    <w:rsid w:val="00077460"/>
    <w:rsid w:val="00077968"/>
    <w:rsid w:val="00080715"/>
    <w:rsid w:val="00080DAB"/>
    <w:rsid w:val="00081179"/>
    <w:rsid w:val="000815EA"/>
    <w:rsid w:val="00081B67"/>
    <w:rsid w:val="00081CD6"/>
    <w:rsid w:val="000820DB"/>
    <w:rsid w:val="00082527"/>
    <w:rsid w:val="000827F6"/>
    <w:rsid w:val="000834FF"/>
    <w:rsid w:val="00083E6E"/>
    <w:rsid w:val="00084D59"/>
    <w:rsid w:val="0008500C"/>
    <w:rsid w:val="0008607A"/>
    <w:rsid w:val="000906A1"/>
    <w:rsid w:val="00090B11"/>
    <w:rsid w:val="00091940"/>
    <w:rsid w:val="00092436"/>
    <w:rsid w:val="0009253E"/>
    <w:rsid w:val="000928BB"/>
    <w:rsid w:val="00092C89"/>
    <w:rsid w:val="00093C0D"/>
    <w:rsid w:val="00093E2D"/>
    <w:rsid w:val="000943E1"/>
    <w:rsid w:val="00094B03"/>
    <w:rsid w:val="00094ECA"/>
    <w:rsid w:val="00096663"/>
    <w:rsid w:val="00096CAB"/>
    <w:rsid w:val="00096F7B"/>
    <w:rsid w:val="0009743D"/>
    <w:rsid w:val="000A0450"/>
    <w:rsid w:val="000A05D5"/>
    <w:rsid w:val="000A087C"/>
    <w:rsid w:val="000A14E8"/>
    <w:rsid w:val="000A20B8"/>
    <w:rsid w:val="000A2980"/>
    <w:rsid w:val="000A3088"/>
    <w:rsid w:val="000A3B11"/>
    <w:rsid w:val="000A42C2"/>
    <w:rsid w:val="000A53DF"/>
    <w:rsid w:val="000A73BF"/>
    <w:rsid w:val="000A7A3A"/>
    <w:rsid w:val="000B05A2"/>
    <w:rsid w:val="000B0BD5"/>
    <w:rsid w:val="000B10A1"/>
    <w:rsid w:val="000B1E1C"/>
    <w:rsid w:val="000B3340"/>
    <w:rsid w:val="000B35A3"/>
    <w:rsid w:val="000B3D45"/>
    <w:rsid w:val="000B4A9E"/>
    <w:rsid w:val="000B5C01"/>
    <w:rsid w:val="000B7B1F"/>
    <w:rsid w:val="000B7C9B"/>
    <w:rsid w:val="000C0118"/>
    <w:rsid w:val="000C17CD"/>
    <w:rsid w:val="000C1C19"/>
    <w:rsid w:val="000C1D32"/>
    <w:rsid w:val="000C1F93"/>
    <w:rsid w:val="000C244A"/>
    <w:rsid w:val="000C296A"/>
    <w:rsid w:val="000C2E51"/>
    <w:rsid w:val="000C2E73"/>
    <w:rsid w:val="000C3CAA"/>
    <w:rsid w:val="000C4064"/>
    <w:rsid w:val="000C44B0"/>
    <w:rsid w:val="000C4893"/>
    <w:rsid w:val="000C5762"/>
    <w:rsid w:val="000C57CE"/>
    <w:rsid w:val="000C5D47"/>
    <w:rsid w:val="000C603F"/>
    <w:rsid w:val="000C6E8E"/>
    <w:rsid w:val="000C6F68"/>
    <w:rsid w:val="000C71D7"/>
    <w:rsid w:val="000D012B"/>
    <w:rsid w:val="000D0732"/>
    <w:rsid w:val="000D07AA"/>
    <w:rsid w:val="000D138F"/>
    <w:rsid w:val="000D3222"/>
    <w:rsid w:val="000D3244"/>
    <w:rsid w:val="000D46E1"/>
    <w:rsid w:val="000D5547"/>
    <w:rsid w:val="000D5D8E"/>
    <w:rsid w:val="000D7131"/>
    <w:rsid w:val="000D7534"/>
    <w:rsid w:val="000D773A"/>
    <w:rsid w:val="000E0B74"/>
    <w:rsid w:val="000E0D68"/>
    <w:rsid w:val="000E1003"/>
    <w:rsid w:val="000E1896"/>
    <w:rsid w:val="000E2A46"/>
    <w:rsid w:val="000E37E9"/>
    <w:rsid w:val="000E3875"/>
    <w:rsid w:val="000E3A62"/>
    <w:rsid w:val="000E3B4A"/>
    <w:rsid w:val="000E4A6F"/>
    <w:rsid w:val="000E50CA"/>
    <w:rsid w:val="000E58C4"/>
    <w:rsid w:val="000E615F"/>
    <w:rsid w:val="000E644A"/>
    <w:rsid w:val="000E6DC1"/>
    <w:rsid w:val="000E7A27"/>
    <w:rsid w:val="000F02AF"/>
    <w:rsid w:val="000F0FA8"/>
    <w:rsid w:val="000F3796"/>
    <w:rsid w:val="000F37CE"/>
    <w:rsid w:val="000F3B70"/>
    <w:rsid w:val="000F4476"/>
    <w:rsid w:val="000F6196"/>
    <w:rsid w:val="000F6773"/>
    <w:rsid w:val="000F7C0C"/>
    <w:rsid w:val="00100744"/>
    <w:rsid w:val="00100ADA"/>
    <w:rsid w:val="001010CC"/>
    <w:rsid w:val="001027FD"/>
    <w:rsid w:val="0010426B"/>
    <w:rsid w:val="00104688"/>
    <w:rsid w:val="001054CF"/>
    <w:rsid w:val="00106707"/>
    <w:rsid w:val="00106856"/>
    <w:rsid w:val="001068B6"/>
    <w:rsid w:val="00107420"/>
    <w:rsid w:val="00107626"/>
    <w:rsid w:val="0010773B"/>
    <w:rsid w:val="001079BD"/>
    <w:rsid w:val="00107CC6"/>
    <w:rsid w:val="0011052D"/>
    <w:rsid w:val="0011155B"/>
    <w:rsid w:val="00111B8D"/>
    <w:rsid w:val="00111EEF"/>
    <w:rsid w:val="00111F23"/>
    <w:rsid w:val="00112016"/>
    <w:rsid w:val="00112249"/>
    <w:rsid w:val="00113828"/>
    <w:rsid w:val="00115F1D"/>
    <w:rsid w:val="00116022"/>
    <w:rsid w:val="0011612D"/>
    <w:rsid w:val="0011651D"/>
    <w:rsid w:val="001168B1"/>
    <w:rsid w:val="001201B6"/>
    <w:rsid w:val="0012203D"/>
    <w:rsid w:val="0012271A"/>
    <w:rsid w:val="00122C06"/>
    <w:rsid w:val="001231F7"/>
    <w:rsid w:val="00123A75"/>
    <w:rsid w:val="00124FFC"/>
    <w:rsid w:val="001250AD"/>
    <w:rsid w:val="001255B0"/>
    <w:rsid w:val="001264E2"/>
    <w:rsid w:val="00127318"/>
    <w:rsid w:val="0012746F"/>
    <w:rsid w:val="00130611"/>
    <w:rsid w:val="00131025"/>
    <w:rsid w:val="001312B7"/>
    <w:rsid w:val="001312EA"/>
    <w:rsid w:val="00131512"/>
    <w:rsid w:val="00131D91"/>
    <w:rsid w:val="001325C9"/>
    <w:rsid w:val="0013314B"/>
    <w:rsid w:val="00133E2F"/>
    <w:rsid w:val="00134517"/>
    <w:rsid w:val="00134951"/>
    <w:rsid w:val="00134DF6"/>
    <w:rsid w:val="00134EC4"/>
    <w:rsid w:val="00134FE0"/>
    <w:rsid w:val="00135931"/>
    <w:rsid w:val="001359C7"/>
    <w:rsid w:val="00135FEB"/>
    <w:rsid w:val="00136369"/>
    <w:rsid w:val="00136578"/>
    <w:rsid w:val="00136D62"/>
    <w:rsid w:val="00137618"/>
    <w:rsid w:val="00142774"/>
    <w:rsid w:val="001433C6"/>
    <w:rsid w:val="00143443"/>
    <w:rsid w:val="00143785"/>
    <w:rsid w:val="00145F3A"/>
    <w:rsid w:val="0014750F"/>
    <w:rsid w:val="00147A27"/>
    <w:rsid w:val="00150040"/>
    <w:rsid w:val="00150BDC"/>
    <w:rsid w:val="00150E4A"/>
    <w:rsid w:val="0015223B"/>
    <w:rsid w:val="00152552"/>
    <w:rsid w:val="001529A2"/>
    <w:rsid w:val="0015359B"/>
    <w:rsid w:val="00154506"/>
    <w:rsid w:val="00155014"/>
    <w:rsid w:val="0015514D"/>
    <w:rsid w:val="00155701"/>
    <w:rsid w:val="001559F2"/>
    <w:rsid w:val="00156FD8"/>
    <w:rsid w:val="00157632"/>
    <w:rsid w:val="001579C6"/>
    <w:rsid w:val="00161685"/>
    <w:rsid w:val="001623F6"/>
    <w:rsid w:val="001624EF"/>
    <w:rsid w:val="00162B72"/>
    <w:rsid w:val="001638FB"/>
    <w:rsid w:val="00163DDE"/>
    <w:rsid w:val="00163FB6"/>
    <w:rsid w:val="0016467E"/>
    <w:rsid w:val="00164F10"/>
    <w:rsid w:val="00165AF8"/>
    <w:rsid w:val="001670BD"/>
    <w:rsid w:val="001702BC"/>
    <w:rsid w:val="001719AD"/>
    <w:rsid w:val="001736A9"/>
    <w:rsid w:val="001749F9"/>
    <w:rsid w:val="00174C63"/>
    <w:rsid w:val="001751F0"/>
    <w:rsid w:val="001755E6"/>
    <w:rsid w:val="0017717A"/>
    <w:rsid w:val="00177A07"/>
    <w:rsid w:val="00177DC7"/>
    <w:rsid w:val="001801AF"/>
    <w:rsid w:val="00180F2A"/>
    <w:rsid w:val="001810DB"/>
    <w:rsid w:val="00181BF9"/>
    <w:rsid w:val="001829CE"/>
    <w:rsid w:val="00182B30"/>
    <w:rsid w:val="00182D36"/>
    <w:rsid w:val="0018423A"/>
    <w:rsid w:val="001846F3"/>
    <w:rsid w:val="00184DBC"/>
    <w:rsid w:val="00185641"/>
    <w:rsid w:val="001858DD"/>
    <w:rsid w:val="00185BBD"/>
    <w:rsid w:val="001860BF"/>
    <w:rsid w:val="00186277"/>
    <w:rsid w:val="0018645D"/>
    <w:rsid w:val="001864BF"/>
    <w:rsid w:val="00186C66"/>
    <w:rsid w:val="0018722E"/>
    <w:rsid w:val="0018747C"/>
    <w:rsid w:val="00187AAC"/>
    <w:rsid w:val="001907D4"/>
    <w:rsid w:val="00190E93"/>
    <w:rsid w:val="00191BE3"/>
    <w:rsid w:val="001927E7"/>
    <w:rsid w:val="001929B7"/>
    <w:rsid w:val="001930C1"/>
    <w:rsid w:val="001938A9"/>
    <w:rsid w:val="00194A2F"/>
    <w:rsid w:val="00194CC4"/>
    <w:rsid w:val="0019518C"/>
    <w:rsid w:val="00195215"/>
    <w:rsid w:val="0019549B"/>
    <w:rsid w:val="001958A7"/>
    <w:rsid w:val="00195915"/>
    <w:rsid w:val="0019607F"/>
    <w:rsid w:val="00196558"/>
    <w:rsid w:val="00196EAE"/>
    <w:rsid w:val="001A0487"/>
    <w:rsid w:val="001A0F1D"/>
    <w:rsid w:val="001A11FD"/>
    <w:rsid w:val="001A1ED5"/>
    <w:rsid w:val="001A2131"/>
    <w:rsid w:val="001A222A"/>
    <w:rsid w:val="001A22EE"/>
    <w:rsid w:val="001A2684"/>
    <w:rsid w:val="001A27B5"/>
    <w:rsid w:val="001A3306"/>
    <w:rsid w:val="001A387A"/>
    <w:rsid w:val="001A4FFD"/>
    <w:rsid w:val="001A5F62"/>
    <w:rsid w:val="001A679B"/>
    <w:rsid w:val="001A685E"/>
    <w:rsid w:val="001A6EEA"/>
    <w:rsid w:val="001A7901"/>
    <w:rsid w:val="001B00BD"/>
    <w:rsid w:val="001B09DA"/>
    <w:rsid w:val="001B10F4"/>
    <w:rsid w:val="001B2098"/>
    <w:rsid w:val="001B26DE"/>
    <w:rsid w:val="001B2B6A"/>
    <w:rsid w:val="001B35E3"/>
    <w:rsid w:val="001B3756"/>
    <w:rsid w:val="001B3A94"/>
    <w:rsid w:val="001B3D92"/>
    <w:rsid w:val="001B45D1"/>
    <w:rsid w:val="001B4BA0"/>
    <w:rsid w:val="001B4CFA"/>
    <w:rsid w:val="001B789B"/>
    <w:rsid w:val="001C0C08"/>
    <w:rsid w:val="001C16E8"/>
    <w:rsid w:val="001C21CB"/>
    <w:rsid w:val="001C28E7"/>
    <w:rsid w:val="001C365E"/>
    <w:rsid w:val="001C3D8E"/>
    <w:rsid w:val="001C43F8"/>
    <w:rsid w:val="001C4A31"/>
    <w:rsid w:val="001C4E2C"/>
    <w:rsid w:val="001C548B"/>
    <w:rsid w:val="001C6ABD"/>
    <w:rsid w:val="001C7B7D"/>
    <w:rsid w:val="001D00D6"/>
    <w:rsid w:val="001D0E07"/>
    <w:rsid w:val="001D2009"/>
    <w:rsid w:val="001D2273"/>
    <w:rsid w:val="001D26A9"/>
    <w:rsid w:val="001D2EC3"/>
    <w:rsid w:val="001D43B8"/>
    <w:rsid w:val="001D4EF4"/>
    <w:rsid w:val="001D6F57"/>
    <w:rsid w:val="001D7399"/>
    <w:rsid w:val="001D7736"/>
    <w:rsid w:val="001D77D6"/>
    <w:rsid w:val="001D78CE"/>
    <w:rsid w:val="001D7E29"/>
    <w:rsid w:val="001E1421"/>
    <w:rsid w:val="001E1A23"/>
    <w:rsid w:val="001E1C97"/>
    <w:rsid w:val="001E1D5A"/>
    <w:rsid w:val="001E2A59"/>
    <w:rsid w:val="001E2C9F"/>
    <w:rsid w:val="001E3F79"/>
    <w:rsid w:val="001E4E50"/>
    <w:rsid w:val="001E5B0A"/>
    <w:rsid w:val="001E6170"/>
    <w:rsid w:val="001F0911"/>
    <w:rsid w:val="001F0C18"/>
    <w:rsid w:val="001F133C"/>
    <w:rsid w:val="001F1ADA"/>
    <w:rsid w:val="001F2276"/>
    <w:rsid w:val="001F3163"/>
    <w:rsid w:val="001F3515"/>
    <w:rsid w:val="001F3C16"/>
    <w:rsid w:val="001F4D2C"/>
    <w:rsid w:val="001F680F"/>
    <w:rsid w:val="001F6F9F"/>
    <w:rsid w:val="001F737F"/>
    <w:rsid w:val="001F7E23"/>
    <w:rsid w:val="002005F5"/>
    <w:rsid w:val="002009C1"/>
    <w:rsid w:val="002010DA"/>
    <w:rsid w:val="00201657"/>
    <w:rsid w:val="00201C1E"/>
    <w:rsid w:val="00203CFA"/>
    <w:rsid w:val="00204940"/>
    <w:rsid w:val="00205376"/>
    <w:rsid w:val="00205761"/>
    <w:rsid w:val="0020735D"/>
    <w:rsid w:val="00210844"/>
    <w:rsid w:val="002115D8"/>
    <w:rsid w:val="002119C4"/>
    <w:rsid w:val="00211D30"/>
    <w:rsid w:val="00211F8C"/>
    <w:rsid w:val="0021215F"/>
    <w:rsid w:val="002123A5"/>
    <w:rsid w:val="002128C1"/>
    <w:rsid w:val="00212BA3"/>
    <w:rsid w:val="0021310C"/>
    <w:rsid w:val="002133BF"/>
    <w:rsid w:val="0021391E"/>
    <w:rsid w:val="0021530D"/>
    <w:rsid w:val="00215711"/>
    <w:rsid w:val="00216122"/>
    <w:rsid w:val="00216EE0"/>
    <w:rsid w:val="00217264"/>
    <w:rsid w:val="00217346"/>
    <w:rsid w:val="00217E8B"/>
    <w:rsid w:val="0022055F"/>
    <w:rsid w:val="00220D6F"/>
    <w:rsid w:val="00221C40"/>
    <w:rsid w:val="00221D2B"/>
    <w:rsid w:val="00221F3A"/>
    <w:rsid w:val="00223AF2"/>
    <w:rsid w:val="002248C5"/>
    <w:rsid w:val="002252B8"/>
    <w:rsid w:val="002254AF"/>
    <w:rsid w:val="002258C2"/>
    <w:rsid w:val="002265D2"/>
    <w:rsid w:val="00226729"/>
    <w:rsid w:val="00227804"/>
    <w:rsid w:val="00227E32"/>
    <w:rsid w:val="002303AE"/>
    <w:rsid w:val="0023090B"/>
    <w:rsid w:val="002310EF"/>
    <w:rsid w:val="00232663"/>
    <w:rsid w:val="00232D32"/>
    <w:rsid w:val="00233CC5"/>
    <w:rsid w:val="00234471"/>
    <w:rsid w:val="0023561A"/>
    <w:rsid w:val="0023572E"/>
    <w:rsid w:val="002378C1"/>
    <w:rsid w:val="00237C03"/>
    <w:rsid w:val="00241750"/>
    <w:rsid w:val="002430AC"/>
    <w:rsid w:val="00243DA9"/>
    <w:rsid w:val="0024470D"/>
    <w:rsid w:val="00244E00"/>
    <w:rsid w:val="00245050"/>
    <w:rsid w:val="00245141"/>
    <w:rsid w:val="0024730B"/>
    <w:rsid w:val="002475F0"/>
    <w:rsid w:val="00247F72"/>
    <w:rsid w:val="00250986"/>
    <w:rsid w:val="0025157E"/>
    <w:rsid w:val="0025158B"/>
    <w:rsid w:val="00252E65"/>
    <w:rsid w:val="00252E8C"/>
    <w:rsid w:val="00252EE6"/>
    <w:rsid w:val="002534A3"/>
    <w:rsid w:val="00253BD5"/>
    <w:rsid w:val="00253F79"/>
    <w:rsid w:val="00254132"/>
    <w:rsid w:val="00254986"/>
    <w:rsid w:val="00255DC5"/>
    <w:rsid w:val="00256273"/>
    <w:rsid w:val="00256DCE"/>
    <w:rsid w:val="00256F87"/>
    <w:rsid w:val="002606E5"/>
    <w:rsid w:val="00260D54"/>
    <w:rsid w:val="00261C00"/>
    <w:rsid w:val="00262DEC"/>
    <w:rsid w:val="002639E0"/>
    <w:rsid w:val="00263AE3"/>
    <w:rsid w:val="00263EF9"/>
    <w:rsid w:val="0026478A"/>
    <w:rsid w:val="00264DB8"/>
    <w:rsid w:val="002650A7"/>
    <w:rsid w:val="0026612F"/>
    <w:rsid w:val="002678E3"/>
    <w:rsid w:val="00270E36"/>
    <w:rsid w:val="00271090"/>
    <w:rsid w:val="002712B5"/>
    <w:rsid w:val="00273B93"/>
    <w:rsid w:val="00274E2F"/>
    <w:rsid w:val="00275468"/>
    <w:rsid w:val="00277834"/>
    <w:rsid w:val="00277D28"/>
    <w:rsid w:val="002802EF"/>
    <w:rsid w:val="0028033E"/>
    <w:rsid w:val="00281FD4"/>
    <w:rsid w:val="00285595"/>
    <w:rsid w:val="00285A05"/>
    <w:rsid w:val="00286235"/>
    <w:rsid w:val="0028664C"/>
    <w:rsid w:val="00287EA9"/>
    <w:rsid w:val="002905C9"/>
    <w:rsid w:val="00292AA0"/>
    <w:rsid w:val="002938AA"/>
    <w:rsid w:val="00295293"/>
    <w:rsid w:val="00295972"/>
    <w:rsid w:val="00295B74"/>
    <w:rsid w:val="002967FF"/>
    <w:rsid w:val="002974A3"/>
    <w:rsid w:val="00297BEB"/>
    <w:rsid w:val="002A01A8"/>
    <w:rsid w:val="002A044F"/>
    <w:rsid w:val="002A0A61"/>
    <w:rsid w:val="002A1CBB"/>
    <w:rsid w:val="002A2A9C"/>
    <w:rsid w:val="002A339B"/>
    <w:rsid w:val="002A36D6"/>
    <w:rsid w:val="002A4587"/>
    <w:rsid w:val="002A5AC3"/>
    <w:rsid w:val="002A5D46"/>
    <w:rsid w:val="002A5EBB"/>
    <w:rsid w:val="002A77AA"/>
    <w:rsid w:val="002A7E37"/>
    <w:rsid w:val="002B106E"/>
    <w:rsid w:val="002B1C45"/>
    <w:rsid w:val="002B3393"/>
    <w:rsid w:val="002B3E59"/>
    <w:rsid w:val="002B57F9"/>
    <w:rsid w:val="002B631D"/>
    <w:rsid w:val="002C02F0"/>
    <w:rsid w:val="002C0594"/>
    <w:rsid w:val="002C0D9F"/>
    <w:rsid w:val="002C1349"/>
    <w:rsid w:val="002C1D9A"/>
    <w:rsid w:val="002C2596"/>
    <w:rsid w:val="002C2B24"/>
    <w:rsid w:val="002C307A"/>
    <w:rsid w:val="002C30E8"/>
    <w:rsid w:val="002C3336"/>
    <w:rsid w:val="002C3C4A"/>
    <w:rsid w:val="002C3EF4"/>
    <w:rsid w:val="002C4299"/>
    <w:rsid w:val="002C4504"/>
    <w:rsid w:val="002C4BD1"/>
    <w:rsid w:val="002C508C"/>
    <w:rsid w:val="002C5DD0"/>
    <w:rsid w:val="002C6047"/>
    <w:rsid w:val="002C6FA1"/>
    <w:rsid w:val="002C7732"/>
    <w:rsid w:val="002C7C86"/>
    <w:rsid w:val="002C7D83"/>
    <w:rsid w:val="002D0789"/>
    <w:rsid w:val="002D0D85"/>
    <w:rsid w:val="002D0DF7"/>
    <w:rsid w:val="002D144A"/>
    <w:rsid w:val="002D14BF"/>
    <w:rsid w:val="002D1FF3"/>
    <w:rsid w:val="002D27E3"/>
    <w:rsid w:val="002D2814"/>
    <w:rsid w:val="002D299E"/>
    <w:rsid w:val="002D3038"/>
    <w:rsid w:val="002D57D7"/>
    <w:rsid w:val="002D59DB"/>
    <w:rsid w:val="002D5CD9"/>
    <w:rsid w:val="002D60E2"/>
    <w:rsid w:val="002D7500"/>
    <w:rsid w:val="002D79B1"/>
    <w:rsid w:val="002D7E06"/>
    <w:rsid w:val="002E062D"/>
    <w:rsid w:val="002E1852"/>
    <w:rsid w:val="002E1BF4"/>
    <w:rsid w:val="002E1E4B"/>
    <w:rsid w:val="002E2CD5"/>
    <w:rsid w:val="002E3013"/>
    <w:rsid w:val="002E33A8"/>
    <w:rsid w:val="002E4B30"/>
    <w:rsid w:val="002E5A1A"/>
    <w:rsid w:val="002E60BC"/>
    <w:rsid w:val="002E66DD"/>
    <w:rsid w:val="002E6739"/>
    <w:rsid w:val="002E71F1"/>
    <w:rsid w:val="002F032D"/>
    <w:rsid w:val="002F03FE"/>
    <w:rsid w:val="002F0587"/>
    <w:rsid w:val="002F0677"/>
    <w:rsid w:val="002F1A59"/>
    <w:rsid w:val="002F225D"/>
    <w:rsid w:val="002F3074"/>
    <w:rsid w:val="002F42A9"/>
    <w:rsid w:val="002F45AD"/>
    <w:rsid w:val="002F4B64"/>
    <w:rsid w:val="002F60EC"/>
    <w:rsid w:val="002F6676"/>
    <w:rsid w:val="002F72EB"/>
    <w:rsid w:val="0030056A"/>
    <w:rsid w:val="00300626"/>
    <w:rsid w:val="00300E72"/>
    <w:rsid w:val="00301807"/>
    <w:rsid w:val="003019A8"/>
    <w:rsid w:val="00301B45"/>
    <w:rsid w:val="0030221A"/>
    <w:rsid w:val="0030358C"/>
    <w:rsid w:val="00304574"/>
    <w:rsid w:val="003051B3"/>
    <w:rsid w:val="00305916"/>
    <w:rsid w:val="003059D9"/>
    <w:rsid w:val="003064B8"/>
    <w:rsid w:val="003065ED"/>
    <w:rsid w:val="00306705"/>
    <w:rsid w:val="00306C6B"/>
    <w:rsid w:val="0030729D"/>
    <w:rsid w:val="003077A9"/>
    <w:rsid w:val="00311024"/>
    <w:rsid w:val="00312B0D"/>
    <w:rsid w:val="0031413C"/>
    <w:rsid w:val="0031552F"/>
    <w:rsid w:val="00315C0C"/>
    <w:rsid w:val="003160F5"/>
    <w:rsid w:val="003170BD"/>
    <w:rsid w:val="0031719F"/>
    <w:rsid w:val="003176ED"/>
    <w:rsid w:val="00324D58"/>
    <w:rsid w:val="00326897"/>
    <w:rsid w:val="00326FA4"/>
    <w:rsid w:val="00330E42"/>
    <w:rsid w:val="00331783"/>
    <w:rsid w:val="00332331"/>
    <w:rsid w:val="003330CD"/>
    <w:rsid w:val="003344B4"/>
    <w:rsid w:val="00334520"/>
    <w:rsid w:val="00334F01"/>
    <w:rsid w:val="003354A8"/>
    <w:rsid w:val="00336222"/>
    <w:rsid w:val="003364A2"/>
    <w:rsid w:val="003364D4"/>
    <w:rsid w:val="00337859"/>
    <w:rsid w:val="003402EA"/>
    <w:rsid w:val="00340D30"/>
    <w:rsid w:val="0034117D"/>
    <w:rsid w:val="00342E13"/>
    <w:rsid w:val="00343BF8"/>
    <w:rsid w:val="00344873"/>
    <w:rsid w:val="00344A58"/>
    <w:rsid w:val="00344CCE"/>
    <w:rsid w:val="00345610"/>
    <w:rsid w:val="0034647D"/>
    <w:rsid w:val="003476B3"/>
    <w:rsid w:val="00347BE2"/>
    <w:rsid w:val="00351ABF"/>
    <w:rsid w:val="00351C81"/>
    <w:rsid w:val="003544C3"/>
    <w:rsid w:val="00354E68"/>
    <w:rsid w:val="00356755"/>
    <w:rsid w:val="00356C1C"/>
    <w:rsid w:val="00360B26"/>
    <w:rsid w:val="0036152A"/>
    <w:rsid w:val="00361F72"/>
    <w:rsid w:val="00362B7C"/>
    <w:rsid w:val="003630A3"/>
    <w:rsid w:val="00364104"/>
    <w:rsid w:val="0036577B"/>
    <w:rsid w:val="003659DB"/>
    <w:rsid w:val="003664E6"/>
    <w:rsid w:val="003664F5"/>
    <w:rsid w:val="0036690B"/>
    <w:rsid w:val="0037022A"/>
    <w:rsid w:val="00370A33"/>
    <w:rsid w:val="00370DE4"/>
    <w:rsid w:val="00370E9F"/>
    <w:rsid w:val="00371109"/>
    <w:rsid w:val="00371171"/>
    <w:rsid w:val="00371E33"/>
    <w:rsid w:val="00373183"/>
    <w:rsid w:val="00374195"/>
    <w:rsid w:val="003743DC"/>
    <w:rsid w:val="00375C72"/>
    <w:rsid w:val="00376AFB"/>
    <w:rsid w:val="00376C89"/>
    <w:rsid w:val="00376CB9"/>
    <w:rsid w:val="00381C39"/>
    <w:rsid w:val="0038265E"/>
    <w:rsid w:val="0038271A"/>
    <w:rsid w:val="00382A7A"/>
    <w:rsid w:val="003839DB"/>
    <w:rsid w:val="00384DF9"/>
    <w:rsid w:val="00385197"/>
    <w:rsid w:val="00385BE6"/>
    <w:rsid w:val="00385D06"/>
    <w:rsid w:val="00385EAA"/>
    <w:rsid w:val="0038619B"/>
    <w:rsid w:val="00387E6B"/>
    <w:rsid w:val="00390AFA"/>
    <w:rsid w:val="00390D74"/>
    <w:rsid w:val="00391673"/>
    <w:rsid w:val="00393F36"/>
    <w:rsid w:val="00395BD2"/>
    <w:rsid w:val="003A021A"/>
    <w:rsid w:val="003A1059"/>
    <w:rsid w:val="003A1066"/>
    <w:rsid w:val="003A1F66"/>
    <w:rsid w:val="003A2C03"/>
    <w:rsid w:val="003A34CD"/>
    <w:rsid w:val="003A3DCF"/>
    <w:rsid w:val="003A4131"/>
    <w:rsid w:val="003A7705"/>
    <w:rsid w:val="003B00C9"/>
    <w:rsid w:val="003B027C"/>
    <w:rsid w:val="003B052B"/>
    <w:rsid w:val="003B0DFF"/>
    <w:rsid w:val="003B2E37"/>
    <w:rsid w:val="003B34EC"/>
    <w:rsid w:val="003B3504"/>
    <w:rsid w:val="003B3A73"/>
    <w:rsid w:val="003B3BF2"/>
    <w:rsid w:val="003B5756"/>
    <w:rsid w:val="003B58E0"/>
    <w:rsid w:val="003B5D61"/>
    <w:rsid w:val="003B62EF"/>
    <w:rsid w:val="003B71D4"/>
    <w:rsid w:val="003B7284"/>
    <w:rsid w:val="003B741F"/>
    <w:rsid w:val="003C093E"/>
    <w:rsid w:val="003C0DC7"/>
    <w:rsid w:val="003C156D"/>
    <w:rsid w:val="003C269B"/>
    <w:rsid w:val="003C26DF"/>
    <w:rsid w:val="003C28CB"/>
    <w:rsid w:val="003C2ED4"/>
    <w:rsid w:val="003C3B83"/>
    <w:rsid w:val="003C550F"/>
    <w:rsid w:val="003C706F"/>
    <w:rsid w:val="003C725F"/>
    <w:rsid w:val="003C78BE"/>
    <w:rsid w:val="003C7B97"/>
    <w:rsid w:val="003D0227"/>
    <w:rsid w:val="003D0628"/>
    <w:rsid w:val="003D07FC"/>
    <w:rsid w:val="003D0B72"/>
    <w:rsid w:val="003D0ECA"/>
    <w:rsid w:val="003D16FB"/>
    <w:rsid w:val="003D1733"/>
    <w:rsid w:val="003D20D5"/>
    <w:rsid w:val="003D35B0"/>
    <w:rsid w:val="003D3AEC"/>
    <w:rsid w:val="003D52D9"/>
    <w:rsid w:val="003D5B44"/>
    <w:rsid w:val="003D5CAC"/>
    <w:rsid w:val="003D60A5"/>
    <w:rsid w:val="003E041B"/>
    <w:rsid w:val="003E0487"/>
    <w:rsid w:val="003E0D9F"/>
    <w:rsid w:val="003E107A"/>
    <w:rsid w:val="003E2315"/>
    <w:rsid w:val="003E232A"/>
    <w:rsid w:val="003E2F59"/>
    <w:rsid w:val="003E3193"/>
    <w:rsid w:val="003E3E62"/>
    <w:rsid w:val="003E3EA8"/>
    <w:rsid w:val="003E40AE"/>
    <w:rsid w:val="003E4198"/>
    <w:rsid w:val="003E4631"/>
    <w:rsid w:val="003E561F"/>
    <w:rsid w:val="003E60F3"/>
    <w:rsid w:val="003E7C8A"/>
    <w:rsid w:val="003E7F61"/>
    <w:rsid w:val="003F02BA"/>
    <w:rsid w:val="003F02DB"/>
    <w:rsid w:val="003F1265"/>
    <w:rsid w:val="003F22C2"/>
    <w:rsid w:val="003F2C7F"/>
    <w:rsid w:val="003F452C"/>
    <w:rsid w:val="003F4ED2"/>
    <w:rsid w:val="003F5368"/>
    <w:rsid w:val="003F66C5"/>
    <w:rsid w:val="003F6F56"/>
    <w:rsid w:val="003F7289"/>
    <w:rsid w:val="003F780F"/>
    <w:rsid w:val="003F7A59"/>
    <w:rsid w:val="0040057F"/>
    <w:rsid w:val="004016B0"/>
    <w:rsid w:val="004027D5"/>
    <w:rsid w:val="00402A0B"/>
    <w:rsid w:val="004047CD"/>
    <w:rsid w:val="00404944"/>
    <w:rsid w:val="00405F08"/>
    <w:rsid w:val="00405FFF"/>
    <w:rsid w:val="004062F1"/>
    <w:rsid w:val="00406960"/>
    <w:rsid w:val="00406B0C"/>
    <w:rsid w:val="00407630"/>
    <w:rsid w:val="0041118C"/>
    <w:rsid w:val="0041181B"/>
    <w:rsid w:val="00411848"/>
    <w:rsid w:val="004121A7"/>
    <w:rsid w:val="004131B0"/>
    <w:rsid w:val="004137EF"/>
    <w:rsid w:val="004139FB"/>
    <w:rsid w:val="00417645"/>
    <w:rsid w:val="0041775D"/>
    <w:rsid w:val="004207B2"/>
    <w:rsid w:val="004215DC"/>
    <w:rsid w:val="00421919"/>
    <w:rsid w:val="00422222"/>
    <w:rsid w:val="00422CAF"/>
    <w:rsid w:val="00423C64"/>
    <w:rsid w:val="00424E21"/>
    <w:rsid w:val="00424F12"/>
    <w:rsid w:val="0042566D"/>
    <w:rsid w:val="0042640A"/>
    <w:rsid w:val="00426E08"/>
    <w:rsid w:val="004271F2"/>
    <w:rsid w:val="00430769"/>
    <w:rsid w:val="00431EF8"/>
    <w:rsid w:val="00432725"/>
    <w:rsid w:val="00433BA1"/>
    <w:rsid w:val="004358E5"/>
    <w:rsid w:val="0043765E"/>
    <w:rsid w:val="00437942"/>
    <w:rsid w:val="00437E1B"/>
    <w:rsid w:val="00440013"/>
    <w:rsid w:val="004403E9"/>
    <w:rsid w:val="00440F9F"/>
    <w:rsid w:val="00441300"/>
    <w:rsid w:val="004445B5"/>
    <w:rsid w:val="004447BE"/>
    <w:rsid w:val="00445224"/>
    <w:rsid w:val="004460E5"/>
    <w:rsid w:val="0044731C"/>
    <w:rsid w:val="0044778D"/>
    <w:rsid w:val="00450107"/>
    <w:rsid w:val="00450827"/>
    <w:rsid w:val="00450A1D"/>
    <w:rsid w:val="004511AC"/>
    <w:rsid w:val="00452BBE"/>
    <w:rsid w:val="00454209"/>
    <w:rsid w:val="0045439B"/>
    <w:rsid w:val="004546D8"/>
    <w:rsid w:val="00454EDA"/>
    <w:rsid w:val="0045500F"/>
    <w:rsid w:val="0045555E"/>
    <w:rsid w:val="00455673"/>
    <w:rsid w:val="00455FB0"/>
    <w:rsid w:val="00456453"/>
    <w:rsid w:val="00456918"/>
    <w:rsid w:val="00456EC2"/>
    <w:rsid w:val="0046113A"/>
    <w:rsid w:val="004611F1"/>
    <w:rsid w:val="004625F0"/>
    <w:rsid w:val="0046268F"/>
    <w:rsid w:val="004635A8"/>
    <w:rsid w:val="00463691"/>
    <w:rsid w:val="00463735"/>
    <w:rsid w:val="00464105"/>
    <w:rsid w:val="00464494"/>
    <w:rsid w:val="00465F20"/>
    <w:rsid w:val="0046662E"/>
    <w:rsid w:val="0046664A"/>
    <w:rsid w:val="00466E17"/>
    <w:rsid w:val="004677CB"/>
    <w:rsid w:val="004679E2"/>
    <w:rsid w:val="004708BD"/>
    <w:rsid w:val="00470E68"/>
    <w:rsid w:val="0047136F"/>
    <w:rsid w:val="00471D8B"/>
    <w:rsid w:val="004726A0"/>
    <w:rsid w:val="00472A8E"/>
    <w:rsid w:val="00473A77"/>
    <w:rsid w:val="00474320"/>
    <w:rsid w:val="004748EF"/>
    <w:rsid w:val="00474DFC"/>
    <w:rsid w:val="00476C6A"/>
    <w:rsid w:val="00477E38"/>
    <w:rsid w:val="00480517"/>
    <w:rsid w:val="004824D6"/>
    <w:rsid w:val="00482F62"/>
    <w:rsid w:val="0048318F"/>
    <w:rsid w:val="004836D4"/>
    <w:rsid w:val="00484C9B"/>
    <w:rsid w:val="00485162"/>
    <w:rsid w:val="0048585E"/>
    <w:rsid w:val="004858F7"/>
    <w:rsid w:val="00485EF4"/>
    <w:rsid w:val="0048637E"/>
    <w:rsid w:val="00486C38"/>
    <w:rsid w:val="0048766D"/>
    <w:rsid w:val="004906B8"/>
    <w:rsid w:val="00490999"/>
    <w:rsid w:val="00491C3D"/>
    <w:rsid w:val="00491DD1"/>
    <w:rsid w:val="004922D3"/>
    <w:rsid w:val="00492B36"/>
    <w:rsid w:val="00492CED"/>
    <w:rsid w:val="00493307"/>
    <w:rsid w:val="00493BA2"/>
    <w:rsid w:val="004945CD"/>
    <w:rsid w:val="0049543D"/>
    <w:rsid w:val="004958BC"/>
    <w:rsid w:val="0049648B"/>
    <w:rsid w:val="0049743E"/>
    <w:rsid w:val="004A087F"/>
    <w:rsid w:val="004A0EF6"/>
    <w:rsid w:val="004A0FCF"/>
    <w:rsid w:val="004A1A01"/>
    <w:rsid w:val="004A1D1C"/>
    <w:rsid w:val="004A302D"/>
    <w:rsid w:val="004A33FD"/>
    <w:rsid w:val="004A355E"/>
    <w:rsid w:val="004A378B"/>
    <w:rsid w:val="004A54B2"/>
    <w:rsid w:val="004A558B"/>
    <w:rsid w:val="004A5A0A"/>
    <w:rsid w:val="004A5E4C"/>
    <w:rsid w:val="004A5F36"/>
    <w:rsid w:val="004A6027"/>
    <w:rsid w:val="004A6BFE"/>
    <w:rsid w:val="004A6F9D"/>
    <w:rsid w:val="004A7C11"/>
    <w:rsid w:val="004B0201"/>
    <w:rsid w:val="004B172E"/>
    <w:rsid w:val="004B3E55"/>
    <w:rsid w:val="004B3FC9"/>
    <w:rsid w:val="004B43AC"/>
    <w:rsid w:val="004B43EC"/>
    <w:rsid w:val="004B44F2"/>
    <w:rsid w:val="004B488C"/>
    <w:rsid w:val="004B55B2"/>
    <w:rsid w:val="004B573A"/>
    <w:rsid w:val="004B5AD4"/>
    <w:rsid w:val="004B6BAD"/>
    <w:rsid w:val="004B6F74"/>
    <w:rsid w:val="004C2AB9"/>
    <w:rsid w:val="004C4D81"/>
    <w:rsid w:val="004C4DC1"/>
    <w:rsid w:val="004C5054"/>
    <w:rsid w:val="004C59B4"/>
    <w:rsid w:val="004C6534"/>
    <w:rsid w:val="004C7324"/>
    <w:rsid w:val="004D0944"/>
    <w:rsid w:val="004D0C0B"/>
    <w:rsid w:val="004D147A"/>
    <w:rsid w:val="004D1496"/>
    <w:rsid w:val="004D1A0C"/>
    <w:rsid w:val="004D2418"/>
    <w:rsid w:val="004D35D5"/>
    <w:rsid w:val="004D36C7"/>
    <w:rsid w:val="004D3B61"/>
    <w:rsid w:val="004D3BF5"/>
    <w:rsid w:val="004D5307"/>
    <w:rsid w:val="004D62F0"/>
    <w:rsid w:val="004D6665"/>
    <w:rsid w:val="004E0946"/>
    <w:rsid w:val="004E0CC4"/>
    <w:rsid w:val="004E204E"/>
    <w:rsid w:val="004E21E1"/>
    <w:rsid w:val="004E3B29"/>
    <w:rsid w:val="004E5618"/>
    <w:rsid w:val="004E5990"/>
    <w:rsid w:val="004E5A98"/>
    <w:rsid w:val="004E61B8"/>
    <w:rsid w:val="004E6BC1"/>
    <w:rsid w:val="004E7B41"/>
    <w:rsid w:val="004F0921"/>
    <w:rsid w:val="004F098F"/>
    <w:rsid w:val="004F0BA2"/>
    <w:rsid w:val="004F3C7B"/>
    <w:rsid w:val="004F45CB"/>
    <w:rsid w:val="004F46CE"/>
    <w:rsid w:val="004F4701"/>
    <w:rsid w:val="004F4CB7"/>
    <w:rsid w:val="004F4CFA"/>
    <w:rsid w:val="004F559C"/>
    <w:rsid w:val="004F6A51"/>
    <w:rsid w:val="004F7210"/>
    <w:rsid w:val="005005D0"/>
    <w:rsid w:val="005006F9"/>
    <w:rsid w:val="005011C4"/>
    <w:rsid w:val="00501750"/>
    <w:rsid w:val="00501801"/>
    <w:rsid w:val="00502570"/>
    <w:rsid w:val="00502726"/>
    <w:rsid w:val="00502747"/>
    <w:rsid w:val="0050274B"/>
    <w:rsid w:val="00502935"/>
    <w:rsid w:val="00502990"/>
    <w:rsid w:val="00504533"/>
    <w:rsid w:val="00504930"/>
    <w:rsid w:val="005051E2"/>
    <w:rsid w:val="00505658"/>
    <w:rsid w:val="00506347"/>
    <w:rsid w:val="00506BE2"/>
    <w:rsid w:val="0050714E"/>
    <w:rsid w:val="005076E3"/>
    <w:rsid w:val="00507892"/>
    <w:rsid w:val="005107A2"/>
    <w:rsid w:val="00510839"/>
    <w:rsid w:val="005120C1"/>
    <w:rsid w:val="00512117"/>
    <w:rsid w:val="00512C15"/>
    <w:rsid w:val="00513396"/>
    <w:rsid w:val="00513F9A"/>
    <w:rsid w:val="00514F30"/>
    <w:rsid w:val="00515CCF"/>
    <w:rsid w:val="00516636"/>
    <w:rsid w:val="00516678"/>
    <w:rsid w:val="00516701"/>
    <w:rsid w:val="00517277"/>
    <w:rsid w:val="00517834"/>
    <w:rsid w:val="0052015B"/>
    <w:rsid w:val="005203AB"/>
    <w:rsid w:val="00520403"/>
    <w:rsid w:val="005209B9"/>
    <w:rsid w:val="00521A33"/>
    <w:rsid w:val="005226B0"/>
    <w:rsid w:val="00522B1A"/>
    <w:rsid w:val="00522D5D"/>
    <w:rsid w:val="00522FE2"/>
    <w:rsid w:val="00523375"/>
    <w:rsid w:val="005240BA"/>
    <w:rsid w:val="0052423A"/>
    <w:rsid w:val="00524955"/>
    <w:rsid w:val="00524D26"/>
    <w:rsid w:val="00524E43"/>
    <w:rsid w:val="00524EB6"/>
    <w:rsid w:val="0052507D"/>
    <w:rsid w:val="0052662A"/>
    <w:rsid w:val="0052667A"/>
    <w:rsid w:val="005268F2"/>
    <w:rsid w:val="00526B97"/>
    <w:rsid w:val="00527A69"/>
    <w:rsid w:val="0053036F"/>
    <w:rsid w:val="00531657"/>
    <w:rsid w:val="00531B2F"/>
    <w:rsid w:val="005326D5"/>
    <w:rsid w:val="00532A77"/>
    <w:rsid w:val="0053458B"/>
    <w:rsid w:val="00534CE8"/>
    <w:rsid w:val="0053541B"/>
    <w:rsid w:val="005356A1"/>
    <w:rsid w:val="005359C9"/>
    <w:rsid w:val="005360AD"/>
    <w:rsid w:val="00537150"/>
    <w:rsid w:val="00537330"/>
    <w:rsid w:val="00540161"/>
    <w:rsid w:val="00540F1A"/>
    <w:rsid w:val="00541C97"/>
    <w:rsid w:val="005425A6"/>
    <w:rsid w:val="0054272B"/>
    <w:rsid w:val="00542BAB"/>
    <w:rsid w:val="00543294"/>
    <w:rsid w:val="00543332"/>
    <w:rsid w:val="00543444"/>
    <w:rsid w:val="005447E7"/>
    <w:rsid w:val="00544B14"/>
    <w:rsid w:val="00545A57"/>
    <w:rsid w:val="005469C5"/>
    <w:rsid w:val="00547878"/>
    <w:rsid w:val="00547C11"/>
    <w:rsid w:val="00550311"/>
    <w:rsid w:val="005504CB"/>
    <w:rsid w:val="005507F0"/>
    <w:rsid w:val="00550ACA"/>
    <w:rsid w:val="00550B1F"/>
    <w:rsid w:val="00550CC6"/>
    <w:rsid w:val="00551117"/>
    <w:rsid w:val="00551405"/>
    <w:rsid w:val="0055198E"/>
    <w:rsid w:val="00552E8D"/>
    <w:rsid w:val="00553DA6"/>
    <w:rsid w:val="00554FB9"/>
    <w:rsid w:val="00555144"/>
    <w:rsid w:val="005551AD"/>
    <w:rsid w:val="00555DC1"/>
    <w:rsid w:val="00556443"/>
    <w:rsid w:val="00557BFA"/>
    <w:rsid w:val="00557EBB"/>
    <w:rsid w:val="00560787"/>
    <w:rsid w:val="00560C92"/>
    <w:rsid w:val="0056262A"/>
    <w:rsid w:val="00562B83"/>
    <w:rsid w:val="00564310"/>
    <w:rsid w:val="005643A1"/>
    <w:rsid w:val="00564948"/>
    <w:rsid w:val="00565747"/>
    <w:rsid w:val="005663B5"/>
    <w:rsid w:val="005666A1"/>
    <w:rsid w:val="00571027"/>
    <w:rsid w:val="00571985"/>
    <w:rsid w:val="00573215"/>
    <w:rsid w:val="00573B3B"/>
    <w:rsid w:val="00573BBF"/>
    <w:rsid w:val="005745ED"/>
    <w:rsid w:val="00575407"/>
    <w:rsid w:val="005757FB"/>
    <w:rsid w:val="0057633B"/>
    <w:rsid w:val="005767C4"/>
    <w:rsid w:val="0058401F"/>
    <w:rsid w:val="005840FC"/>
    <w:rsid w:val="00584808"/>
    <w:rsid w:val="00584EBC"/>
    <w:rsid w:val="00585005"/>
    <w:rsid w:val="0058501F"/>
    <w:rsid w:val="00585708"/>
    <w:rsid w:val="005875F9"/>
    <w:rsid w:val="00587FD9"/>
    <w:rsid w:val="00590E9D"/>
    <w:rsid w:val="0059138B"/>
    <w:rsid w:val="00591534"/>
    <w:rsid w:val="00592ED9"/>
    <w:rsid w:val="005932ED"/>
    <w:rsid w:val="00593FB2"/>
    <w:rsid w:val="005950E0"/>
    <w:rsid w:val="00595CE9"/>
    <w:rsid w:val="00596026"/>
    <w:rsid w:val="0059648E"/>
    <w:rsid w:val="005972E5"/>
    <w:rsid w:val="00597304"/>
    <w:rsid w:val="00597774"/>
    <w:rsid w:val="00597BEA"/>
    <w:rsid w:val="00597EA1"/>
    <w:rsid w:val="005A13CA"/>
    <w:rsid w:val="005A24FA"/>
    <w:rsid w:val="005A2EC5"/>
    <w:rsid w:val="005A3604"/>
    <w:rsid w:val="005A38F5"/>
    <w:rsid w:val="005A3A68"/>
    <w:rsid w:val="005A3A78"/>
    <w:rsid w:val="005A3BB0"/>
    <w:rsid w:val="005A45E9"/>
    <w:rsid w:val="005A5949"/>
    <w:rsid w:val="005A6302"/>
    <w:rsid w:val="005A6322"/>
    <w:rsid w:val="005A663C"/>
    <w:rsid w:val="005A6BE9"/>
    <w:rsid w:val="005A7687"/>
    <w:rsid w:val="005B01F2"/>
    <w:rsid w:val="005B0B65"/>
    <w:rsid w:val="005B13EB"/>
    <w:rsid w:val="005B1E73"/>
    <w:rsid w:val="005B25B3"/>
    <w:rsid w:val="005B3078"/>
    <w:rsid w:val="005B454C"/>
    <w:rsid w:val="005B45EE"/>
    <w:rsid w:val="005B4CD0"/>
    <w:rsid w:val="005B5B35"/>
    <w:rsid w:val="005B64AC"/>
    <w:rsid w:val="005B6EB1"/>
    <w:rsid w:val="005B73EF"/>
    <w:rsid w:val="005C0E7D"/>
    <w:rsid w:val="005C0F13"/>
    <w:rsid w:val="005C1B5A"/>
    <w:rsid w:val="005C1DBE"/>
    <w:rsid w:val="005C2139"/>
    <w:rsid w:val="005C3ACA"/>
    <w:rsid w:val="005C3EDD"/>
    <w:rsid w:val="005C42CE"/>
    <w:rsid w:val="005C4BFC"/>
    <w:rsid w:val="005C62EE"/>
    <w:rsid w:val="005C6669"/>
    <w:rsid w:val="005C7DFC"/>
    <w:rsid w:val="005D0361"/>
    <w:rsid w:val="005D10A3"/>
    <w:rsid w:val="005D18C9"/>
    <w:rsid w:val="005D2DFB"/>
    <w:rsid w:val="005D367F"/>
    <w:rsid w:val="005D47A8"/>
    <w:rsid w:val="005D51B6"/>
    <w:rsid w:val="005D525C"/>
    <w:rsid w:val="005D591E"/>
    <w:rsid w:val="005D595F"/>
    <w:rsid w:val="005D5EE5"/>
    <w:rsid w:val="005D6AF5"/>
    <w:rsid w:val="005D7024"/>
    <w:rsid w:val="005D7055"/>
    <w:rsid w:val="005D7290"/>
    <w:rsid w:val="005E00E2"/>
    <w:rsid w:val="005E1CF7"/>
    <w:rsid w:val="005E2807"/>
    <w:rsid w:val="005E288D"/>
    <w:rsid w:val="005E3A73"/>
    <w:rsid w:val="005E451B"/>
    <w:rsid w:val="005E4EAF"/>
    <w:rsid w:val="005E6AC2"/>
    <w:rsid w:val="005E75C4"/>
    <w:rsid w:val="005E7F95"/>
    <w:rsid w:val="005F012D"/>
    <w:rsid w:val="005F06E3"/>
    <w:rsid w:val="005F19E5"/>
    <w:rsid w:val="005F1FA7"/>
    <w:rsid w:val="005F2230"/>
    <w:rsid w:val="005F2429"/>
    <w:rsid w:val="005F277E"/>
    <w:rsid w:val="005F354D"/>
    <w:rsid w:val="005F35C9"/>
    <w:rsid w:val="005F3CBF"/>
    <w:rsid w:val="005F40B7"/>
    <w:rsid w:val="005F45DD"/>
    <w:rsid w:val="005F5ECA"/>
    <w:rsid w:val="005F7174"/>
    <w:rsid w:val="00600AD8"/>
    <w:rsid w:val="00601605"/>
    <w:rsid w:val="00601F14"/>
    <w:rsid w:val="00602296"/>
    <w:rsid w:val="00602706"/>
    <w:rsid w:val="00602A25"/>
    <w:rsid w:val="006035EF"/>
    <w:rsid w:val="00603808"/>
    <w:rsid w:val="00603DBB"/>
    <w:rsid w:val="006050D5"/>
    <w:rsid w:val="0060536B"/>
    <w:rsid w:val="00605D8D"/>
    <w:rsid w:val="0060623D"/>
    <w:rsid w:val="00606787"/>
    <w:rsid w:val="00606C2E"/>
    <w:rsid w:val="00606F64"/>
    <w:rsid w:val="006112CA"/>
    <w:rsid w:val="006115C4"/>
    <w:rsid w:val="00611ADA"/>
    <w:rsid w:val="006125EA"/>
    <w:rsid w:val="00612763"/>
    <w:rsid w:val="006130B8"/>
    <w:rsid w:val="00613E45"/>
    <w:rsid w:val="00614258"/>
    <w:rsid w:val="006152AF"/>
    <w:rsid w:val="00615BBA"/>
    <w:rsid w:val="00617F24"/>
    <w:rsid w:val="00621B00"/>
    <w:rsid w:val="00621FCD"/>
    <w:rsid w:val="00622106"/>
    <w:rsid w:val="00622234"/>
    <w:rsid w:val="006223AC"/>
    <w:rsid w:val="0062260B"/>
    <w:rsid w:val="006229C1"/>
    <w:rsid w:val="00622CC0"/>
    <w:rsid w:val="0062509F"/>
    <w:rsid w:val="00625292"/>
    <w:rsid w:val="00625A82"/>
    <w:rsid w:val="00625DA1"/>
    <w:rsid w:val="00627A55"/>
    <w:rsid w:val="00633D46"/>
    <w:rsid w:val="00634451"/>
    <w:rsid w:val="00634899"/>
    <w:rsid w:val="00640047"/>
    <w:rsid w:val="00640913"/>
    <w:rsid w:val="00641841"/>
    <w:rsid w:val="00643415"/>
    <w:rsid w:val="00643772"/>
    <w:rsid w:val="0064377C"/>
    <w:rsid w:val="00644BF5"/>
    <w:rsid w:val="006461B7"/>
    <w:rsid w:val="006466D0"/>
    <w:rsid w:val="00647AC7"/>
    <w:rsid w:val="0065010C"/>
    <w:rsid w:val="006505CA"/>
    <w:rsid w:val="006506AA"/>
    <w:rsid w:val="00651B63"/>
    <w:rsid w:val="00651B8F"/>
    <w:rsid w:val="00652486"/>
    <w:rsid w:val="00653281"/>
    <w:rsid w:val="006534F1"/>
    <w:rsid w:val="00653AC7"/>
    <w:rsid w:val="00653BE1"/>
    <w:rsid w:val="00653E19"/>
    <w:rsid w:val="0065432D"/>
    <w:rsid w:val="006543D6"/>
    <w:rsid w:val="006547A9"/>
    <w:rsid w:val="0065594C"/>
    <w:rsid w:val="00655CCC"/>
    <w:rsid w:val="0065600A"/>
    <w:rsid w:val="00656390"/>
    <w:rsid w:val="006565B6"/>
    <w:rsid w:val="00657066"/>
    <w:rsid w:val="00662BE9"/>
    <w:rsid w:val="006632BC"/>
    <w:rsid w:val="00663449"/>
    <w:rsid w:val="00663CE5"/>
    <w:rsid w:val="0066442D"/>
    <w:rsid w:val="006649F1"/>
    <w:rsid w:val="006652B1"/>
    <w:rsid w:val="00665BA6"/>
    <w:rsid w:val="00665BEA"/>
    <w:rsid w:val="0066626A"/>
    <w:rsid w:val="00667BDB"/>
    <w:rsid w:val="00670617"/>
    <w:rsid w:val="00670908"/>
    <w:rsid w:val="00670A62"/>
    <w:rsid w:val="00671138"/>
    <w:rsid w:val="00672137"/>
    <w:rsid w:val="00672175"/>
    <w:rsid w:val="00672420"/>
    <w:rsid w:val="00673663"/>
    <w:rsid w:val="00673AE3"/>
    <w:rsid w:val="0067500D"/>
    <w:rsid w:val="0067661E"/>
    <w:rsid w:val="006769F9"/>
    <w:rsid w:val="00676AA7"/>
    <w:rsid w:val="0067706A"/>
    <w:rsid w:val="0067761D"/>
    <w:rsid w:val="006777F4"/>
    <w:rsid w:val="00677CFB"/>
    <w:rsid w:val="0068140B"/>
    <w:rsid w:val="006816A2"/>
    <w:rsid w:val="00681EC7"/>
    <w:rsid w:val="0068240D"/>
    <w:rsid w:val="00683DBB"/>
    <w:rsid w:val="0068437D"/>
    <w:rsid w:val="00684D42"/>
    <w:rsid w:val="006852FC"/>
    <w:rsid w:val="0068533D"/>
    <w:rsid w:val="00685DA7"/>
    <w:rsid w:val="00686C4D"/>
    <w:rsid w:val="0068729D"/>
    <w:rsid w:val="006872BA"/>
    <w:rsid w:val="006875CB"/>
    <w:rsid w:val="00687CE5"/>
    <w:rsid w:val="00690E11"/>
    <w:rsid w:val="00691A37"/>
    <w:rsid w:val="006924CB"/>
    <w:rsid w:val="00693D94"/>
    <w:rsid w:val="00694382"/>
    <w:rsid w:val="00694552"/>
    <w:rsid w:val="00694AD3"/>
    <w:rsid w:val="00697CA5"/>
    <w:rsid w:val="006A0253"/>
    <w:rsid w:val="006A0499"/>
    <w:rsid w:val="006A26B3"/>
    <w:rsid w:val="006A26BA"/>
    <w:rsid w:val="006A4067"/>
    <w:rsid w:val="006A44FA"/>
    <w:rsid w:val="006A4A2C"/>
    <w:rsid w:val="006A527B"/>
    <w:rsid w:val="006A5A4C"/>
    <w:rsid w:val="006A7E96"/>
    <w:rsid w:val="006B02C0"/>
    <w:rsid w:val="006B0C04"/>
    <w:rsid w:val="006B12A8"/>
    <w:rsid w:val="006B1F24"/>
    <w:rsid w:val="006B1F60"/>
    <w:rsid w:val="006B1FCB"/>
    <w:rsid w:val="006B3995"/>
    <w:rsid w:val="006B39A2"/>
    <w:rsid w:val="006B3AE1"/>
    <w:rsid w:val="006B4385"/>
    <w:rsid w:val="006B57B6"/>
    <w:rsid w:val="006B59F6"/>
    <w:rsid w:val="006B5FA5"/>
    <w:rsid w:val="006B64FD"/>
    <w:rsid w:val="006B65A6"/>
    <w:rsid w:val="006B65D6"/>
    <w:rsid w:val="006C044E"/>
    <w:rsid w:val="006C18D2"/>
    <w:rsid w:val="006C37D9"/>
    <w:rsid w:val="006C46F1"/>
    <w:rsid w:val="006C50CA"/>
    <w:rsid w:val="006C50FD"/>
    <w:rsid w:val="006C59EB"/>
    <w:rsid w:val="006D0B30"/>
    <w:rsid w:val="006D0BD3"/>
    <w:rsid w:val="006D0C74"/>
    <w:rsid w:val="006D0CDA"/>
    <w:rsid w:val="006D1646"/>
    <w:rsid w:val="006D173D"/>
    <w:rsid w:val="006D1AE4"/>
    <w:rsid w:val="006D2F85"/>
    <w:rsid w:val="006D352E"/>
    <w:rsid w:val="006D36E4"/>
    <w:rsid w:val="006D40A6"/>
    <w:rsid w:val="006D436C"/>
    <w:rsid w:val="006D455A"/>
    <w:rsid w:val="006D4A66"/>
    <w:rsid w:val="006D531B"/>
    <w:rsid w:val="006D5AFA"/>
    <w:rsid w:val="006E10BF"/>
    <w:rsid w:val="006E1433"/>
    <w:rsid w:val="006E1464"/>
    <w:rsid w:val="006E2C47"/>
    <w:rsid w:val="006E2FD6"/>
    <w:rsid w:val="006E399A"/>
    <w:rsid w:val="006E3C66"/>
    <w:rsid w:val="006E401F"/>
    <w:rsid w:val="006E422A"/>
    <w:rsid w:val="006E4356"/>
    <w:rsid w:val="006E46A8"/>
    <w:rsid w:val="006E52F1"/>
    <w:rsid w:val="006E5572"/>
    <w:rsid w:val="006E55E7"/>
    <w:rsid w:val="006E5EE7"/>
    <w:rsid w:val="006E6A3B"/>
    <w:rsid w:val="006E7A86"/>
    <w:rsid w:val="006F041F"/>
    <w:rsid w:val="006F0BE8"/>
    <w:rsid w:val="006F2EA1"/>
    <w:rsid w:val="006F317A"/>
    <w:rsid w:val="006F37BD"/>
    <w:rsid w:val="006F3A8A"/>
    <w:rsid w:val="006F426E"/>
    <w:rsid w:val="006F441E"/>
    <w:rsid w:val="006F4434"/>
    <w:rsid w:val="006F478A"/>
    <w:rsid w:val="006F48BC"/>
    <w:rsid w:val="006F6523"/>
    <w:rsid w:val="006F6718"/>
    <w:rsid w:val="006F746D"/>
    <w:rsid w:val="0070061B"/>
    <w:rsid w:val="00700860"/>
    <w:rsid w:val="00701DDA"/>
    <w:rsid w:val="00701FAC"/>
    <w:rsid w:val="00702015"/>
    <w:rsid w:val="00702DBF"/>
    <w:rsid w:val="0070340E"/>
    <w:rsid w:val="007041E0"/>
    <w:rsid w:val="0070482D"/>
    <w:rsid w:val="007056B9"/>
    <w:rsid w:val="00705989"/>
    <w:rsid w:val="00706C51"/>
    <w:rsid w:val="00706F5C"/>
    <w:rsid w:val="00707E71"/>
    <w:rsid w:val="00710ABF"/>
    <w:rsid w:val="00710EAE"/>
    <w:rsid w:val="007112F9"/>
    <w:rsid w:val="0071171A"/>
    <w:rsid w:val="007120FB"/>
    <w:rsid w:val="007126A9"/>
    <w:rsid w:val="00712719"/>
    <w:rsid w:val="00712DF4"/>
    <w:rsid w:val="00713217"/>
    <w:rsid w:val="007133ED"/>
    <w:rsid w:val="00713466"/>
    <w:rsid w:val="007142C4"/>
    <w:rsid w:val="00714ECC"/>
    <w:rsid w:val="00715CE9"/>
    <w:rsid w:val="00716C38"/>
    <w:rsid w:val="00720526"/>
    <w:rsid w:val="00720871"/>
    <w:rsid w:val="00720AE4"/>
    <w:rsid w:val="00720D2F"/>
    <w:rsid w:val="0072194A"/>
    <w:rsid w:val="00723888"/>
    <w:rsid w:val="00723B48"/>
    <w:rsid w:val="00724034"/>
    <w:rsid w:val="0072448E"/>
    <w:rsid w:val="007244DC"/>
    <w:rsid w:val="0072450E"/>
    <w:rsid w:val="007249D6"/>
    <w:rsid w:val="00725335"/>
    <w:rsid w:val="007259CD"/>
    <w:rsid w:val="00727495"/>
    <w:rsid w:val="00727749"/>
    <w:rsid w:val="00727FDB"/>
    <w:rsid w:val="0073023E"/>
    <w:rsid w:val="0073114C"/>
    <w:rsid w:val="00731AFC"/>
    <w:rsid w:val="00731D92"/>
    <w:rsid w:val="007322FA"/>
    <w:rsid w:val="007324CA"/>
    <w:rsid w:val="00732D56"/>
    <w:rsid w:val="00732F0C"/>
    <w:rsid w:val="00734C6D"/>
    <w:rsid w:val="00734D4A"/>
    <w:rsid w:val="00735888"/>
    <w:rsid w:val="0073629F"/>
    <w:rsid w:val="007363B7"/>
    <w:rsid w:val="007365CB"/>
    <w:rsid w:val="00736ADF"/>
    <w:rsid w:val="00736EC1"/>
    <w:rsid w:val="00737091"/>
    <w:rsid w:val="00737A3C"/>
    <w:rsid w:val="007419B1"/>
    <w:rsid w:val="00741A1B"/>
    <w:rsid w:val="00741CDB"/>
    <w:rsid w:val="007420BA"/>
    <w:rsid w:val="00743B89"/>
    <w:rsid w:val="0074474F"/>
    <w:rsid w:val="0074491E"/>
    <w:rsid w:val="00744FFC"/>
    <w:rsid w:val="007471CA"/>
    <w:rsid w:val="007477FD"/>
    <w:rsid w:val="00747E0D"/>
    <w:rsid w:val="00747E93"/>
    <w:rsid w:val="00750FED"/>
    <w:rsid w:val="0075146A"/>
    <w:rsid w:val="00751F92"/>
    <w:rsid w:val="00751FC1"/>
    <w:rsid w:val="00752218"/>
    <w:rsid w:val="007528CE"/>
    <w:rsid w:val="00752E40"/>
    <w:rsid w:val="00753401"/>
    <w:rsid w:val="00753512"/>
    <w:rsid w:val="007537D2"/>
    <w:rsid w:val="0075386E"/>
    <w:rsid w:val="00753FC0"/>
    <w:rsid w:val="00754A05"/>
    <w:rsid w:val="00755325"/>
    <w:rsid w:val="0075667B"/>
    <w:rsid w:val="0075680E"/>
    <w:rsid w:val="00760AB7"/>
    <w:rsid w:val="007616E3"/>
    <w:rsid w:val="00763154"/>
    <w:rsid w:val="00763C8F"/>
    <w:rsid w:val="00763E1B"/>
    <w:rsid w:val="0076422B"/>
    <w:rsid w:val="007643A3"/>
    <w:rsid w:val="00764F32"/>
    <w:rsid w:val="00765ED0"/>
    <w:rsid w:val="007670F9"/>
    <w:rsid w:val="00771307"/>
    <w:rsid w:val="00771B60"/>
    <w:rsid w:val="00771BC5"/>
    <w:rsid w:val="00771C94"/>
    <w:rsid w:val="00773F0F"/>
    <w:rsid w:val="00774394"/>
    <w:rsid w:val="00776567"/>
    <w:rsid w:val="00776BC4"/>
    <w:rsid w:val="007773D3"/>
    <w:rsid w:val="00777471"/>
    <w:rsid w:val="00777BA1"/>
    <w:rsid w:val="00780B13"/>
    <w:rsid w:val="00785686"/>
    <w:rsid w:val="0078621A"/>
    <w:rsid w:val="007862EE"/>
    <w:rsid w:val="00787232"/>
    <w:rsid w:val="00790005"/>
    <w:rsid w:val="00790F52"/>
    <w:rsid w:val="007921BF"/>
    <w:rsid w:val="00792227"/>
    <w:rsid w:val="00792E70"/>
    <w:rsid w:val="00793509"/>
    <w:rsid w:val="00794124"/>
    <w:rsid w:val="007949A2"/>
    <w:rsid w:val="00795572"/>
    <w:rsid w:val="007961EF"/>
    <w:rsid w:val="00796225"/>
    <w:rsid w:val="007A066E"/>
    <w:rsid w:val="007A0744"/>
    <w:rsid w:val="007A095D"/>
    <w:rsid w:val="007A136B"/>
    <w:rsid w:val="007A21EC"/>
    <w:rsid w:val="007A2DDA"/>
    <w:rsid w:val="007A33D0"/>
    <w:rsid w:val="007A3538"/>
    <w:rsid w:val="007A386A"/>
    <w:rsid w:val="007A3DC5"/>
    <w:rsid w:val="007A49D5"/>
    <w:rsid w:val="007A4D13"/>
    <w:rsid w:val="007A56D3"/>
    <w:rsid w:val="007A5839"/>
    <w:rsid w:val="007A59F0"/>
    <w:rsid w:val="007A76D0"/>
    <w:rsid w:val="007B19DB"/>
    <w:rsid w:val="007B1C7F"/>
    <w:rsid w:val="007B1F1F"/>
    <w:rsid w:val="007B2177"/>
    <w:rsid w:val="007B21DA"/>
    <w:rsid w:val="007B2C6B"/>
    <w:rsid w:val="007B37EB"/>
    <w:rsid w:val="007B38AA"/>
    <w:rsid w:val="007B455A"/>
    <w:rsid w:val="007B5210"/>
    <w:rsid w:val="007B5528"/>
    <w:rsid w:val="007B6136"/>
    <w:rsid w:val="007B654C"/>
    <w:rsid w:val="007B6DD0"/>
    <w:rsid w:val="007B7EC8"/>
    <w:rsid w:val="007C04E8"/>
    <w:rsid w:val="007C0EE5"/>
    <w:rsid w:val="007C126E"/>
    <w:rsid w:val="007C1D02"/>
    <w:rsid w:val="007C2529"/>
    <w:rsid w:val="007C2B8B"/>
    <w:rsid w:val="007C37CA"/>
    <w:rsid w:val="007C38B3"/>
    <w:rsid w:val="007C3EC7"/>
    <w:rsid w:val="007C535C"/>
    <w:rsid w:val="007C63A8"/>
    <w:rsid w:val="007C6DEE"/>
    <w:rsid w:val="007C7503"/>
    <w:rsid w:val="007D1D85"/>
    <w:rsid w:val="007D3B59"/>
    <w:rsid w:val="007D3D70"/>
    <w:rsid w:val="007D6388"/>
    <w:rsid w:val="007D653E"/>
    <w:rsid w:val="007D665B"/>
    <w:rsid w:val="007E07BA"/>
    <w:rsid w:val="007E0B3F"/>
    <w:rsid w:val="007E1A10"/>
    <w:rsid w:val="007E2E61"/>
    <w:rsid w:val="007E37B8"/>
    <w:rsid w:val="007E41CE"/>
    <w:rsid w:val="007E4CB4"/>
    <w:rsid w:val="007E4E90"/>
    <w:rsid w:val="007E5600"/>
    <w:rsid w:val="007E69ED"/>
    <w:rsid w:val="007E6F91"/>
    <w:rsid w:val="007E7C6B"/>
    <w:rsid w:val="007E7D0B"/>
    <w:rsid w:val="007F17EB"/>
    <w:rsid w:val="007F1F3E"/>
    <w:rsid w:val="007F20C8"/>
    <w:rsid w:val="007F3AE0"/>
    <w:rsid w:val="007F4155"/>
    <w:rsid w:val="007F439E"/>
    <w:rsid w:val="007F44D8"/>
    <w:rsid w:val="007F4777"/>
    <w:rsid w:val="007F51AB"/>
    <w:rsid w:val="007F59A0"/>
    <w:rsid w:val="007F6087"/>
    <w:rsid w:val="007F6CB4"/>
    <w:rsid w:val="007F751E"/>
    <w:rsid w:val="007F7E55"/>
    <w:rsid w:val="00801996"/>
    <w:rsid w:val="0080262A"/>
    <w:rsid w:val="0080315D"/>
    <w:rsid w:val="008036AA"/>
    <w:rsid w:val="00803E5E"/>
    <w:rsid w:val="00803F1D"/>
    <w:rsid w:val="0080436C"/>
    <w:rsid w:val="0080539C"/>
    <w:rsid w:val="00806328"/>
    <w:rsid w:val="0080644C"/>
    <w:rsid w:val="008071B5"/>
    <w:rsid w:val="008077FE"/>
    <w:rsid w:val="0080797D"/>
    <w:rsid w:val="0081048B"/>
    <w:rsid w:val="00810F11"/>
    <w:rsid w:val="00811277"/>
    <w:rsid w:val="00811EEA"/>
    <w:rsid w:val="008131AC"/>
    <w:rsid w:val="00813F5F"/>
    <w:rsid w:val="00814481"/>
    <w:rsid w:val="00814914"/>
    <w:rsid w:val="00816140"/>
    <w:rsid w:val="00820B30"/>
    <w:rsid w:val="00820CA4"/>
    <w:rsid w:val="00820CF8"/>
    <w:rsid w:val="008212E9"/>
    <w:rsid w:val="0082162F"/>
    <w:rsid w:val="00823445"/>
    <w:rsid w:val="00823707"/>
    <w:rsid w:val="00823F75"/>
    <w:rsid w:val="00824E19"/>
    <w:rsid w:val="008252FB"/>
    <w:rsid w:val="00825F57"/>
    <w:rsid w:val="008276E3"/>
    <w:rsid w:val="00831036"/>
    <w:rsid w:val="00831764"/>
    <w:rsid w:val="00832528"/>
    <w:rsid w:val="00832850"/>
    <w:rsid w:val="00833C77"/>
    <w:rsid w:val="00834FF2"/>
    <w:rsid w:val="0083576F"/>
    <w:rsid w:val="00837C3C"/>
    <w:rsid w:val="00841BDF"/>
    <w:rsid w:val="008420E8"/>
    <w:rsid w:val="008428AF"/>
    <w:rsid w:val="00843951"/>
    <w:rsid w:val="00843A4B"/>
    <w:rsid w:val="008447F3"/>
    <w:rsid w:val="00845235"/>
    <w:rsid w:val="00845FCF"/>
    <w:rsid w:val="008461E5"/>
    <w:rsid w:val="00846384"/>
    <w:rsid w:val="00846DF7"/>
    <w:rsid w:val="00850945"/>
    <w:rsid w:val="00851393"/>
    <w:rsid w:val="008518A8"/>
    <w:rsid w:val="008520DB"/>
    <w:rsid w:val="008522B8"/>
    <w:rsid w:val="0085261E"/>
    <w:rsid w:val="00853831"/>
    <w:rsid w:val="00854160"/>
    <w:rsid w:val="008545BD"/>
    <w:rsid w:val="0085475F"/>
    <w:rsid w:val="00854E52"/>
    <w:rsid w:val="00855F8C"/>
    <w:rsid w:val="00856C63"/>
    <w:rsid w:val="008577FE"/>
    <w:rsid w:val="0086101B"/>
    <w:rsid w:val="0086136A"/>
    <w:rsid w:val="00861446"/>
    <w:rsid w:val="00861813"/>
    <w:rsid w:val="00862A6D"/>
    <w:rsid w:val="00862A7C"/>
    <w:rsid w:val="008631CA"/>
    <w:rsid w:val="0086395A"/>
    <w:rsid w:val="00863EC7"/>
    <w:rsid w:val="008663F6"/>
    <w:rsid w:val="008669F2"/>
    <w:rsid w:val="00866FC1"/>
    <w:rsid w:val="008703F5"/>
    <w:rsid w:val="008710E2"/>
    <w:rsid w:val="00872ECF"/>
    <w:rsid w:val="00873489"/>
    <w:rsid w:val="00873578"/>
    <w:rsid w:val="00873CE4"/>
    <w:rsid w:val="00873EA4"/>
    <w:rsid w:val="00875AC3"/>
    <w:rsid w:val="00875BEC"/>
    <w:rsid w:val="008774C8"/>
    <w:rsid w:val="00877CD3"/>
    <w:rsid w:val="00877D21"/>
    <w:rsid w:val="00880FA7"/>
    <w:rsid w:val="008828F3"/>
    <w:rsid w:val="00882F2D"/>
    <w:rsid w:val="008832FF"/>
    <w:rsid w:val="00883C30"/>
    <w:rsid w:val="008841E3"/>
    <w:rsid w:val="008846A3"/>
    <w:rsid w:val="00884ECB"/>
    <w:rsid w:val="0088545C"/>
    <w:rsid w:val="00885586"/>
    <w:rsid w:val="0088680B"/>
    <w:rsid w:val="00887012"/>
    <w:rsid w:val="0089004B"/>
    <w:rsid w:val="008918CC"/>
    <w:rsid w:val="00892C62"/>
    <w:rsid w:val="008930F8"/>
    <w:rsid w:val="008933FD"/>
    <w:rsid w:val="008934C1"/>
    <w:rsid w:val="00894AC0"/>
    <w:rsid w:val="00895753"/>
    <w:rsid w:val="0089584B"/>
    <w:rsid w:val="008969D2"/>
    <w:rsid w:val="00896DAB"/>
    <w:rsid w:val="0089762B"/>
    <w:rsid w:val="008A05F1"/>
    <w:rsid w:val="008A16FD"/>
    <w:rsid w:val="008A1AD6"/>
    <w:rsid w:val="008A3D03"/>
    <w:rsid w:val="008A40AC"/>
    <w:rsid w:val="008A4743"/>
    <w:rsid w:val="008A4BA9"/>
    <w:rsid w:val="008A6118"/>
    <w:rsid w:val="008A7648"/>
    <w:rsid w:val="008A7B03"/>
    <w:rsid w:val="008A7C10"/>
    <w:rsid w:val="008A7EA3"/>
    <w:rsid w:val="008B000A"/>
    <w:rsid w:val="008B114F"/>
    <w:rsid w:val="008B12E7"/>
    <w:rsid w:val="008B3062"/>
    <w:rsid w:val="008B3B37"/>
    <w:rsid w:val="008B4215"/>
    <w:rsid w:val="008B422D"/>
    <w:rsid w:val="008B4C86"/>
    <w:rsid w:val="008B4D09"/>
    <w:rsid w:val="008B4F68"/>
    <w:rsid w:val="008B52B6"/>
    <w:rsid w:val="008C03F9"/>
    <w:rsid w:val="008C08BF"/>
    <w:rsid w:val="008C10C6"/>
    <w:rsid w:val="008C12AB"/>
    <w:rsid w:val="008C307D"/>
    <w:rsid w:val="008C4565"/>
    <w:rsid w:val="008C4CD1"/>
    <w:rsid w:val="008C4EFE"/>
    <w:rsid w:val="008C52F9"/>
    <w:rsid w:val="008C5B5B"/>
    <w:rsid w:val="008C5DF0"/>
    <w:rsid w:val="008C64D9"/>
    <w:rsid w:val="008C69A6"/>
    <w:rsid w:val="008C6B82"/>
    <w:rsid w:val="008C750D"/>
    <w:rsid w:val="008C7ADB"/>
    <w:rsid w:val="008D1BC9"/>
    <w:rsid w:val="008D311D"/>
    <w:rsid w:val="008D3CD7"/>
    <w:rsid w:val="008D410A"/>
    <w:rsid w:val="008D5DD9"/>
    <w:rsid w:val="008D6E89"/>
    <w:rsid w:val="008D7392"/>
    <w:rsid w:val="008D7C35"/>
    <w:rsid w:val="008E0D21"/>
    <w:rsid w:val="008E0DEE"/>
    <w:rsid w:val="008E2F8D"/>
    <w:rsid w:val="008E30C9"/>
    <w:rsid w:val="008E31D2"/>
    <w:rsid w:val="008E3F4F"/>
    <w:rsid w:val="008E5AD5"/>
    <w:rsid w:val="008E5DFD"/>
    <w:rsid w:val="008E69E6"/>
    <w:rsid w:val="008E6A97"/>
    <w:rsid w:val="008E6DC5"/>
    <w:rsid w:val="008E7B73"/>
    <w:rsid w:val="008F03F6"/>
    <w:rsid w:val="008F043E"/>
    <w:rsid w:val="008F2088"/>
    <w:rsid w:val="008F2143"/>
    <w:rsid w:val="008F41BA"/>
    <w:rsid w:val="008F5118"/>
    <w:rsid w:val="008F673C"/>
    <w:rsid w:val="008F6E8E"/>
    <w:rsid w:val="008F7068"/>
    <w:rsid w:val="008F7871"/>
    <w:rsid w:val="008F7A90"/>
    <w:rsid w:val="00901304"/>
    <w:rsid w:val="00901667"/>
    <w:rsid w:val="0090220C"/>
    <w:rsid w:val="009024FE"/>
    <w:rsid w:val="0090296F"/>
    <w:rsid w:val="00902DC2"/>
    <w:rsid w:val="00902E5E"/>
    <w:rsid w:val="009031AA"/>
    <w:rsid w:val="00903D94"/>
    <w:rsid w:val="00904DE7"/>
    <w:rsid w:val="009062CD"/>
    <w:rsid w:val="009100C2"/>
    <w:rsid w:val="00910DA2"/>
    <w:rsid w:val="009112FD"/>
    <w:rsid w:val="009123F0"/>
    <w:rsid w:val="00913481"/>
    <w:rsid w:val="009138D2"/>
    <w:rsid w:val="00913E62"/>
    <w:rsid w:val="009142EF"/>
    <w:rsid w:val="00914AEF"/>
    <w:rsid w:val="009150F8"/>
    <w:rsid w:val="0091521A"/>
    <w:rsid w:val="009156BD"/>
    <w:rsid w:val="00916202"/>
    <w:rsid w:val="00916BDD"/>
    <w:rsid w:val="00916E8C"/>
    <w:rsid w:val="009174ED"/>
    <w:rsid w:val="0091783C"/>
    <w:rsid w:val="00920CCA"/>
    <w:rsid w:val="009211C9"/>
    <w:rsid w:val="009228AB"/>
    <w:rsid w:val="00922BD6"/>
    <w:rsid w:val="00922D62"/>
    <w:rsid w:val="00923380"/>
    <w:rsid w:val="009233B3"/>
    <w:rsid w:val="00923D59"/>
    <w:rsid w:val="00923EF6"/>
    <w:rsid w:val="00925807"/>
    <w:rsid w:val="00925E8E"/>
    <w:rsid w:val="00926470"/>
    <w:rsid w:val="00926E57"/>
    <w:rsid w:val="00927805"/>
    <w:rsid w:val="009278FE"/>
    <w:rsid w:val="00927EA8"/>
    <w:rsid w:val="00930926"/>
    <w:rsid w:val="00931DFB"/>
    <w:rsid w:val="00931F4D"/>
    <w:rsid w:val="00933835"/>
    <w:rsid w:val="009344B3"/>
    <w:rsid w:val="00934FC1"/>
    <w:rsid w:val="00935135"/>
    <w:rsid w:val="009359A9"/>
    <w:rsid w:val="00937242"/>
    <w:rsid w:val="009373CD"/>
    <w:rsid w:val="009373D1"/>
    <w:rsid w:val="00940152"/>
    <w:rsid w:val="00940580"/>
    <w:rsid w:val="00940A82"/>
    <w:rsid w:val="00940DE5"/>
    <w:rsid w:val="00941692"/>
    <w:rsid w:val="00943083"/>
    <w:rsid w:val="00943152"/>
    <w:rsid w:val="00944992"/>
    <w:rsid w:val="00944D68"/>
    <w:rsid w:val="00944E37"/>
    <w:rsid w:val="009456F0"/>
    <w:rsid w:val="00945865"/>
    <w:rsid w:val="00945B7B"/>
    <w:rsid w:val="009460D2"/>
    <w:rsid w:val="00946533"/>
    <w:rsid w:val="00947082"/>
    <w:rsid w:val="0094716D"/>
    <w:rsid w:val="00947603"/>
    <w:rsid w:val="00947D81"/>
    <w:rsid w:val="00947FDF"/>
    <w:rsid w:val="009511C8"/>
    <w:rsid w:val="0095131A"/>
    <w:rsid w:val="0095192B"/>
    <w:rsid w:val="009525A6"/>
    <w:rsid w:val="009526F7"/>
    <w:rsid w:val="00952A73"/>
    <w:rsid w:val="00952B7C"/>
    <w:rsid w:val="00954296"/>
    <w:rsid w:val="009546F0"/>
    <w:rsid w:val="009551B6"/>
    <w:rsid w:val="0095679A"/>
    <w:rsid w:val="00956BEF"/>
    <w:rsid w:val="00957309"/>
    <w:rsid w:val="00957635"/>
    <w:rsid w:val="009578E9"/>
    <w:rsid w:val="00957DA0"/>
    <w:rsid w:val="00957F55"/>
    <w:rsid w:val="009601F4"/>
    <w:rsid w:val="00960243"/>
    <w:rsid w:val="0096041D"/>
    <w:rsid w:val="0096157E"/>
    <w:rsid w:val="009617AC"/>
    <w:rsid w:val="00961BE9"/>
    <w:rsid w:val="009621E8"/>
    <w:rsid w:val="00963496"/>
    <w:rsid w:val="00965547"/>
    <w:rsid w:val="00965EB2"/>
    <w:rsid w:val="009662F9"/>
    <w:rsid w:val="009664B6"/>
    <w:rsid w:val="009667ED"/>
    <w:rsid w:val="00967608"/>
    <w:rsid w:val="00967AB9"/>
    <w:rsid w:val="00967FCE"/>
    <w:rsid w:val="009702C2"/>
    <w:rsid w:val="009705A0"/>
    <w:rsid w:val="0097286B"/>
    <w:rsid w:val="00974DB1"/>
    <w:rsid w:val="009756DC"/>
    <w:rsid w:val="00975BB0"/>
    <w:rsid w:val="009764FD"/>
    <w:rsid w:val="009769A1"/>
    <w:rsid w:val="009770DD"/>
    <w:rsid w:val="0097746D"/>
    <w:rsid w:val="00980710"/>
    <w:rsid w:val="0098102B"/>
    <w:rsid w:val="00981A9B"/>
    <w:rsid w:val="00982D66"/>
    <w:rsid w:val="009845F1"/>
    <w:rsid w:val="00984AD4"/>
    <w:rsid w:val="00984FC0"/>
    <w:rsid w:val="0098542E"/>
    <w:rsid w:val="00985E76"/>
    <w:rsid w:val="009861CA"/>
    <w:rsid w:val="009863A0"/>
    <w:rsid w:val="00986E82"/>
    <w:rsid w:val="00986E9C"/>
    <w:rsid w:val="009874BC"/>
    <w:rsid w:val="00987D7D"/>
    <w:rsid w:val="009900E6"/>
    <w:rsid w:val="00990C15"/>
    <w:rsid w:val="00990C17"/>
    <w:rsid w:val="009916FD"/>
    <w:rsid w:val="0099197E"/>
    <w:rsid w:val="009920B7"/>
    <w:rsid w:val="0099255D"/>
    <w:rsid w:val="0099459F"/>
    <w:rsid w:val="009951D8"/>
    <w:rsid w:val="00996141"/>
    <w:rsid w:val="009962F4"/>
    <w:rsid w:val="00997E3F"/>
    <w:rsid w:val="009A0400"/>
    <w:rsid w:val="009A09F8"/>
    <w:rsid w:val="009A0A0A"/>
    <w:rsid w:val="009A12F1"/>
    <w:rsid w:val="009A36B5"/>
    <w:rsid w:val="009A541C"/>
    <w:rsid w:val="009A5506"/>
    <w:rsid w:val="009A5523"/>
    <w:rsid w:val="009A5569"/>
    <w:rsid w:val="009A6D20"/>
    <w:rsid w:val="009A6E42"/>
    <w:rsid w:val="009A751E"/>
    <w:rsid w:val="009A76CB"/>
    <w:rsid w:val="009A79FA"/>
    <w:rsid w:val="009B1064"/>
    <w:rsid w:val="009B1074"/>
    <w:rsid w:val="009B241A"/>
    <w:rsid w:val="009B271F"/>
    <w:rsid w:val="009B3744"/>
    <w:rsid w:val="009B401F"/>
    <w:rsid w:val="009B4397"/>
    <w:rsid w:val="009B6B2B"/>
    <w:rsid w:val="009B6B3F"/>
    <w:rsid w:val="009B709C"/>
    <w:rsid w:val="009B7DD7"/>
    <w:rsid w:val="009C09BA"/>
    <w:rsid w:val="009C0A73"/>
    <w:rsid w:val="009C0EAD"/>
    <w:rsid w:val="009C133B"/>
    <w:rsid w:val="009C22D9"/>
    <w:rsid w:val="009C27A7"/>
    <w:rsid w:val="009C28B7"/>
    <w:rsid w:val="009C3E2D"/>
    <w:rsid w:val="009C567D"/>
    <w:rsid w:val="009C5C8F"/>
    <w:rsid w:val="009C6DDA"/>
    <w:rsid w:val="009C75B6"/>
    <w:rsid w:val="009C7813"/>
    <w:rsid w:val="009C7916"/>
    <w:rsid w:val="009C7F31"/>
    <w:rsid w:val="009D0A91"/>
    <w:rsid w:val="009D0FC7"/>
    <w:rsid w:val="009D1BBC"/>
    <w:rsid w:val="009D1DC9"/>
    <w:rsid w:val="009D259D"/>
    <w:rsid w:val="009D27A3"/>
    <w:rsid w:val="009D2F62"/>
    <w:rsid w:val="009D504E"/>
    <w:rsid w:val="009D55DD"/>
    <w:rsid w:val="009D6CD3"/>
    <w:rsid w:val="009D7AED"/>
    <w:rsid w:val="009E0040"/>
    <w:rsid w:val="009E039F"/>
    <w:rsid w:val="009E0862"/>
    <w:rsid w:val="009E0A70"/>
    <w:rsid w:val="009E178D"/>
    <w:rsid w:val="009E2778"/>
    <w:rsid w:val="009E2805"/>
    <w:rsid w:val="009E281A"/>
    <w:rsid w:val="009E2942"/>
    <w:rsid w:val="009E2E79"/>
    <w:rsid w:val="009E4F76"/>
    <w:rsid w:val="009E54BB"/>
    <w:rsid w:val="009E5EDF"/>
    <w:rsid w:val="009E6E4A"/>
    <w:rsid w:val="009E730D"/>
    <w:rsid w:val="009E747B"/>
    <w:rsid w:val="009E79D8"/>
    <w:rsid w:val="009F015F"/>
    <w:rsid w:val="009F13F0"/>
    <w:rsid w:val="009F14D4"/>
    <w:rsid w:val="009F1859"/>
    <w:rsid w:val="009F4FD8"/>
    <w:rsid w:val="009F501B"/>
    <w:rsid w:val="009F623D"/>
    <w:rsid w:val="009F6A1E"/>
    <w:rsid w:val="009F6B04"/>
    <w:rsid w:val="009F73A0"/>
    <w:rsid w:val="009F73BE"/>
    <w:rsid w:val="009F761C"/>
    <w:rsid w:val="009F7E4E"/>
    <w:rsid w:val="00A01150"/>
    <w:rsid w:val="00A01577"/>
    <w:rsid w:val="00A01AF0"/>
    <w:rsid w:val="00A034FF"/>
    <w:rsid w:val="00A03A8B"/>
    <w:rsid w:val="00A03CF8"/>
    <w:rsid w:val="00A040BA"/>
    <w:rsid w:val="00A0431A"/>
    <w:rsid w:val="00A04613"/>
    <w:rsid w:val="00A04890"/>
    <w:rsid w:val="00A04A12"/>
    <w:rsid w:val="00A060F2"/>
    <w:rsid w:val="00A10286"/>
    <w:rsid w:val="00A10AC6"/>
    <w:rsid w:val="00A1133F"/>
    <w:rsid w:val="00A11777"/>
    <w:rsid w:val="00A13FFD"/>
    <w:rsid w:val="00A14B2C"/>
    <w:rsid w:val="00A156A3"/>
    <w:rsid w:val="00A16FCB"/>
    <w:rsid w:val="00A17ED6"/>
    <w:rsid w:val="00A20611"/>
    <w:rsid w:val="00A21AF0"/>
    <w:rsid w:val="00A22532"/>
    <w:rsid w:val="00A22AA6"/>
    <w:rsid w:val="00A2324B"/>
    <w:rsid w:val="00A25771"/>
    <w:rsid w:val="00A26218"/>
    <w:rsid w:val="00A26509"/>
    <w:rsid w:val="00A27605"/>
    <w:rsid w:val="00A30062"/>
    <w:rsid w:val="00A30173"/>
    <w:rsid w:val="00A31E59"/>
    <w:rsid w:val="00A32162"/>
    <w:rsid w:val="00A32530"/>
    <w:rsid w:val="00A32EEB"/>
    <w:rsid w:val="00A331E4"/>
    <w:rsid w:val="00A3341A"/>
    <w:rsid w:val="00A334C3"/>
    <w:rsid w:val="00A348E0"/>
    <w:rsid w:val="00A34CFD"/>
    <w:rsid w:val="00A35102"/>
    <w:rsid w:val="00A36D56"/>
    <w:rsid w:val="00A36F7B"/>
    <w:rsid w:val="00A40B9B"/>
    <w:rsid w:val="00A41E8F"/>
    <w:rsid w:val="00A420A4"/>
    <w:rsid w:val="00A42BA3"/>
    <w:rsid w:val="00A43693"/>
    <w:rsid w:val="00A445E5"/>
    <w:rsid w:val="00A4530E"/>
    <w:rsid w:val="00A466EB"/>
    <w:rsid w:val="00A46FE1"/>
    <w:rsid w:val="00A47FA6"/>
    <w:rsid w:val="00A501C6"/>
    <w:rsid w:val="00A522F8"/>
    <w:rsid w:val="00A52B28"/>
    <w:rsid w:val="00A52BF1"/>
    <w:rsid w:val="00A52CD3"/>
    <w:rsid w:val="00A5328C"/>
    <w:rsid w:val="00A5344C"/>
    <w:rsid w:val="00A53CF5"/>
    <w:rsid w:val="00A53E2C"/>
    <w:rsid w:val="00A542A3"/>
    <w:rsid w:val="00A54F2A"/>
    <w:rsid w:val="00A554BA"/>
    <w:rsid w:val="00A56890"/>
    <w:rsid w:val="00A56B25"/>
    <w:rsid w:val="00A6081E"/>
    <w:rsid w:val="00A61B8B"/>
    <w:rsid w:val="00A6310F"/>
    <w:rsid w:val="00A641E2"/>
    <w:rsid w:val="00A65324"/>
    <w:rsid w:val="00A65F34"/>
    <w:rsid w:val="00A66237"/>
    <w:rsid w:val="00A66F89"/>
    <w:rsid w:val="00A6702A"/>
    <w:rsid w:val="00A67418"/>
    <w:rsid w:val="00A6756C"/>
    <w:rsid w:val="00A67A8C"/>
    <w:rsid w:val="00A70851"/>
    <w:rsid w:val="00A71187"/>
    <w:rsid w:val="00A714CD"/>
    <w:rsid w:val="00A7163A"/>
    <w:rsid w:val="00A71C8B"/>
    <w:rsid w:val="00A7224C"/>
    <w:rsid w:val="00A7322E"/>
    <w:rsid w:val="00A73C6A"/>
    <w:rsid w:val="00A73C75"/>
    <w:rsid w:val="00A7624A"/>
    <w:rsid w:val="00A76943"/>
    <w:rsid w:val="00A76A16"/>
    <w:rsid w:val="00A77838"/>
    <w:rsid w:val="00A81C61"/>
    <w:rsid w:val="00A820FB"/>
    <w:rsid w:val="00A821E4"/>
    <w:rsid w:val="00A82454"/>
    <w:rsid w:val="00A82645"/>
    <w:rsid w:val="00A85466"/>
    <w:rsid w:val="00A862A8"/>
    <w:rsid w:val="00A8654D"/>
    <w:rsid w:val="00A86D9E"/>
    <w:rsid w:val="00A87822"/>
    <w:rsid w:val="00A87DD1"/>
    <w:rsid w:val="00A904BE"/>
    <w:rsid w:val="00A91106"/>
    <w:rsid w:val="00A920B9"/>
    <w:rsid w:val="00A9222A"/>
    <w:rsid w:val="00A9235C"/>
    <w:rsid w:val="00A92366"/>
    <w:rsid w:val="00A92BED"/>
    <w:rsid w:val="00A93C0C"/>
    <w:rsid w:val="00A93E0C"/>
    <w:rsid w:val="00A94588"/>
    <w:rsid w:val="00A94AA3"/>
    <w:rsid w:val="00A94B75"/>
    <w:rsid w:val="00A95648"/>
    <w:rsid w:val="00A956DE"/>
    <w:rsid w:val="00A95B47"/>
    <w:rsid w:val="00A95E34"/>
    <w:rsid w:val="00A966F4"/>
    <w:rsid w:val="00A96BBD"/>
    <w:rsid w:val="00A96CBA"/>
    <w:rsid w:val="00AA0535"/>
    <w:rsid w:val="00AA07D0"/>
    <w:rsid w:val="00AA0E73"/>
    <w:rsid w:val="00AA1064"/>
    <w:rsid w:val="00AA1362"/>
    <w:rsid w:val="00AA2B60"/>
    <w:rsid w:val="00AA3BCE"/>
    <w:rsid w:val="00AA3F10"/>
    <w:rsid w:val="00AA47BC"/>
    <w:rsid w:val="00AA6066"/>
    <w:rsid w:val="00AA62BB"/>
    <w:rsid w:val="00AA6A23"/>
    <w:rsid w:val="00AA6A25"/>
    <w:rsid w:val="00AA6B9B"/>
    <w:rsid w:val="00AA7EDC"/>
    <w:rsid w:val="00AB0552"/>
    <w:rsid w:val="00AB20F2"/>
    <w:rsid w:val="00AB254A"/>
    <w:rsid w:val="00AB2594"/>
    <w:rsid w:val="00AB3DA3"/>
    <w:rsid w:val="00AB44D7"/>
    <w:rsid w:val="00AB4DA0"/>
    <w:rsid w:val="00AB5859"/>
    <w:rsid w:val="00AB650A"/>
    <w:rsid w:val="00AB7660"/>
    <w:rsid w:val="00AC0B18"/>
    <w:rsid w:val="00AC1557"/>
    <w:rsid w:val="00AC1BFD"/>
    <w:rsid w:val="00AC1EEB"/>
    <w:rsid w:val="00AC3030"/>
    <w:rsid w:val="00AC305E"/>
    <w:rsid w:val="00AC31C3"/>
    <w:rsid w:val="00AC32AC"/>
    <w:rsid w:val="00AC36B8"/>
    <w:rsid w:val="00AC3AC6"/>
    <w:rsid w:val="00AC4F13"/>
    <w:rsid w:val="00AC520A"/>
    <w:rsid w:val="00AC5ED2"/>
    <w:rsid w:val="00AC6BCE"/>
    <w:rsid w:val="00AC714A"/>
    <w:rsid w:val="00AC7A7C"/>
    <w:rsid w:val="00AD192A"/>
    <w:rsid w:val="00AD1C0D"/>
    <w:rsid w:val="00AD22C5"/>
    <w:rsid w:val="00AD3EF4"/>
    <w:rsid w:val="00AD400E"/>
    <w:rsid w:val="00AD4B36"/>
    <w:rsid w:val="00AD58A3"/>
    <w:rsid w:val="00AE0055"/>
    <w:rsid w:val="00AE0A22"/>
    <w:rsid w:val="00AE0E9F"/>
    <w:rsid w:val="00AE11EE"/>
    <w:rsid w:val="00AE16EA"/>
    <w:rsid w:val="00AE18F2"/>
    <w:rsid w:val="00AE2BE7"/>
    <w:rsid w:val="00AE2FA6"/>
    <w:rsid w:val="00AE35B5"/>
    <w:rsid w:val="00AE4EBF"/>
    <w:rsid w:val="00AE5BAE"/>
    <w:rsid w:val="00AE69B3"/>
    <w:rsid w:val="00AF0994"/>
    <w:rsid w:val="00AF0E53"/>
    <w:rsid w:val="00AF14E4"/>
    <w:rsid w:val="00AF1719"/>
    <w:rsid w:val="00AF1924"/>
    <w:rsid w:val="00AF1A46"/>
    <w:rsid w:val="00AF1DBE"/>
    <w:rsid w:val="00AF2344"/>
    <w:rsid w:val="00AF2F9A"/>
    <w:rsid w:val="00AF35BB"/>
    <w:rsid w:val="00AF3969"/>
    <w:rsid w:val="00AF3CC2"/>
    <w:rsid w:val="00AF462E"/>
    <w:rsid w:val="00AF4FBB"/>
    <w:rsid w:val="00B00AC0"/>
    <w:rsid w:val="00B00CA3"/>
    <w:rsid w:val="00B00F92"/>
    <w:rsid w:val="00B01B4E"/>
    <w:rsid w:val="00B01D9E"/>
    <w:rsid w:val="00B0217E"/>
    <w:rsid w:val="00B021E5"/>
    <w:rsid w:val="00B02A54"/>
    <w:rsid w:val="00B02BC3"/>
    <w:rsid w:val="00B03D1D"/>
    <w:rsid w:val="00B042B5"/>
    <w:rsid w:val="00B0577F"/>
    <w:rsid w:val="00B05DFB"/>
    <w:rsid w:val="00B0719D"/>
    <w:rsid w:val="00B075DB"/>
    <w:rsid w:val="00B07C41"/>
    <w:rsid w:val="00B10B76"/>
    <w:rsid w:val="00B111B7"/>
    <w:rsid w:val="00B113D6"/>
    <w:rsid w:val="00B12EA2"/>
    <w:rsid w:val="00B131DD"/>
    <w:rsid w:val="00B13418"/>
    <w:rsid w:val="00B13F39"/>
    <w:rsid w:val="00B16955"/>
    <w:rsid w:val="00B16B4E"/>
    <w:rsid w:val="00B16BB1"/>
    <w:rsid w:val="00B16EDC"/>
    <w:rsid w:val="00B20553"/>
    <w:rsid w:val="00B21A1B"/>
    <w:rsid w:val="00B22808"/>
    <w:rsid w:val="00B23719"/>
    <w:rsid w:val="00B23E49"/>
    <w:rsid w:val="00B24C45"/>
    <w:rsid w:val="00B26036"/>
    <w:rsid w:val="00B26396"/>
    <w:rsid w:val="00B268EA"/>
    <w:rsid w:val="00B26F16"/>
    <w:rsid w:val="00B272D3"/>
    <w:rsid w:val="00B27843"/>
    <w:rsid w:val="00B27BA6"/>
    <w:rsid w:val="00B325DE"/>
    <w:rsid w:val="00B33BD7"/>
    <w:rsid w:val="00B33E6E"/>
    <w:rsid w:val="00B35290"/>
    <w:rsid w:val="00B3578B"/>
    <w:rsid w:val="00B35C1A"/>
    <w:rsid w:val="00B364EF"/>
    <w:rsid w:val="00B37941"/>
    <w:rsid w:val="00B379A1"/>
    <w:rsid w:val="00B40A8F"/>
    <w:rsid w:val="00B41292"/>
    <w:rsid w:val="00B424E2"/>
    <w:rsid w:val="00B431E3"/>
    <w:rsid w:val="00B4496D"/>
    <w:rsid w:val="00B4497B"/>
    <w:rsid w:val="00B44C2D"/>
    <w:rsid w:val="00B460A0"/>
    <w:rsid w:val="00B465DC"/>
    <w:rsid w:val="00B46B5A"/>
    <w:rsid w:val="00B50C19"/>
    <w:rsid w:val="00B51B66"/>
    <w:rsid w:val="00B5222D"/>
    <w:rsid w:val="00B52FC7"/>
    <w:rsid w:val="00B53893"/>
    <w:rsid w:val="00B53A9F"/>
    <w:rsid w:val="00B54449"/>
    <w:rsid w:val="00B549E3"/>
    <w:rsid w:val="00B5609B"/>
    <w:rsid w:val="00B56929"/>
    <w:rsid w:val="00B5729E"/>
    <w:rsid w:val="00B5796C"/>
    <w:rsid w:val="00B579DE"/>
    <w:rsid w:val="00B57ABC"/>
    <w:rsid w:val="00B57B2B"/>
    <w:rsid w:val="00B57E67"/>
    <w:rsid w:val="00B57F28"/>
    <w:rsid w:val="00B61FCD"/>
    <w:rsid w:val="00B62748"/>
    <w:rsid w:val="00B6324A"/>
    <w:rsid w:val="00B63697"/>
    <w:rsid w:val="00B63D28"/>
    <w:rsid w:val="00B63FB2"/>
    <w:rsid w:val="00B651EF"/>
    <w:rsid w:val="00B65B0E"/>
    <w:rsid w:val="00B67277"/>
    <w:rsid w:val="00B67A40"/>
    <w:rsid w:val="00B7013E"/>
    <w:rsid w:val="00B707A9"/>
    <w:rsid w:val="00B71579"/>
    <w:rsid w:val="00B727D7"/>
    <w:rsid w:val="00B73947"/>
    <w:rsid w:val="00B73A7F"/>
    <w:rsid w:val="00B74FDC"/>
    <w:rsid w:val="00B7516B"/>
    <w:rsid w:val="00B75FAF"/>
    <w:rsid w:val="00B76446"/>
    <w:rsid w:val="00B765D3"/>
    <w:rsid w:val="00B76F12"/>
    <w:rsid w:val="00B7753E"/>
    <w:rsid w:val="00B77B97"/>
    <w:rsid w:val="00B810D5"/>
    <w:rsid w:val="00B81137"/>
    <w:rsid w:val="00B811E3"/>
    <w:rsid w:val="00B81365"/>
    <w:rsid w:val="00B82995"/>
    <w:rsid w:val="00B82ED3"/>
    <w:rsid w:val="00B8303A"/>
    <w:rsid w:val="00B84572"/>
    <w:rsid w:val="00B85699"/>
    <w:rsid w:val="00B8594F"/>
    <w:rsid w:val="00B8643C"/>
    <w:rsid w:val="00B8658C"/>
    <w:rsid w:val="00B87DEA"/>
    <w:rsid w:val="00B90C50"/>
    <w:rsid w:val="00B9176E"/>
    <w:rsid w:val="00B923EC"/>
    <w:rsid w:val="00B9242C"/>
    <w:rsid w:val="00B92E7A"/>
    <w:rsid w:val="00B942EF"/>
    <w:rsid w:val="00B94D0F"/>
    <w:rsid w:val="00B966AD"/>
    <w:rsid w:val="00B97857"/>
    <w:rsid w:val="00BA06FF"/>
    <w:rsid w:val="00BA3E20"/>
    <w:rsid w:val="00BA44C1"/>
    <w:rsid w:val="00BA44EA"/>
    <w:rsid w:val="00BA4681"/>
    <w:rsid w:val="00BA533C"/>
    <w:rsid w:val="00BA58CF"/>
    <w:rsid w:val="00BA5A9E"/>
    <w:rsid w:val="00BA67E8"/>
    <w:rsid w:val="00BA7C00"/>
    <w:rsid w:val="00BB29EA"/>
    <w:rsid w:val="00BB2CD7"/>
    <w:rsid w:val="00BB343D"/>
    <w:rsid w:val="00BB352D"/>
    <w:rsid w:val="00BB3FF8"/>
    <w:rsid w:val="00BB538D"/>
    <w:rsid w:val="00BB6718"/>
    <w:rsid w:val="00BB7759"/>
    <w:rsid w:val="00BB7A73"/>
    <w:rsid w:val="00BC01B2"/>
    <w:rsid w:val="00BC055B"/>
    <w:rsid w:val="00BC085A"/>
    <w:rsid w:val="00BC1BE4"/>
    <w:rsid w:val="00BC2131"/>
    <w:rsid w:val="00BC2259"/>
    <w:rsid w:val="00BC2990"/>
    <w:rsid w:val="00BC43AB"/>
    <w:rsid w:val="00BC57D0"/>
    <w:rsid w:val="00BC57ED"/>
    <w:rsid w:val="00BC58E9"/>
    <w:rsid w:val="00BC5A1B"/>
    <w:rsid w:val="00BC64A3"/>
    <w:rsid w:val="00BD0514"/>
    <w:rsid w:val="00BD05DC"/>
    <w:rsid w:val="00BD1577"/>
    <w:rsid w:val="00BD37F2"/>
    <w:rsid w:val="00BD41EC"/>
    <w:rsid w:val="00BD4375"/>
    <w:rsid w:val="00BD49D0"/>
    <w:rsid w:val="00BD6D74"/>
    <w:rsid w:val="00BD7106"/>
    <w:rsid w:val="00BD7B1C"/>
    <w:rsid w:val="00BE0FD4"/>
    <w:rsid w:val="00BE1058"/>
    <w:rsid w:val="00BE2E23"/>
    <w:rsid w:val="00BE2E4C"/>
    <w:rsid w:val="00BE52D5"/>
    <w:rsid w:val="00BE5712"/>
    <w:rsid w:val="00BE6315"/>
    <w:rsid w:val="00BE78A5"/>
    <w:rsid w:val="00BE7ABD"/>
    <w:rsid w:val="00BE7AE1"/>
    <w:rsid w:val="00BF0760"/>
    <w:rsid w:val="00BF0F5F"/>
    <w:rsid w:val="00BF18F2"/>
    <w:rsid w:val="00BF2512"/>
    <w:rsid w:val="00BF2943"/>
    <w:rsid w:val="00BF2ECD"/>
    <w:rsid w:val="00BF443C"/>
    <w:rsid w:val="00BF4E32"/>
    <w:rsid w:val="00BF5BF2"/>
    <w:rsid w:val="00BF69BA"/>
    <w:rsid w:val="00BF77A0"/>
    <w:rsid w:val="00C02150"/>
    <w:rsid w:val="00C0345B"/>
    <w:rsid w:val="00C0367B"/>
    <w:rsid w:val="00C03788"/>
    <w:rsid w:val="00C03AE3"/>
    <w:rsid w:val="00C03B09"/>
    <w:rsid w:val="00C046CB"/>
    <w:rsid w:val="00C04B1C"/>
    <w:rsid w:val="00C04FD3"/>
    <w:rsid w:val="00C05DB0"/>
    <w:rsid w:val="00C1008F"/>
    <w:rsid w:val="00C10AA8"/>
    <w:rsid w:val="00C10C8F"/>
    <w:rsid w:val="00C11633"/>
    <w:rsid w:val="00C11D22"/>
    <w:rsid w:val="00C12B89"/>
    <w:rsid w:val="00C140B4"/>
    <w:rsid w:val="00C14D4A"/>
    <w:rsid w:val="00C155F8"/>
    <w:rsid w:val="00C15713"/>
    <w:rsid w:val="00C158AF"/>
    <w:rsid w:val="00C15BD3"/>
    <w:rsid w:val="00C15CC0"/>
    <w:rsid w:val="00C15D5B"/>
    <w:rsid w:val="00C16720"/>
    <w:rsid w:val="00C16F3C"/>
    <w:rsid w:val="00C214F5"/>
    <w:rsid w:val="00C21E8F"/>
    <w:rsid w:val="00C2238D"/>
    <w:rsid w:val="00C232C0"/>
    <w:rsid w:val="00C23548"/>
    <w:rsid w:val="00C23D44"/>
    <w:rsid w:val="00C2491B"/>
    <w:rsid w:val="00C24AB5"/>
    <w:rsid w:val="00C26C7C"/>
    <w:rsid w:val="00C3023C"/>
    <w:rsid w:val="00C302AA"/>
    <w:rsid w:val="00C30555"/>
    <w:rsid w:val="00C30715"/>
    <w:rsid w:val="00C32629"/>
    <w:rsid w:val="00C34E1D"/>
    <w:rsid w:val="00C35B1E"/>
    <w:rsid w:val="00C35E77"/>
    <w:rsid w:val="00C36433"/>
    <w:rsid w:val="00C37456"/>
    <w:rsid w:val="00C37501"/>
    <w:rsid w:val="00C41171"/>
    <w:rsid w:val="00C415A9"/>
    <w:rsid w:val="00C416C9"/>
    <w:rsid w:val="00C41F2C"/>
    <w:rsid w:val="00C42664"/>
    <w:rsid w:val="00C42C29"/>
    <w:rsid w:val="00C43CB2"/>
    <w:rsid w:val="00C44A6C"/>
    <w:rsid w:val="00C45267"/>
    <w:rsid w:val="00C4588B"/>
    <w:rsid w:val="00C45F8C"/>
    <w:rsid w:val="00C46696"/>
    <w:rsid w:val="00C46975"/>
    <w:rsid w:val="00C46FDD"/>
    <w:rsid w:val="00C472C5"/>
    <w:rsid w:val="00C47C8B"/>
    <w:rsid w:val="00C5155E"/>
    <w:rsid w:val="00C51A53"/>
    <w:rsid w:val="00C52E96"/>
    <w:rsid w:val="00C5376F"/>
    <w:rsid w:val="00C557DA"/>
    <w:rsid w:val="00C55920"/>
    <w:rsid w:val="00C559AB"/>
    <w:rsid w:val="00C55D99"/>
    <w:rsid w:val="00C56C6E"/>
    <w:rsid w:val="00C57772"/>
    <w:rsid w:val="00C57E7D"/>
    <w:rsid w:val="00C57F8B"/>
    <w:rsid w:val="00C60135"/>
    <w:rsid w:val="00C604B2"/>
    <w:rsid w:val="00C60904"/>
    <w:rsid w:val="00C60E98"/>
    <w:rsid w:val="00C619ED"/>
    <w:rsid w:val="00C61D47"/>
    <w:rsid w:val="00C61E95"/>
    <w:rsid w:val="00C622CA"/>
    <w:rsid w:val="00C63B0A"/>
    <w:rsid w:val="00C63E98"/>
    <w:rsid w:val="00C63EAE"/>
    <w:rsid w:val="00C65231"/>
    <w:rsid w:val="00C6550E"/>
    <w:rsid w:val="00C65511"/>
    <w:rsid w:val="00C6574F"/>
    <w:rsid w:val="00C65E8F"/>
    <w:rsid w:val="00C66384"/>
    <w:rsid w:val="00C665ED"/>
    <w:rsid w:val="00C66707"/>
    <w:rsid w:val="00C66E05"/>
    <w:rsid w:val="00C70CD5"/>
    <w:rsid w:val="00C70E98"/>
    <w:rsid w:val="00C712DE"/>
    <w:rsid w:val="00C714F7"/>
    <w:rsid w:val="00C7248C"/>
    <w:rsid w:val="00C724B1"/>
    <w:rsid w:val="00C725E1"/>
    <w:rsid w:val="00C727B4"/>
    <w:rsid w:val="00C73E09"/>
    <w:rsid w:val="00C74117"/>
    <w:rsid w:val="00C74333"/>
    <w:rsid w:val="00C749CE"/>
    <w:rsid w:val="00C74EB1"/>
    <w:rsid w:val="00C750A0"/>
    <w:rsid w:val="00C7592E"/>
    <w:rsid w:val="00C76FFA"/>
    <w:rsid w:val="00C77CBB"/>
    <w:rsid w:val="00C77F4C"/>
    <w:rsid w:val="00C8015D"/>
    <w:rsid w:val="00C80220"/>
    <w:rsid w:val="00C80641"/>
    <w:rsid w:val="00C8116B"/>
    <w:rsid w:val="00C81880"/>
    <w:rsid w:val="00C83408"/>
    <w:rsid w:val="00C83C9E"/>
    <w:rsid w:val="00C84CCB"/>
    <w:rsid w:val="00C8508F"/>
    <w:rsid w:val="00C85C70"/>
    <w:rsid w:val="00C865BD"/>
    <w:rsid w:val="00C86922"/>
    <w:rsid w:val="00C87335"/>
    <w:rsid w:val="00C875FE"/>
    <w:rsid w:val="00C8764A"/>
    <w:rsid w:val="00C87DC9"/>
    <w:rsid w:val="00C905DB"/>
    <w:rsid w:val="00C90D2F"/>
    <w:rsid w:val="00C91811"/>
    <w:rsid w:val="00C91D94"/>
    <w:rsid w:val="00C92017"/>
    <w:rsid w:val="00C94A31"/>
    <w:rsid w:val="00C94BFC"/>
    <w:rsid w:val="00C9692D"/>
    <w:rsid w:val="00C96BBB"/>
    <w:rsid w:val="00C96E40"/>
    <w:rsid w:val="00C97555"/>
    <w:rsid w:val="00C979B1"/>
    <w:rsid w:val="00CA0A18"/>
    <w:rsid w:val="00CA19B7"/>
    <w:rsid w:val="00CA21C4"/>
    <w:rsid w:val="00CA239C"/>
    <w:rsid w:val="00CA31FD"/>
    <w:rsid w:val="00CA3C8B"/>
    <w:rsid w:val="00CA4ECC"/>
    <w:rsid w:val="00CA66B9"/>
    <w:rsid w:val="00CA6A07"/>
    <w:rsid w:val="00CB08DA"/>
    <w:rsid w:val="00CB30A7"/>
    <w:rsid w:val="00CB341F"/>
    <w:rsid w:val="00CB34EC"/>
    <w:rsid w:val="00CB3620"/>
    <w:rsid w:val="00CB3887"/>
    <w:rsid w:val="00CB4688"/>
    <w:rsid w:val="00CB4C7C"/>
    <w:rsid w:val="00CB5AC9"/>
    <w:rsid w:val="00CB5D09"/>
    <w:rsid w:val="00CB63D8"/>
    <w:rsid w:val="00CB6E0B"/>
    <w:rsid w:val="00CB70D2"/>
    <w:rsid w:val="00CB7348"/>
    <w:rsid w:val="00CB7862"/>
    <w:rsid w:val="00CC0461"/>
    <w:rsid w:val="00CC13DA"/>
    <w:rsid w:val="00CC19FE"/>
    <w:rsid w:val="00CC22DC"/>
    <w:rsid w:val="00CC2791"/>
    <w:rsid w:val="00CC369A"/>
    <w:rsid w:val="00CC3758"/>
    <w:rsid w:val="00CC47A0"/>
    <w:rsid w:val="00CC4BEA"/>
    <w:rsid w:val="00CC54C6"/>
    <w:rsid w:val="00CC71B0"/>
    <w:rsid w:val="00CD0430"/>
    <w:rsid w:val="00CD08E6"/>
    <w:rsid w:val="00CD2616"/>
    <w:rsid w:val="00CD3B44"/>
    <w:rsid w:val="00CD3FE3"/>
    <w:rsid w:val="00CD4402"/>
    <w:rsid w:val="00CD5444"/>
    <w:rsid w:val="00CD62AD"/>
    <w:rsid w:val="00CD7326"/>
    <w:rsid w:val="00CD7646"/>
    <w:rsid w:val="00CE0AF9"/>
    <w:rsid w:val="00CE0E73"/>
    <w:rsid w:val="00CE147A"/>
    <w:rsid w:val="00CE22B1"/>
    <w:rsid w:val="00CE3113"/>
    <w:rsid w:val="00CE5195"/>
    <w:rsid w:val="00CE5ABE"/>
    <w:rsid w:val="00CE6AC1"/>
    <w:rsid w:val="00CE70E5"/>
    <w:rsid w:val="00CF0890"/>
    <w:rsid w:val="00CF0976"/>
    <w:rsid w:val="00CF2BFA"/>
    <w:rsid w:val="00CF3526"/>
    <w:rsid w:val="00CF5897"/>
    <w:rsid w:val="00CF5978"/>
    <w:rsid w:val="00CF59A6"/>
    <w:rsid w:val="00CF59D9"/>
    <w:rsid w:val="00CF5AC1"/>
    <w:rsid w:val="00CF5C36"/>
    <w:rsid w:val="00CF5CC9"/>
    <w:rsid w:val="00CF6185"/>
    <w:rsid w:val="00CF7D60"/>
    <w:rsid w:val="00CF7D88"/>
    <w:rsid w:val="00D0014F"/>
    <w:rsid w:val="00D00EB0"/>
    <w:rsid w:val="00D01B53"/>
    <w:rsid w:val="00D02E20"/>
    <w:rsid w:val="00D033BE"/>
    <w:rsid w:val="00D03A07"/>
    <w:rsid w:val="00D06E7A"/>
    <w:rsid w:val="00D07483"/>
    <w:rsid w:val="00D102AA"/>
    <w:rsid w:val="00D1043E"/>
    <w:rsid w:val="00D1359F"/>
    <w:rsid w:val="00D145F8"/>
    <w:rsid w:val="00D14B0F"/>
    <w:rsid w:val="00D163FE"/>
    <w:rsid w:val="00D17441"/>
    <w:rsid w:val="00D175CF"/>
    <w:rsid w:val="00D20129"/>
    <w:rsid w:val="00D20D54"/>
    <w:rsid w:val="00D21968"/>
    <w:rsid w:val="00D22365"/>
    <w:rsid w:val="00D23331"/>
    <w:rsid w:val="00D24D98"/>
    <w:rsid w:val="00D25022"/>
    <w:rsid w:val="00D26681"/>
    <w:rsid w:val="00D26BC7"/>
    <w:rsid w:val="00D26F62"/>
    <w:rsid w:val="00D31523"/>
    <w:rsid w:val="00D328BF"/>
    <w:rsid w:val="00D3301A"/>
    <w:rsid w:val="00D33160"/>
    <w:rsid w:val="00D33389"/>
    <w:rsid w:val="00D33B32"/>
    <w:rsid w:val="00D348BE"/>
    <w:rsid w:val="00D3557F"/>
    <w:rsid w:val="00D35C8D"/>
    <w:rsid w:val="00D3621C"/>
    <w:rsid w:val="00D36CD2"/>
    <w:rsid w:val="00D37E42"/>
    <w:rsid w:val="00D37E78"/>
    <w:rsid w:val="00D402C1"/>
    <w:rsid w:val="00D404BB"/>
    <w:rsid w:val="00D40EFF"/>
    <w:rsid w:val="00D4168D"/>
    <w:rsid w:val="00D41736"/>
    <w:rsid w:val="00D41AE9"/>
    <w:rsid w:val="00D41BE2"/>
    <w:rsid w:val="00D41D64"/>
    <w:rsid w:val="00D43F80"/>
    <w:rsid w:val="00D4407D"/>
    <w:rsid w:val="00D44F77"/>
    <w:rsid w:val="00D4539E"/>
    <w:rsid w:val="00D4541D"/>
    <w:rsid w:val="00D46084"/>
    <w:rsid w:val="00D460DF"/>
    <w:rsid w:val="00D463B4"/>
    <w:rsid w:val="00D466CD"/>
    <w:rsid w:val="00D47A48"/>
    <w:rsid w:val="00D47AA0"/>
    <w:rsid w:val="00D47EDF"/>
    <w:rsid w:val="00D50211"/>
    <w:rsid w:val="00D50543"/>
    <w:rsid w:val="00D51666"/>
    <w:rsid w:val="00D52628"/>
    <w:rsid w:val="00D528CC"/>
    <w:rsid w:val="00D52C6E"/>
    <w:rsid w:val="00D53152"/>
    <w:rsid w:val="00D53D5E"/>
    <w:rsid w:val="00D5405C"/>
    <w:rsid w:val="00D54E6C"/>
    <w:rsid w:val="00D558A8"/>
    <w:rsid w:val="00D563BC"/>
    <w:rsid w:val="00D56AE7"/>
    <w:rsid w:val="00D56E5E"/>
    <w:rsid w:val="00D56FF0"/>
    <w:rsid w:val="00D57B2D"/>
    <w:rsid w:val="00D57CCF"/>
    <w:rsid w:val="00D6091F"/>
    <w:rsid w:val="00D62E68"/>
    <w:rsid w:val="00D6300A"/>
    <w:rsid w:val="00D63F58"/>
    <w:rsid w:val="00D6430B"/>
    <w:rsid w:val="00D64FA6"/>
    <w:rsid w:val="00D651CE"/>
    <w:rsid w:val="00D65320"/>
    <w:rsid w:val="00D657DF"/>
    <w:rsid w:val="00D65947"/>
    <w:rsid w:val="00D65AD1"/>
    <w:rsid w:val="00D66422"/>
    <w:rsid w:val="00D666B9"/>
    <w:rsid w:val="00D66C56"/>
    <w:rsid w:val="00D7004F"/>
    <w:rsid w:val="00D70A0E"/>
    <w:rsid w:val="00D71355"/>
    <w:rsid w:val="00D72EAA"/>
    <w:rsid w:val="00D74A66"/>
    <w:rsid w:val="00D7503B"/>
    <w:rsid w:val="00D75730"/>
    <w:rsid w:val="00D75B41"/>
    <w:rsid w:val="00D76385"/>
    <w:rsid w:val="00D76F24"/>
    <w:rsid w:val="00D771C5"/>
    <w:rsid w:val="00D77677"/>
    <w:rsid w:val="00D77BC8"/>
    <w:rsid w:val="00D77FA6"/>
    <w:rsid w:val="00D802C0"/>
    <w:rsid w:val="00D805DB"/>
    <w:rsid w:val="00D807A1"/>
    <w:rsid w:val="00D80A0F"/>
    <w:rsid w:val="00D8166F"/>
    <w:rsid w:val="00D835A5"/>
    <w:rsid w:val="00D8381D"/>
    <w:rsid w:val="00D83C59"/>
    <w:rsid w:val="00D84199"/>
    <w:rsid w:val="00D84631"/>
    <w:rsid w:val="00D84905"/>
    <w:rsid w:val="00D855A7"/>
    <w:rsid w:val="00D85E95"/>
    <w:rsid w:val="00D8748D"/>
    <w:rsid w:val="00D8748F"/>
    <w:rsid w:val="00D8765A"/>
    <w:rsid w:val="00D87AB6"/>
    <w:rsid w:val="00D87B32"/>
    <w:rsid w:val="00D9020C"/>
    <w:rsid w:val="00D903FC"/>
    <w:rsid w:val="00D91964"/>
    <w:rsid w:val="00D91BED"/>
    <w:rsid w:val="00D92BDD"/>
    <w:rsid w:val="00D93C3A"/>
    <w:rsid w:val="00D94631"/>
    <w:rsid w:val="00D953E6"/>
    <w:rsid w:val="00D95827"/>
    <w:rsid w:val="00D96AEB"/>
    <w:rsid w:val="00D97131"/>
    <w:rsid w:val="00D976F2"/>
    <w:rsid w:val="00D97DA2"/>
    <w:rsid w:val="00D97E8E"/>
    <w:rsid w:val="00DA0D2A"/>
    <w:rsid w:val="00DA1061"/>
    <w:rsid w:val="00DA1E0C"/>
    <w:rsid w:val="00DA2531"/>
    <w:rsid w:val="00DA2B17"/>
    <w:rsid w:val="00DA3645"/>
    <w:rsid w:val="00DA3DBB"/>
    <w:rsid w:val="00DA4075"/>
    <w:rsid w:val="00DA47C0"/>
    <w:rsid w:val="00DA48AE"/>
    <w:rsid w:val="00DA5161"/>
    <w:rsid w:val="00DA523A"/>
    <w:rsid w:val="00DA6099"/>
    <w:rsid w:val="00DA6686"/>
    <w:rsid w:val="00DB03F7"/>
    <w:rsid w:val="00DB0B98"/>
    <w:rsid w:val="00DB1316"/>
    <w:rsid w:val="00DB3E4A"/>
    <w:rsid w:val="00DB468A"/>
    <w:rsid w:val="00DB4A1F"/>
    <w:rsid w:val="00DB4A38"/>
    <w:rsid w:val="00DB6C8E"/>
    <w:rsid w:val="00DB6DE1"/>
    <w:rsid w:val="00DC002A"/>
    <w:rsid w:val="00DC045B"/>
    <w:rsid w:val="00DC180D"/>
    <w:rsid w:val="00DC2CFF"/>
    <w:rsid w:val="00DC3251"/>
    <w:rsid w:val="00DC3710"/>
    <w:rsid w:val="00DC4655"/>
    <w:rsid w:val="00DC49F3"/>
    <w:rsid w:val="00DC59FE"/>
    <w:rsid w:val="00DC6623"/>
    <w:rsid w:val="00DC74CA"/>
    <w:rsid w:val="00DD0943"/>
    <w:rsid w:val="00DD0AB3"/>
    <w:rsid w:val="00DD0D17"/>
    <w:rsid w:val="00DD1183"/>
    <w:rsid w:val="00DD1F88"/>
    <w:rsid w:val="00DD32FF"/>
    <w:rsid w:val="00DD35D7"/>
    <w:rsid w:val="00DD3BDD"/>
    <w:rsid w:val="00DD402C"/>
    <w:rsid w:val="00DD5487"/>
    <w:rsid w:val="00DD5B9F"/>
    <w:rsid w:val="00DD7122"/>
    <w:rsid w:val="00DD7358"/>
    <w:rsid w:val="00DD7567"/>
    <w:rsid w:val="00DD7A3D"/>
    <w:rsid w:val="00DE03C3"/>
    <w:rsid w:val="00DE18A6"/>
    <w:rsid w:val="00DE1DCE"/>
    <w:rsid w:val="00DE1E19"/>
    <w:rsid w:val="00DE1FA8"/>
    <w:rsid w:val="00DE3C5F"/>
    <w:rsid w:val="00DE5488"/>
    <w:rsid w:val="00DE59C2"/>
    <w:rsid w:val="00DE6E28"/>
    <w:rsid w:val="00DF02D9"/>
    <w:rsid w:val="00DF2C68"/>
    <w:rsid w:val="00DF5233"/>
    <w:rsid w:val="00DF5630"/>
    <w:rsid w:val="00DF5852"/>
    <w:rsid w:val="00DF6440"/>
    <w:rsid w:val="00DF692F"/>
    <w:rsid w:val="00DF7C49"/>
    <w:rsid w:val="00DF7C98"/>
    <w:rsid w:val="00E002E1"/>
    <w:rsid w:val="00E003E0"/>
    <w:rsid w:val="00E006FC"/>
    <w:rsid w:val="00E01995"/>
    <w:rsid w:val="00E0351B"/>
    <w:rsid w:val="00E0361C"/>
    <w:rsid w:val="00E0377A"/>
    <w:rsid w:val="00E038A5"/>
    <w:rsid w:val="00E04250"/>
    <w:rsid w:val="00E048A0"/>
    <w:rsid w:val="00E04B29"/>
    <w:rsid w:val="00E05341"/>
    <w:rsid w:val="00E05698"/>
    <w:rsid w:val="00E065AE"/>
    <w:rsid w:val="00E067E9"/>
    <w:rsid w:val="00E06C0A"/>
    <w:rsid w:val="00E07131"/>
    <w:rsid w:val="00E07A5D"/>
    <w:rsid w:val="00E10052"/>
    <w:rsid w:val="00E1087C"/>
    <w:rsid w:val="00E1164E"/>
    <w:rsid w:val="00E11801"/>
    <w:rsid w:val="00E11A44"/>
    <w:rsid w:val="00E11A73"/>
    <w:rsid w:val="00E11A7F"/>
    <w:rsid w:val="00E11DCD"/>
    <w:rsid w:val="00E11E81"/>
    <w:rsid w:val="00E13141"/>
    <w:rsid w:val="00E13168"/>
    <w:rsid w:val="00E131B1"/>
    <w:rsid w:val="00E13341"/>
    <w:rsid w:val="00E15606"/>
    <w:rsid w:val="00E16862"/>
    <w:rsid w:val="00E16BA8"/>
    <w:rsid w:val="00E17192"/>
    <w:rsid w:val="00E171F7"/>
    <w:rsid w:val="00E177BA"/>
    <w:rsid w:val="00E21F2F"/>
    <w:rsid w:val="00E2274F"/>
    <w:rsid w:val="00E22AF9"/>
    <w:rsid w:val="00E23DFF"/>
    <w:rsid w:val="00E2506D"/>
    <w:rsid w:val="00E257EC"/>
    <w:rsid w:val="00E269CD"/>
    <w:rsid w:val="00E26C81"/>
    <w:rsid w:val="00E27554"/>
    <w:rsid w:val="00E27853"/>
    <w:rsid w:val="00E27A41"/>
    <w:rsid w:val="00E3018D"/>
    <w:rsid w:val="00E30B43"/>
    <w:rsid w:val="00E30C75"/>
    <w:rsid w:val="00E31E6F"/>
    <w:rsid w:val="00E31FB5"/>
    <w:rsid w:val="00E32745"/>
    <w:rsid w:val="00E33676"/>
    <w:rsid w:val="00E339FD"/>
    <w:rsid w:val="00E34011"/>
    <w:rsid w:val="00E342AC"/>
    <w:rsid w:val="00E34645"/>
    <w:rsid w:val="00E349B2"/>
    <w:rsid w:val="00E34A87"/>
    <w:rsid w:val="00E35CEE"/>
    <w:rsid w:val="00E36167"/>
    <w:rsid w:val="00E36275"/>
    <w:rsid w:val="00E370DD"/>
    <w:rsid w:val="00E37913"/>
    <w:rsid w:val="00E400CC"/>
    <w:rsid w:val="00E41F7C"/>
    <w:rsid w:val="00E42ECF"/>
    <w:rsid w:val="00E43342"/>
    <w:rsid w:val="00E43B25"/>
    <w:rsid w:val="00E445BC"/>
    <w:rsid w:val="00E46221"/>
    <w:rsid w:val="00E46657"/>
    <w:rsid w:val="00E4667F"/>
    <w:rsid w:val="00E47A1B"/>
    <w:rsid w:val="00E5019A"/>
    <w:rsid w:val="00E50CE5"/>
    <w:rsid w:val="00E50CEB"/>
    <w:rsid w:val="00E51288"/>
    <w:rsid w:val="00E51E8B"/>
    <w:rsid w:val="00E52076"/>
    <w:rsid w:val="00E524CE"/>
    <w:rsid w:val="00E526C9"/>
    <w:rsid w:val="00E52FD7"/>
    <w:rsid w:val="00E54E44"/>
    <w:rsid w:val="00E54E4D"/>
    <w:rsid w:val="00E5507A"/>
    <w:rsid w:val="00E5511C"/>
    <w:rsid w:val="00E559C6"/>
    <w:rsid w:val="00E56160"/>
    <w:rsid w:val="00E56A63"/>
    <w:rsid w:val="00E56E27"/>
    <w:rsid w:val="00E5798B"/>
    <w:rsid w:val="00E60C3D"/>
    <w:rsid w:val="00E60D8A"/>
    <w:rsid w:val="00E6134D"/>
    <w:rsid w:val="00E61CC4"/>
    <w:rsid w:val="00E620AF"/>
    <w:rsid w:val="00E624AA"/>
    <w:rsid w:val="00E62B12"/>
    <w:rsid w:val="00E64080"/>
    <w:rsid w:val="00E64CC8"/>
    <w:rsid w:val="00E64F27"/>
    <w:rsid w:val="00E651E7"/>
    <w:rsid w:val="00E655F5"/>
    <w:rsid w:val="00E659ED"/>
    <w:rsid w:val="00E65C31"/>
    <w:rsid w:val="00E67D01"/>
    <w:rsid w:val="00E70D7B"/>
    <w:rsid w:val="00E733BC"/>
    <w:rsid w:val="00E73657"/>
    <w:rsid w:val="00E7588D"/>
    <w:rsid w:val="00E75914"/>
    <w:rsid w:val="00E75F30"/>
    <w:rsid w:val="00E76357"/>
    <w:rsid w:val="00E7697A"/>
    <w:rsid w:val="00E76D84"/>
    <w:rsid w:val="00E775DA"/>
    <w:rsid w:val="00E7769A"/>
    <w:rsid w:val="00E77AD1"/>
    <w:rsid w:val="00E804AC"/>
    <w:rsid w:val="00E808B0"/>
    <w:rsid w:val="00E81362"/>
    <w:rsid w:val="00E8196A"/>
    <w:rsid w:val="00E81BC0"/>
    <w:rsid w:val="00E825EA"/>
    <w:rsid w:val="00E8337F"/>
    <w:rsid w:val="00E8407B"/>
    <w:rsid w:val="00E84588"/>
    <w:rsid w:val="00E84A0F"/>
    <w:rsid w:val="00E84F15"/>
    <w:rsid w:val="00E854F9"/>
    <w:rsid w:val="00E85A43"/>
    <w:rsid w:val="00E85D57"/>
    <w:rsid w:val="00E8671D"/>
    <w:rsid w:val="00E86DC2"/>
    <w:rsid w:val="00E87787"/>
    <w:rsid w:val="00E92631"/>
    <w:rsid w:val="00E941E1"/>
    <w:rsid w:val="00E9474D"/>
    <w:rsid w:val="00E96451"/>
    <w:rsid w:val="00EA0215"/>
    <w:rsid w:val="00EA0389"/>
    <w:rsid w:val="00EA1A88"/>
    <w:rsid w:val="00EA2C9E"/>
    <w:rsid w:val="00EA317C"/>
    <w:rsid w:val="00EA477D"/>
    <w:rsid w:val="00EA59F0"/>
    <w:rsid w:val="00EA7222"/>
    <w:rsid w:val="00EA772D"/>
    <w:rsid w:val="00EB01A1"/>
    <w:rsid w:val="00EB03C0"/>
    <w:rsid w:val="00EB0CB7"/>
    <w:rsid w:val="00EB107A"/>
    <w:rsid w:val="00EB1987"/>
    <w:rsid w:val="00EB4D9D"/>
    <w:rsid w:val="00EB6C4D"/>
    <w:rsid w:val="00EB75E0"/>
    <w:rsid w:val="00EB7AB2"/>
    <w:rsid w:val="00EC14D0"/>
    <w:rsid w:val="00EC1BBF"/>
    <w:rsid w:val="00EC1D54"/>
    <w:rsid w:val="00EC1F0F"/>
    <w:rsid w:val="00EC27FF"/>
    <w:rsid w:val="00EC30EC"/>
    <w:rsid w:val="00EC4476"/>
    <w:rsid w:val="00EC5592"/>
    <w:rsid w:val="00EC56BA"/>
    <w:rsid w:val="00EC58BB"/>
    <w:rsid w:val="00EC5B4E"/>
    <w:rsid w:val="00EC62BB"/>
    <w:rsid w:val="00EC770C"/>
    <w:rsid w:val="00EC780A"/>
    <w:rsid w:val="00EC7909"/>
    <w:rsid w:val="00ED007F"/>
    <w:rsid w:val="00ED0CE6"/>
    <w:rsid w:val="00ED1531"/>
    <w:rsid w:val="00ED1617"/>
    <w:rsid w:val="00ED1E33"/>
    <w:rsid w:val="00ED2127"/>
    <w:rsid w:val="00ED227D"/>
    <w:rsid w:val="00ED33FA"/>
    <w:rsid w:val="00ED3BF0"/>
    <w:rsid w:val="00ED3DE3"/>
    <w:rsid w:val="00ED4F8F"/>
    <w:rsid w:val="00ED532A"/>
    <w:rsid w:val="00ED542E"/>
    <w:rsid w:val="00ED5B96"/>
    <w:rsid w:val="00ED6784"/>
    <w:rsid w:val="00ED765A"/>
    <w:rsid w:val="00ED76FE"/>
    <w:rsid w:val="00ED7B6A"/>
    <w:rsid w:val="00EE01D4"/>
    <w:rsid w:val="00EE021A"/>
    <w:rsid w:val="00EE1A40"/>
    <w:rsid w:val="00EE1E20"/>
    <w:rsid w:val="00EE255D"/>
    <w:rsid w:val="00EE25D4"/>
    <w:rsid w:val="00EE25FC"/>
    <w:rsid w:val="00EE3818"/>
    <w:rsid w:val="00EE39E1"/>
    <w:rsid w:val="00EE3F23"/>
    <w:rsid w:val="00EE4328"/>
    <w:rsid w:val="00EE5154"/>
    <w:rsid w:val="00EE56CA"/>
    <w:rsid w:val="00EE5B0F"/>
    <w:rsid w:val="00EE63EA"/>
    <w:rsid w:val="00EE6A7E"/>
    <w:rsid w:val="00EE6E7E"/>
    <w:rsid w:val="00EE79AA"/>
    <w:rsid w:val="00EF065E"/>
    <w:rsid w:val="00EF1483"/>
    <w:rsid w:val="00EF151D"/>
    <w:rsid w:val="00EF1C69"/>
    <w:rsid w:val="00EF1F45"/>
    <w:rsid w:val="00EF1F5A"/>
    <w:rsid w:val="00EF1FB6"/>
    <w:rsid w:val="00EF395E"/>
    <w:rsid w:val="00EF3E65"/>
    <w:rsid w:val="00EF3E8B"/>
    <w:rsid w:val="00EF4613"/>
    <w:rsid w:val="00EF47F6"/>
    <w:rsid w:val="00EF550C"/>
    <w:rsid w:val="00EF589E"/>
    <w:rsid w:val="00EF5A3C"/>
    <w:rsid w:val="00EF5E93"/>
    <w:rsid w:val="00EF672E"/>
    <w:rsid w:val="00EF6928"/>
    <w:rsid w:val="00EF6A64"/>
    <w:rsid w:val="00EF6D52"/>
    <w:rsid w:val="00EF7008"/>
    <w:rsid w:val="00EF7578"/>
    <w:rsid w:val="00EF7F00"/>
    <w:rsid w:val="00F003B7"/>
    <w:rsid w:val="00F00C89"/>
    <w:rsid w:val="00F00FFD"/>
    <w:rsid w:val="00F0272D"/>
    <w:rsid w:val="00F02B7E"/>
    <w:rsid w:val="00F0361E"/>
    <w:rsid w:val="00F05771"/>
    <w:rsid w:val="00F05E63"/>
    <w:rsid w:val="00F07BEA"/>
    <w:rsid w:val="00F07C2B"/>
    <w:rsid w:val="00F11640"/>
    <w:rsid w:val="00F11EC1"/>
    <w:rsid w:val="00F12172"/>
    <w:rsid w:val="00F12A09"/>
    <w:rsid w:val="00F12FD7"/>
    <w:rsid w:val="00F13AB8"/>
    <w:rsid w:val="00F13C09"/>
    <w:rsid w:val="00F14EFD"/>
    <w:rsid w:val="00F156C7"/>
    <w:rsid w:val="00F166FC"/>
    <w:rsid w:val="00F17C8B"/>
    <w:rsid w:val="00F201B7"/>
    <w:rsid w:val="00F204BC"/>
    <w:rsid w:val="00F208B5"/>
    <w:rsid w:val="00F216F0"/>
    <w:rsid w:val="00F22C31"/>
    <w:rsid w:val="00F2314B"/>
    <w:rsid w:val="00F245F6"/>
    <w:rsid w:val="00F24FF3"/>
    <w:rsid w:val="00F26633"/>
    <w:rsid w:val="00F2673D"/>
    <w:rsid w:val="00F27CBF"/>
    <w:rsid w:val="00F304D3"/>
    <w:rsid w:val="00F30D6C"/>
    <w:rsid w:val="00F30E9F"/>
    <w:rsid w:val="00F3113B"/>
    <w:rsid w:val="00F32340"/>
    <w:rsid w:val="00F33CD8"/>
    <w:rsid w:val="00F34542"/>
    <w:rsid w:val="00F3498D"/>
    <w:rsid w:val="00F35137"/>
    <w:rsid w:val="00F36DCC"/>
    <w:rsid w:val="00F36DF7"/>
    <w:rsid w:val="00F36E3E"/>
    <w:rsid w:val="00F37E7E"/>
    <w:rsid w:val="00F406CA"/>
    <w:rsid w:val="00F40F4E"/>
    <w:rsid w:val="00F41232"/>
    <w:rsid w:val="00F41270"/>
    <w:rsid w:val="00F42470"/>
    <w:rsid w:val="00F42EC6"/>
    <w:rsid w:val="00F43994"/>
    <w:rsid w:val="00F440D2"/>
    <w:rsid w:val="00F44884"/>
    <w:rsid w:val="00F44D7A"/>
    <w:rsid w:val="00F4560A"/>
    <w:rsid w:val="00F47020"/>
    <w:rsid w:val="00F477D6"/>
    <w:rsid w:val="00F47FF6"/>
    <w:rsid w:val="00F502C3"/>
    <w:rsid w:val="00F51447"/>
    <w:rsid w:val="00F516FB"/>
    <w:rsid w:val="00F52D07"/>
    <w:rsid w:val="00F535A0"/>
    <w:rsid w:val="00F5458D"/>
    <w:rsid w:val="00F5599F"/>
    <w:rsid w:val="00F55B98"/>
    <w:rsid w:val="00F55F19"/>
    <w:rsid w:val="00F60812"/>
    <w:rsid w:val="00F60DA0"/>
    <w:rsid w:val="00F60F73"/>
    <w:rsid w:val="00F618A5"/>
    <w:rsid w:val="00F620D5"/>
    <w:rsid w:val="00F622C0"/>
    <w:rsid w:val="00F627DB"/>
    <w:rsid w:val="00F634F1"/>
    <w:rsid w:val="00F63A19"/>
    <w:rsid w:val="00F642CE"/>
    <w:rsid w:val="00F64AF1"/>
    <w:rsid w:val="00F65C93"/>
    <w:rsid w:val="00F660C5"/>
    <w:rsid w:val="00F67E5C"/>
    <w:rsid w:val="00F712FF"/>
    <w:rsid w:val="00F72E0F"/>
    <w:rsid w:val="00F72FFD"/>
    <w:rsid w:val="00F73CD2"/>
    <w:rsid w:val="00F75B68"/>
    <w:rsid w:val="00F75D0C"/>
    <w:rsid w:val="00F763B7"/>
    <w:rsid w:val="00F77124"/>
    <w:rsid w:val="00F7739E"/>
    <w:rsid w:val="00F77C6C"/>
    <w:rsid w:val="00F77CD8"/>
    <w:rsid w:val="00F80341"/>
    <w:rsid w:val="00F809D1"/>
    <w:rsid w:val="00F858C4"/>
    <w:rsid w:val="00F86C63"/>
    <w:rsid w:val="00F86DE1"/>
    <w:rsid w:val="00F87D11"/>
    <w:rsid w:val="00F908BE"/>
    <w:rsid w:val="00F91245"/>
    <w:rsid w:val="00F91531"/>
    <w:rsid w:val="00F91B30"/>
    <w:rsid w:val="00F922A0"/>
    <w:rsid w:val="00F92BA1"/>
    <w:rsid w:val="00F930D9"/>
    <w:rsid w:val="00F939DA"/>
    <w:rsid w:val="00F94717"/>
    <w:rsid w:val="00F94C6D"/>
    <w:rsid w:val="00F9631E"/>
    <w:rsid w:val="00F96390"/>
    <w:rsid w:val="00F9671A"/>
    <w:rsid w:val="00F96836"/>
    <w:rsid w:val="00F97108"/>
    <w:rsid w:val="00F9722B"/>
    <w:rsid w:val="00F97398"/>
    <w:rsid w:val="00F97B83"/>
    <w:rsid w:val="00F97F23"/>
    <w:rsid w:val="00FA22BD"/>
    <w:rsid w:val="00FA2671"/>
    <w:rsid w:val="00FA2D22"/>
    <w:rsid w:val="00FA3624"/>
    <w:rsid w:val="00FA3AE9"/>
    <w:rsid w:val="00FA42D8"/>
    <w:rsid w:val="00FA545D"/>
    <w:rsid w:val="00FA55CA"/>
    <w:rsid w:val="00FA645A"/>
    <w:rsid w:val="00FA66FF"/>
    <w:rsid w:val="00FA6820"/>
    <w:rsid w:val="00FA7509"/>
    <w:rsid w:val="00FA752F"/>
    <w:rsid w:val="00FA755B"/>
    <w:rsid w:val="00FA7753"/>
    <w:rsid w:val="00FA7AC2"/>
    <w:rsid w:val="00FB0363"/>
    <w:rsid w:val="00FB05E3"/>
    <w:rsid w:val="00FB2650"/>
    <w:rsid w:val="00FB2974"/>
    <w:rsid w:val="00FB3C04"/>
    <w:rsid w:val="00FB4FC5"/>
    <w:rsid w:val="00FB5621"/>
    <w:rsid w:val="00FB57EF"/>
    <w:rsid w:val="00FB7520"/>
    <w:rsid w:val="00FC0173"/>
    <w:rsid w:val="00FC0329"/>
    <w:rsid w:val="00FC064F"/>
    <w:rsid w:val="00FC1154"/>
    <w:rsid w:val="00FC117F"/>
    <w:rsid w:val="00FC124C"/>
    <w:rsid w:val="00FC1B57"/>
    <w:rsid w:val="00FC3C9E"/>
    <w:rsid w:val="00FC43EA"/>
    <w:rsid w:val="00FC4520"/>
    <w:rsid w:val="00FC5E95"/>
    <w:rsid w:val="00FC6053"/>
    <w:rsid w:val="00FC704A"/>
    <w:rsid w:val="00FC7107"/>
    <w:rsid w:val="00FC7DA2"/>
    <w:rsid w:val="00FC7E09"/>
    <w:rsid w:val="00FD145B"/>
    <w:rsid w:val="00FD175D"/>
    <w:rsid w:val="00FD1798"/>
    <w:rsid w:val="00FD22CE"/>
    <w:rsid w:val="00FD39D8"/>
    <w:rsid w:val="00FD437B"/>
    <w:rsid w:val="00FD47DA"/>
    <w:rsid w:val="00FD6CA7"/>
    <w:rsid w:val="00FD7428"/>
    <w:rsid w:val="00FE0289"/>
    <w:rsid w:val="00FE0939"/>
    <w:rsid w:val="00FE12B1"/>
    <w:rsid w:val="00FE1635"/>
    <w:rsid w:val="00FE1A6F"/>
    <w:rsid w:val="00FE1CE4"/>
    <w:rsid w:val="00FE1D4A"/>
    <w:rsid w:val="00FE2CAE"/>
    <w:rsid w:val="00FE42B5"/>
    <w:rsid w:val="00FE4737"/>
    <w:rsid w:val="00FE4927"/>
    <w:rsid w:val="00FE5AD2"/>
    <w:rsid w:val="00FE6E68"/>
    <w:rsid w:val="00FF180D"/>
    <w:rsid w:val="00FF1A9A"/>
    <w:rsid w:val="00FF276A"/>
    <w:rsid w:val="00FF4631"/>
    <w:rsid w:val="00FF464F"/>
    <w:rsid w:val="00FF4B35"/>
    <w:rsid w:val="00FF4F93"/>
    <w:rsid w:val="00FF56D2"/>
    <w:rsid w:val="00FF57CF"/>
    <w:rsid w:val="00FF6968"/>
    <w:rsid w:val="00FF70D3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28A45"/>
  <w15:chartTrackingRefBased/>
  <w15:docId w15:val="{409F9ACA-63AC-4211-BC6C-8F44E49A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A4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4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47A27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434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3415"/>
  </w:style>
  <w:style w:type="character" w:styleId="Hyperlink">
    <w:name w:val="Hyperlink"/>
    <w:uiPriority w:val="99"/>
    <w:rsid w:val="005745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615F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75714"/>
    <w:rPr>
      <w:rFonts w:ascii="Calibri" w:eastAsia="Calibri" w:hAnsi="Calibri"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semiHidden/>
    <w:rsid w:val="00075714"/>
    <w:rPr>
      <w:rFonts w:ascii="Calibri" w:eastAsia="Calibri" w:hAnsi="Calibri"/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04A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804AC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9F6A1E"/>
    <w:rPr>
      <w:sz w:val="24"/>
      <w:szCs w:val="24"/>
    </w:rPr>
  </w:style>
  <w:style w:type="paragraph" w:customStyle="1" w:styleId="ecxmsonormal">
    <w:name w:val="ecxmsonormal"/>
    <w:basedOn w:val="Normal"/>
    <w:rsid w:val="002F03FE"/>
    <w:pPr>
      <w:spacing w:after="324"/>
    </w:pPr>
    <w:rPr>
      <w:lang w:val="en-GB" w:eastAsia="en-GB"/>
    </w:rPr>
  </w:style>
  <w:style w:type="character" w:styleId="Strong">
    <w:name w:val="Strong"/>
    <w:uiPriority w:val="22"/>
    <w:qFormat/>
    <w:rsid w:val="001D2EC3"/>
    <w:rPr>
      <w:b/>
      <w:bCs/>
    </w:rPr>
  </w:style>
  <w:style w:type="paragraph" w:styleId="NormalWeb">
    <w:name w:val="Normal (Web)"/>
    <w:basedOn w:val="Normal"/>
    <w:uiPriority w:val="99"/>
    <w:unhideWhenUsed/>
    <w:rsid w:val="00A7322E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6422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6422B"/>
  </w:style>
  <w:style w:type="paragraph" w:styleId="BalloonText">
    <w:name w:val="Balloon Text"/>
    <w:basedOn w:val="Normal"/>
    <w:link w:val="BalloonTextChar"/>
    <w:uiPriority w:val="99"/>
    <w:semiHidden/>
    <w:unhideWhenUsed/>
    <w:rsid w:val="002F4B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64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"/>
    <w:rsid w:val="00967FCE"/>
    <w:pPr>
      <w:spacing w:before="100" w:beforeAutospacing="1" w:after="100" w:afterAutospacing="1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47A27"/>
    <w:rPr>
      <w:b/>
      <w:bCs/>
      <w:sz w:val="27"/>
      <w:szCs w:val="27"/>
      <w:lang w:val="en-GB" w:eastAsia="en-GB"/>
    </w:rPr>
  </w:style>
  <w:style w:type="paragraph" w:customStyle="1" w:styleId="Default">
    <w:name w:val="Default"/>
    <w:rsid w:val="00690E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character" w:customStyle="1" w:styleId="marku2nygbni8">
    <w:name w:val="marku2nygbni8"/>
    <w:basedOn w:val="DefaultParagraphFont"/>
    <w:rsid w:val="00337859"/>
  </w:style>
  <w:style w:type="character" w:customStyle="1" w:styleId="markhzjpvqpw7">
    <w:name w:val="markhzjpvqpw7"/>
    <w:basedOn w:val="DefaultParagraphFont"/>
    <w:rsid w:val="00337859"/>
  </w:style>
  <w:style w:type="character" w:customStyle="1" w:styleId="markr9h1emfh8">
    <w:name w:val="markr9h1emfh8"/>
    <w:basedOn w:val="DefaultParagraphFont"/>
    <w:rsid w:val="00324D58"/>
  </w:style>
  <w:style w:type="character" w:customStyle="1" w:styleId="markv5ynrz6os">
    <w:name w:val="markv5ynrz6os"/>
    <w:basedOn w:val="DefaultParagraphFont"/>
    <w:rsid w:val="00C15BD3"/>
  </w:style>
  <w:style w:type="paragraph" w:styleId="Revision">
    <w:name w:val="Revision"/>
    <w:hidden/>
    <w:uiPriority w:val="99"/>
    <w:semiHidden/>
    <w:rsid w:val="00EF550C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74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56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51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49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4761">
                                                  <w:marLeft w:val="0"/>
                                                  <w:marRight w:val="2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93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840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79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083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24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318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1848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7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13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1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1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844069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17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22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5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0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06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28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46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9DDE-EEE1-4CFB-B65A-9D176951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>HP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HP registered user</dc:creator>
  <cp:keywords/>
  <dc:description/>
  <cp:lastModifiedBy>Elaine Youlton</cp:lastModifiedBy>
  <cp:revision>20</cp:revision>
  <cp:lastPrinted>2023-10-26T11:57:00Z</cp:lastPrinted>
  <dcterms:created xsi:type="dcterms:W3CDTF">2023-11-07T09:54:00Z</dcterms:created>
  <dcterms:modified xsi:type="dcterms:W3CDTF">2023-11-24T13:12:00Z</dcterms:modified>
</cp:coreProperties>
</file>