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C628F" w14:textId="77777777" w:rsidR="00E7588D" w:rsidRDefault="00E7588D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32A0BF08" w14:textId="77777777" w:rsidR="003E232A" w:rsidRDefault="003E232A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54EF5A23" w14:textId="77777777" w:rsidR="00D145F8" w:rsidRDefault="00D145F8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02CBBCC8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proofErr w:type="gramStart"/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>,</w:t>
      </w:r>
      <w:proofErr w:type="gramEnd"/>
      <w:r w:rsidR="00595CE9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will be held on Thursday </w:t>
      </w:r>
      <w:r w:rsidR="00E67D01">
        <w:rPr>
          <w:rFonts w:ascii="Arial" w:hAnsi="Arial" w:cs="Arial"/>
          <w:b/>
          <w:sz w:val="22"/>
          <w:szCs w:val="22"/>
        </w:rPr>
        <w:t>2</w:t>
      </w:r>
      <w:r w:rsidR="00295972">
        <w:rPr>
          <w:rFonts w:ascii="Arial" w:hAnsi="Arial" w:cs="Arial"/>
          <w:b/>
          <w:sz w:val="22"/>
          <w:szCs w:val="22"/>
        </w:rPr>
        <w:t>8</w:t>
      </w:r>
      <w:r w:rsidR="00E67D01">
        <w:rPr>
          <w:rFonts w:ascii="Arial" w:hAnsi="Arial" w:cs="Arial"/>
          <w:b/>
          <w:sz w:val="22"/>
          <w:szCs w:val="22"/>
        </w:rPr>
        <w:t xml:space="preserve"> </w:t>
      </w:r>
      <w:r w:rsidR="00295972">
        <w:rPr>
          <w:rFonts w:ascii="Arial" w:hAnsi="Arial" w:cs="Arial"/>
          <w:b/>
          <w:sz w:val="22"/>
          <w:szCs w:val="22"/>
        </w:rPr>
        <w:t>September</w:t>
      </w:r>
      <w:r w:rsidR="004E6BC1">
        <w:rPr>
          <w:rFonts w:ascii="Arial" w:hAnsi="Arial" w:cs="Arial"/>
          <w:b/>
          <w:sz w:val="22"/>
          <w:szCs w:val="22"/>
        </w:rPr>
        <w:t xml:space="preserve"> 2023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6ECA9110" w14:textId="77777777" w:rsidR="00AC3030" w:rsidRPr="00AE35B5" w:rsidRDefault="00AC3030" w:rsidP="00AC3030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Public Participation will be held at 7pm and the meeting will commence at 7.15pm.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Members of the Council are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summonsed</w:t>
      </w:r>
      <w:proofErr w:type="gramEnd"/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Business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transacted</w:t>
      </w:r>
      <w:proofErr w:type="gramEnd"/>
      <w:r w:rsidRPr="00AE35B5">
        <w:rPr>
          <w:rFonts w:ascii="Arial" w:hAnsi="Arial" w:cs="Arial"/>
          <w:b/>
          <w:sz w:val="22"/>
          <w:szCs w:val="22"/>
        </w:rPr>
        <w:t xml:space="preserve">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22A8C8BE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295972">
        <w:rPr>
          <w:rFonts w:ascii="Arial" w:hAnsi="Arial" w:cs="Arial"/>
          <w:b/>
          <w:sz w:val="22"/>
          <w:szCs w:val="22"/>
        </w:rPr>
        <w:t>21 September</w:t>
      </w:r>
      <w:r w:rsidR="004E6BC1">
        <w:rPr>
          <w:rFonts w:ascii="Arial" w:hAnsi="Arial" w:cs="Arial"/>
          <w:b/>
          <w:sz w:val="22"/>
          <w:szCs w:val="22"/>
        </w:rPr>
        <w:t xml:space="preserve"> 2023</w:t>
      </w:r>
    </w:p>
    <w:p w14:paraId="23CF15E0" w14:textId="77777777" w:rsidR="00295972" w:rsidRDefault="00295972" w:rsidP="00BC2259">
      <w:pPr>
        <w:rPr>
          <w:rFonts w:ascii="Arial" w:hAnsi="Arial" w:cs="Arial"/>
          <w:b/>
          <w:sz w:val="22"/>
          <w:szCs w:val="22"/>
        </w:rPr>
      </w:pPr>
    </w:p>
    <w:p w14:paraId="088118E4" w14:textId="77777777" w:rsidR="00875AC3" w:rsidRPr="002D299E" w:rsidRDefault="00875AC3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5D6929AA" w14:textId="51173B0D" w:rsidR="00887012" w:rsidRPr="00727FDB" w:rsidRDefault="00562B83" w:rsidP="00727FDB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To receive a</w:t>
      </w:r>
      <w:r w:rsidR="005C42CE">
        <w:rPr>
          <w:rFonts w:ascii="Arial" w:hAnsi="Arial" w:cs="Arial"/>
          <w:b/>
          <w:iCs/>
          <w:sz w:val="22"/>
          <w:szCs w:val="22"/>
        </w:rPr>
        <w:t xml:space="preserve">pologies for absence. </w:t>
      </w:r>
    </w:p>
    <w:p w14:paraId="16E16541" w14:textId="4438E1FC" w:rsidR="003E0D9F" w:rsidRDefault="003E0D9F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consider application for Co-option. </w:t>
      </w:r>
    </w:p>
    <w:p w14:paraId="6CA9841C" w14:textId="7108CCEB" w:rsidR="003E0D9F" w:rsidRDefault="003E0D9F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consider appointment of </w:t>
      </w:r>
      <w:r w:rsidR="00E7697A">
        <w:rPr>
          <w:rFonts w:ascii="Arial" w:hAnsi="Arial" w:cs="Arial"/>
          <w:b/>
          <w:iCs/>
          <w:sz w:val="22"/>
          <w:szCs w:val="22"/>
        </w:rPr>
        <w:t>candidate for Councillor</w:t>
      </w:r>
    </w:p>
    <w:p w14:paraId="1378010E" w14:textId="68F5CC6B" w:rsidR="00E7697A" w:rsidRDefault="00E7697A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complete Declaration of Acceptance of Office and </w:t>
      </w:r>
      <w:r w:rsidR="00B87DEA">
        <w:rPr>
          <w:rFonts w:ascii="Arial" w:hAnsi="Arial" w:cs="Arial"/>
          <w:b/>
          <w:iCs/>
          <w:sz w:val="22"/>
          <w:szCs w:val="22"/>
        </w:rPr>
        <w:t xml:space="preserve">other required paperwork. </w:t>
      </w:r>
    </w:p>
    <w:p w14:paraId="1BDB9123" w14:textId="77777777" w:rsidR="00BD05DC" w:rsidRPr="00AE35B5" w:rsidRDefault="00BD05DC" w:rsidP="00BD05DC">
      <w:pPr>
        <w:tabs>
          <w:tab w:val="left" w:pos="8130"/>
        </w:tabs>
        <w:rPr>
          <w:rFonts w:ascii="Arial" w:hAnsi="Arial" w:cs="Arial"/>
        </w:rPr>
      </w:pPr>
      <w:r w:rsidRPr="00AE35B5">
        <w:rPr>
          <w:rFonts w:ascii="Arial" w:hAnsi="Arial" w:cs="Arial"/>
        </w:rPr>
        <w:tab/>
      </w:r>
    </w:p>
    <w:p w14:paraId="6E29E13D" w14:textId="5CE60DB0" w:rsidR="00BD05DC" w:rsidRPr="005C42CE" w:rsidRDefault="00BD05DC" w:rsidP="005C42CE">
      <w:pPr>
        <w:pStyle w:val="ListParagraph"/>
        <w:numPr>
          <w:ilvl w:val="0"/>
          <w:numId w:val="32"/>
        </w:numPr>
        <w:tabs>
          <w:tab w:val="left" w:pos="8130"/>
        </w:tabs>
        <w:rPr>
          <w:rFonts w:ascii="Arial" w:hAnsi="Arial" w:cs="Arial"/>
        </w:rPr>
      </w:pPr>
      <w:r w:rsidRPr="005C42CE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57B2DA65" w14:textId="77777777" w:rsidR="00BD05DC" w:rsidRPr="00AE35B5" w:rsidRDefault="00BD05DC" w:rsidP="00BD05DC">
      <w:pPr>
        <w:ind w:left="785"/>
        <w:rPr>
          <w:rFonts w:ascii="Arial" w:hAnsi="Arial" w:cs="Arial"/>
          <w:b/>
        </w:rPr>
      </w:pPr>
    </w:p>
    <w:p w14:paraId="77DE7C8E" w14:textId="2D8080DC" w:rsidR="00BD05DC" w:rsidRDefault="00BD05DC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70C9828C" w14:textId="77777777" w:rsidR="00F406CA" w:rsidRPr="00F406CA" w:rsidRDefault="00F406CA" w:rsidP="00F406CA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67A9C344" w14:textId="77777777" w:rsidR="00F406CA" w:rsidRDefault="00F406CA" w:rsidP="00F406CA">
      <w:pPr>
        <w:pStyle w:val="ListParagraph"/>
        <w:numPr>
          <w:ilvl w:val="0"/>
          <w:numId w:val="3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209D6180" w14:textId="77777777" w:rsidR="000A087C" w:rsidRPr="00F406CA" w:rsidRDefault="000A087C" w:rsidP="00F406CA">
      <w:pPr>
        <w:rPr>
          <w:rFonts w:ascii="Arial" w:hAnsi="Arial" w:cs="Arial"/>
          <w:b/>
          <w:i/>
          <w:sz w:val="22"/>
          <w:szCs w:val="22"/>
        </w:rPr>
      </w:pPr>
    </w:p>
    <w:p w14:paraId="72BF144D" w14:textId="6AA321E1" w:rsidR="007A5839" w:rsidRPr="00AE35B5" w:rsidRDefault="004E0CC4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1F5DFC98" w14:textId="22171D15" w:rsidR="00256F87" w:rsidRPr="0098102B" w:rsidRDefault="009C7F31" w:rsidP="0098102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330E42">
        <w:rPr>
          <w:rFonts w:ascii="Arial" w:hAnsi="Arial" w:cs="Arial"/>
          <w:sz w:val="22"/>
          <w:szCs w:val="22"/>
        </w:rPr>
        <w:t>meeting</w:t>
      </w:r>
      <w:r w:rsidRPr="00AE35B5">
        <w:rPr>
          <w:rFonts w:ascii="Arial" w:hAnsi="Arial" w:cs="Arial"/>
          <w:sz w:val="22"/>
          <w:szCs w:val="22"/>
        </w:rPr>
        <w:t xml:space="preserve"> held on </w:t>
      </w:r>
      <w:r w:rsidR="00957DA0">
        <w:rPr>
          <w:rFonts w:ascii="Arial" w:hAnsi="Arial" w:cs="Arial"/>
          <w:sz w:val="22"/>
          <w:szCs w:val="22"/>
        </w:rPr>
        <w:t xml:space="preserve">27 July </w:t>
      </w:r>
      <w:r w:rsidR="00437942">
        <w:rPr>
          <w:rFonts w:ascii="Arial" w:hAnsi="Arial" w:cs="Arial"/>
          <w:sz w:val="22"/>
          <w:szCs w:val="22"/>
        </w:rPr>
        <w:t>2023</w:t>
      </w:r>
    </w:p>
    <w:p w14:paraId="344C0DF2" w14:textId="6A4976C3" w:rsidR="006E55E7" w:rsidRDefault="009C7F3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610AA669" w14:textId="147E84A5" w:rsidR="000F7C0C" w:rsidRDefault="000F7C0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Telephone box,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Trevarth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Postal delivery services. </w:t>
      </w:r>
    </w:p>
    <w:p w14:paraId="5EEEB6AF" w14:textId="04DBEADD" w:rsidR="00D76385" w:rsidRPr="009A0A0A" w:rsidRDefault="00957DA0" w:rsidP="009A0A0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purchase of business cards</w:t>
      </w:r>
      <w:r w:rsidR="00D3621C">
        <w:rPr>
          <w:rFonts w:ascii="Arial" w:hAnsi="Arial" w:cs="Arial"/>
          <w:sz w:val="22"/>
          <w:szCs w:val="22"/>
        </w:rPr>
        <w:t>.</w:t>
      </w:r>
    </w:p>
    <w:p w14:paraId="6DB7367A" w14:textId="02ECEBFC" w:rsidR="0045500F" w:rsidRPr="0045500F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23B62F48" w14:textId="1C9B92DF" w:rsidR="00684D42" w:rsidRPr="0086101B" w:rsidRDefault="00371109" w:rsidP="00684D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approve payments for the month</w:t>
      </w:r>
      <w:r w:rsidR="005A3A68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 of </w:t>
      </w:r>
      <w:r w:rsidR="00D76385">
        <w:rPr>
          <w:rFonts w:ascii="Arial" w:hAnsi="Arial" w:cs="Arial"/>
          <w:sz w:val="22"/>
          <w:szCs w:val="22"/>
        </w:rPr>
        <w:t>September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6851B049" w14:textId="289FD86E" w:rsidR="00AD400E" w:rsidRDefault="00330E42" w:rsidP="00830CE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0482D">
        <w:rPr>
          <w:rFonts w:ascii="Arial" w:hAnsi="Arial" w:cs="Arial"/>
          <w:sz w:val="22"/>
          <w:szCs w:val="22"/>
        </w:rPr>
        <w:t xml:space="preserve">To </w:t>
      </w:r>
      <w:r w:rsidR="00D76385" w:rsidRPr="0070482D">
        <w:rPr>
          <w:rFonts w:ascii="Arial" w:hAnsi="Arial" w:cs="Arial"/>
          <w:sz w:val="22"/>
          <w:szCs w:val="22"/>
        </w:rPr>
        <w:t>receive report foll</w:t>
      </w:r>
      <w:r w:rsidR="0070482D" w:rsidRPr="0070482D">
        <w:rPr>
          <w:rFonts w:ascii="Arial" w:hAnsi="Arial" w:cs="Arial"/>
          <w:sz w:val="22"/>
          <w:szCs w:val="22"/>
        </w:rPr>
        <w:t>owing submission to</w:t>
      </w:r>
      <w:r w:rsidR="00DD7358" w:rsidRPr="0070482D">
        <w:rPr>
          <w:rFonts w:ascii="Arial" w:hAnsi="Arial" w:cs="Arial"/>
          <w:sz w:val="22"/>
          <w:szCs w:val="22"/>
        </w:rPr>
        <w:t xml:space="preserve"> BDO</w:t>
      </w:r>
      <w:r w:rsidR="006F3A8A" w:rsidRPr="0070482D">
        <w:rPr>
          <w:rFonts w:ascii="Arial" w:hAnsi="Arial" w:cs="Arial"/>
          <w:sz w:val="22"/>
          <w:szCs w:val="22"/>
        </w:rPr>
        <w:t>, External Auditors</w:t>
      </w:r>
      <w:r w:rsidR="0070482D">
        <w:rPr>
          <w:rFonts w:ascii="Arial" w:hAnsi="Arial" w:cs="Arial"/>
          <w:sz w:val="22"/>
          <w:szCs w:val="22"/>
        </w:rPr>
        <w:t xml:space="preserve"> and confirm </w:t>
      </w:r>
      <w:r w:rsidR="00FA22BD">
        <w:rPr>
          <w:rFonts w:ascii="Arial" w:hAnsi="Arial" w:cs="Arial"/>
          <w:sz w:val="22"/>
          <w:szCs w:val="22"/>
        </w:rPr>
        <w:t xml:space="preserve">advertisement of conclusion of audit. </w:t>
      </w:r>
    </w:p>
    <w:p w14:paraId="5D815921" w14:textId="77777777" w:rsidR="00FA22BD" w:rsidRPr="0070482D" w:rsidRDefault="00FA22BD" w:rsidP="005F277E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633EFBF1" w:rsidR="00947082" w:rsidRPr="00F11EC1" w:rsidRDefault="00947082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>Planning matters: Cllr Bilham</w:t>
      </w:r>
    </w:p>
    <w:p w14:paraId="6AFAB3F4" w14:textId="2368997F" w:rsidR="001638FB" w:rsidRPr="005268F2" w:rsidRDefault="00F11EC1" w:rsidP="007259C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B8643C">
        <w:rPr>
          <w:rFonts w:ascii="Arial" w:hAnsi="Arial" w:cs="Arial"/>
          <w:sz w:val="22"/>
          <w:szCs w:val="22"/>
        </w:rPr>
        <w:t>.</w:t>
      </w:r>
    </w:p>
    <w:p w14:paraId="105DC82D" w14:textId="056E48AE" w:rsidR="005A3A68" w:rsidRDefault="00FA22BD" w:rsidP="00077CE1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40A8F">
        <w:rPr>
          <w:rFonts w:ascii="Arial" w:hAnsi="Arial" w:cs="Arial"/>
          <w:sz w:val="22"/>
          <w:szCs w:val="22"/>
        </w:rPr>
        <w:t xml:space="preserve">To receive report following attendance at </w:t>
      </w:r>
      <w:r w:rsidR="0034647D" w:rsidRPr="00B40A8F">
        <w:rPr>
          <w:rFonts w:ascii="Arial" w:hAnsi="Arial" w:cs="Arial"/>
          <w:sz w:val="22"/>
          <w:szCs w:val="22"/>
        </w:rPr>
        <w:t xml:space="preserve">West Area Sub Planning Committee – application </w:t>
      </w:r>
      <w:r w:rsidR="00B40A8F" w:rsidRPr="00256DCE">
        <w:rPr>
          <w:rFonts w:ascii="Arial" w:hAnsi="Arial" w:cs="Arial"/>
          <w:sz w:val="22"/>
          <w:szCs w:val="22"/>
        </w:rPr>
        <w:t>PA23/</w:t>
      </w:r>
      <w:r w:rsidR="00162B72" w:rsidRPr="00256DCE">
        <w:rPr>
          <w:rFonts w:ascii="Arial" w:hAnsi="Arial" w:cs="Arial"/>
          <w:sz w:val="22"/>
          <w:szCs w:val="22"/>
        </w:rPr>
        <w:t>04188</w:t>
      </w:r>
    </w:p>
    <w:p w14:paraId="300AF480" w14:textId="77777777" w:rsidR="00AF0E53" w:rsidRPr="00B40A8F" w:rsidRDefault="00AF0E53" w:rsidP="00AF0E53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44C38D60" w14:textId="70BE4346" w:rsidR="00965EB2" w:rsidRDefault="001F4D2C" w:rsidP="009546F0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05431F">
        <w:rPr>
          <w:rFonts w:ascii="Arial" w:hAnsi="Arial" w:cs="Arial"/>
          <w:sz w:val="22"/>
          <w:szCs w:val="22"/>
        </w:rPr>
        <w:t>To receive expressions of concern from residents regarding</w:t>
      </w:r>
      <w:r w:rsidR="00653BE1">
        <w:rPr>
          <w:rFonts w:ascii="Arial" w:hAnsi="Arial" w:cs="Arial"/>
          <w:sz w:val="22"/>
          <w:szCs w:val="22"/>
        </w:rPr>
        <w:t xml:space="preserve"> the</w:t>
      </w:r>
      <w:r w:rsidRPr="0005431F">
        <w:rPr>
          <w:rFonts w:ascii="Arial" w:hAnsi="Arial" w:cs="Arial"/>
          <w:sz w:val="22"/>
          <w:szCs w:val="22"/>
        </w:rPr>
        <w:t xml:space="preserve"> </w:t>
      </w:r>
      <w:r w:rsidR="00DA4075" w:rsidRPr="0005431F">
        <w:rPr>
          <w:rFonts w:ascii="Arial" w:hAnsi="Arial" w:cs="Arial"/>
          <w:sz w:val="22"/>
          <w:szCs w:val="22"/>
        </w:rPr>
        <w:t>parking</w:t>
      </w:r>
      <w:r w:rsidR="00653BE1">
        <w:rPr>
          <w:rFonts w:ascii="Arial" w:hAnsi="Arial" w:cs="Arial"/>
          <w:sz w:val="22"/>
          <w:szCs w:val="22"/>
        </w:rPr>
        <w:t xml:space="preserve"> of</w:t>
      </w:r>
      <w:r w:rsidR="0005431F" w:rsidRPr="0005431F">
        <w:rPr>
          <w:rFonts w:ascii="Arial" w:hAnsi="Arial" w:cs="Arial"/>
          <w:sz w:val="22"/>
          <w:szCs w:val="22"/>
        </w:rPr>
        <w:t xml:space="preserve"> vehicles at </w:t>
      </w:r>
      <w:r w:rsidR="0005431F">
        <w:rPr>
          <w:rFonts w:ascii="Arial" w:hAnsi="Arial" w:cs="Arial"/>
          <w:sz w:val="22"/>
          <w:szCs w:val="22"/>
        </w:rPr>
        <w:t xml:space="preserve">Lanner Hill, </w:t>
      </w:r>
      <w:proofErr w:type="spellStart"/>
      <w:r w:rsidR="0005431F">
        <w:rPr>
          <w:rFonts w:ascii="Arial" w:hAnsi="Arial" w:cs="Arial"/>
          <w:sz w:val="22"/>
          <w:szCs w:val="22"/>
        </w:rPr>
        <w:t>Lanarth</w:t>
      </w:r>
      <w:proofErr w:type="spellEnd"/>
      <w:r w:rsidR="000543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431F">
        <w:rPr>
          <w:rFonts w:ascii="Arial" w:hAnsi="Arial" w:cs="Arial"/>
          <w:sz w:val="22"/>
          <w:szCs w:val="22"/>
        </w:rPr>
        <w:t>Glas</w:t>
      </w:r>
      <w:proofErr w:type="spellEnd"/>
      <w:r w:rsidR="00AF0E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F0E53">
        <w:rPr>
          <w:rFonts w:ascii="Arial" w:hAnsi="Arial" w:cs="Arial"/>
          <w:sz w:val="22"/>
          <w:szCs w:val="22"/>
        </w:rPr>
        <w:t>Penmayne</w:t>
      </w:r>
      <w:proofErr w:type="spellEnd"/>
      <w:r w:rsidR="00AF0E53">
        <w:rPr>
          <w:rFonts w:ascii="Arial" w:hAnsi="Arial" w:cs="Arial"/>
          <w:sz w:val="22"/>
          <w:szCs w:val="22"/>
        </w:rPr>
        <w:t xml:space="preserve"> Parc</w:t>
      </w:r>
      <w:r w:rsidR="005950E0">
        <w:rPr>
          <w:rFonts w:ascii="Arial" w:hAnsi="Arial" w:cs="Arial"/>
          <w:sz w:val="22"/>
          <w:szCs w:val="22"/>
        </w:rPr>
        <w:t>, Strawberry Fields</w:t>
      </w:r>
      <w:r w:rsidR="0005431F">
        <w:rPr>
          <w:rFonts w:ascii="Arial" w:hAnsi="Arial" w:cs="Arial"/>
          <w:sz w:val="22"/>
          <w:szCs w:val="22"/>
        </w:rPr>
        <w:t xml:space="preserve"> and Lanner Square.</w:t>
      </w:r>
    </w:p>
    <w:p w14:paraId="030C0FEC" w14:textId="76EF287D" w:rsidR="003C725F" w:rsidRPr="0005431F" w:rsidRDefault="00965EB2" w:rsidP="009546F0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Police </w:t>
      </w:r>
      <w:r w:rsidR="002534A3">
        <w:rPr>
          <w:rFonts w:ascii="Arial" w:hAnsi="Arial" w:cs="Arial"/>
          <w:sz w:val="22"/>
          <w:szCs w:val="22"/>
        </w:rPr>
        <w:t>Liaison</w:t>
      </w:r>
      <w:r>
        <w:rPr>
          <w:rFonts w:ascii="Arial" w:hAnsi="Arial" w:cs="Arial"/>
          <w:sz w:val="22"/>
          <w:szCs w:val="22"/>
        </w:rPr>
        <w:t xml:space="preserve"> meeting </w:t>
      </w:r>
      <w:r w:rsidR="002534A3">
        <w:rPr>
          <w:rFonts w:ascii="Arial" w:hAnsi="Arial" w:cs="Arial"/>
          <w:sz w:val="22"/>
          <w:szCs w:val="22"/>
        </w:rPr>
        <w:t xml:space="preserve">24 September 2023 – Cllr </w:t>
      </w:r>
      <w:r w:rsidR="00027D1C">
        <w:rPr>
          <w:rFonts w:ascii="Arial" w:hAnsi="Arial" w:cs="Arial"/>
          <w:sz w:val="22"/>
          <w:szCs w:val="22"/>
        </w:rPr>
        <w:t>Squire</w:t>
      </w:r>
      <w:r w:rsidR="002534A3">
        <w:rPr>
          <w:rFonts w:ascii="Arial" w:hAnsi="Arial" w:cs="Arial"/>
          <w:sz w:val="22"/>
          <w:szCs w:val="22"/>
        </w:rPr>
        <w:t xml:space="preserve">. </w:t>
      </w:r>
      <w:r w:rsidR="0005431F">
        <w:rPr>
          <w:rFonts w:ascii="Arial" w:hAnsi="Arial" w:cs="Arial"/>
          <w:sz w:val="22"/>
          <w:szCs w:val="22"/>
        </w:rPr>
        <w:t xml:space="preserve"> </w:t>
      </w:r>
    </w:p>
    <w:p w14:paraId="6629D4E4" w14:textId="77777777" w:rsidR="0005431F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DE65DB" w14:textId="77777777" w:rsidR="0005431F" w:rsidRPr="00712719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A85F0D" w14:textId="703F5E88" w:rsidR="005D47A8" w:rsidRPr="00CB34EC" w:rsidRDefault="00B16955" w:rsidP="00CB34EC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6B5FA5" w:rsidRPr="00A03A8B">
        <w:rPr>
          <w:rFonts w:ascii="Arial" w:hAnsi="Arial" w:cs="Arial"/>
          <w:b/>
          <w:sz w:val="22"/>
          <w:szCs w:val="22"/>
        </w:rPr>
        <w:t xml:space="preserve"> Luscombe, Bosworth,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 Wearne </w:t>
      </w:r>
    </w:p>
    <w:p w14:paraId="4CE4D133" w14:textId="34813E40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5209B9">
        <w:rPr>
          <w:rFonts w:ascii="Arial" w:hAnsi="Arial" w:cs="Arial"/>
          <w:sz w:val="22"/>
          <w:szCs w:val="22"/>
        </w:rPr>
        <w:t xml:space="preserve">information </w:t>
      </w:r>
      <w:r w:rsidR="00935135">
        <w:rPr>
          <w:rFonts w:ascii="Arial" w:hAnsi="Arial" w:cs="Arial"/>
          <w:sz w:val="22"/>
          <w:szCs w:val="22"/>
        </w:rPr>
        <w:t xml:space="preserve">from </w:t>
      </w:r>
      <w:r w:rsidR="00465F20" w:rsidRPr="00465F20">
        <w:rPr>
          <w:rFonts w:ascii="Arial" w:hAnsi="Arial" w:cs="Arial"/>
          <w:sz w:val="22"/>
          <w:szCs w:val="22"/>
        </w:rPr>
        <w:t xml:space="preserve">Cornwall Council </w:t>
      </w:r>
      <w:r w:rsidR="005209B9">
        <w:rPr>
          <w:rFonts w:ascii="Arial" w:hAnsi="Arial" w:cs="Arial"/>
          <w:sz w:val="22"/>
          <w:szCs w:val="22"/>
        </w:rPr>
        <w:t>following</w:t>
      </w:r>
      <w:r w:rsidR="00EF589E">
        <w:rPr>
          <w:rFonts w:ascii="Arial" w:hAnsi="Arial" w:cs="Arial"/>
          <w:sz w:val="22"/>
          <w:szCs w:val="22"/>
        </w:rPr>
        <w:t xml:space="preserve"> public consultation ahead of</w:t>
      </w:r>
      <w:r w:rsidR="00465F20" w:rsidRPr="00465F20">
        <w:rPr>
          <w:rFonts w:ascii="Arial" w:hAnsi="Arial" w:cs="Arial"/>
          <w:sz w:val="22"/>
          <w:szCs w:val="22"/>
        </w:rPr>
        <w:t xml:space="preserve"> implementation of 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>within Lann</w:t>
      </w:r>
      <w:r w:rsidR="00E13341">
        <w:rPr>
          <w:rFonts w:ascii="Arial" w:hAnsi="Arial" w:cs="Arial"/>
          <w:sz w:val="22"/>
          <w:szCs w:val="22"/>
        </w:rPr>
        <w:t>er</w:t>
      </w:r>
      <w:r w:rsidR="00A96BBD">
        <w:rPr>
          <w:rFonts w:ascii="Arial" w:hAnsi="Arial" w:cs="Arial"/>
          <w:sz w:val="22"/>
          <w:szCs w:val="22"/>
        </w:rPr>
        <w:t xml:space="preserve"> and information relating to air pollution. </w:t>
      </w:r>
    </w:p>
    <w:p w14:paraId="2B09EC39" w14:textId="78CD8C0C" w:rsidR="008B3B37" w:rsidRDefault="008B3B37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</w:t>
      </w:r>
      <w:r w:rsidR="00A542A3">
        <w:rPr>
          <w:rFonts w:ascii="Arial" w:hAnsi="Arial" w:cs="Arial"/>
          <w:sz w:val="22"/>
          <w:szCs w:val="22"/>
        </w:rPr>
        <w:t xml:space="preserve"> from Cornwall Council</w:t>
      </w:r>
      <w:r>
        <w:rPr>
          <w:rFonts w:ascii="Arial" w:hAnsi="Arial" w:cs="Arial"/>
          <w:sz w:val="22"/>
          <w:szCs w:val="22"/>
        </w:rPr>
        <w:t xml:space="preserve"> regarding implementation of speed reduction measures at Treviskey</w:t>
      </w:r>
      <w:r w:rsidR="00A542A3">
        <w:rPr>
          <w:rFonts w:ascii="Arial" w:hAnsi="Arial" w:cs="Arial"/>
          <w:sz w:val="22"/>
          <w:szCs w:val="22"/>
        </w:rPr>
        <w:t>, Lanner</w:t>
      </w:r>
    </w:p>
    <w:p w14:paraId="53D0412E" w14:textId="698677EB" w:rsidR="00EF7F00" w:rsidRDefault="00EF7F00" w:rsidP="00D41AE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reports following actions to address overhanging hedges. </w:t>
      </w:r>
    </w:p>
    <w:p w14:paraId="585CE70E" w14:textId="1F2E439E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 on operation of MSAS.</w:t>
      </w:r>
    </w:p>
    <w:p w14:paraId="35652088" w14:textId="554355A2" w:rsidR="008D6E89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57E2C939" w14:textId="77777777" w:rsidR="008D6E89" w:rsidRPr="0067761D" w:rsidRDefault="008D6E89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55FCD9AE" w14:textId="154E72EE" w:rsidR="00D41AE9" w:rsidRDefault="00E62B12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D41AE9">
        <w:rPr>
          <w:rFonts w:ascii="Arial" w:hAnsi="Arial" w:cs="Arial"/>
          <w:bCs/>
          <w:sz w:val="22"/>
          <w:szCs w:val="22"/>
        </w:rPr>
        <w:t>note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>meeting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of </w:t>
      </w:r>
      <w:r w:rsidR="00F64AF1" w:rsidRPr="00D41AE9">
        <w:rPr>
          <w:rFonts w:ascii="Arial" w:hAnsi="Arial" w:cs="Arial"/>
          <w:bCs/>
          <w:sz w:val="22"/>
          <w:szCs w:val="22"/>
        </w:rPr>
        <w:t>Lanner Village Hall</w:t>
      </w:r>
      <w:r w:rsidR="005C1DBE" w:rsidRPr="00D41AE9">
        <w:rPr>
          <w:rFonts w:ascii="Arial" w:hAnsi="Arial" w:cs="Arial"/>
          <w:bCs/>
          <w:sz w:val="22"/>
          <w:szCs w:val="22"/>
        </w:rPr>
        <w:t xml:space="preserve"> Trustee</w:t>
      </w:r>
      <w:r w:rsidR="00F64AF1" w:rsidRPr="00D41AE9">
        <w:rPr>
          <w:rFonts w:ascii="Arial" w:hAnsi="Arial" w:cs="Arial"/>
          <w:bCs/>
          <w:sz w:val="22"/>
          <w:szCs w:val="22"/>
        </w:rPr>
        <w:t>s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  <w:r w:rsidR="00B76F12">
        <w:rPr>
          <w:rFonts w:ascii="Arial" w:hAnsi="Arial" w:cs="Arial"/>
          <w:bCs/>
          <w:sz w:val="22"/>
          <w:szCs w:val="22"/>
        </w:rPr>
        <w:t>20 September 2023.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</w:p>
    <w:p w14:paraId="6486E44A" w14:textId="46BF8A21" w:rsidR="00FE0289" w:rsidRPr="00EE5154" w:rsidRDefault="00FE0289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EE5154">
        <w:rPr>
          <w:rFonts w:ascii="Arial" w:hAnsi="Arial" w:cs="Arial"/>
          <w:bCs/>
          <w:sz w:val="22"/>
          <w:szCs w:val="22"/>
        </w:rPr>
        <w:t>To confirm</w:t>
      </w:r>
      <w:r w:rsidR="00724034">
        <w:rPr>
          <w:rFonts w:ascii="Arial" w:hAnsi="Arial" w:cs="Arial"/>
          <w:bCs/>
          <w:sz w:val="22"/>
          <w:szCs w:val="22"/>
        </w:rPr>
        <w:t xml:space="preserve"> </w:t>
      </w:r>
      <w:r w:rsidR="00C57F8B">
        <w:rPr>
          <w:rFonts w:ascii="Arial" w:hAnsi="Arial" w:cs="Arial"/>
          <w:bCs/>
          <w:sz w:val="22"/>
          <w:szCs w:val="22"/>
        </w:rPr>
        <w:t>the re</w:t>
      </w:r>
      <w:r w:rsidR="00724034">
        <w:rPr>
          <w:rFonts w:ascii="Arial" w:hAnsi="Arial" w:cs="Arial"/>
          <w:bCs/>
          <w:sz w:val="22"/>
          <w:szCs w:val="22"/>
        </w:rPr>
        <w:t>scheduled date of</w:t>
      </w:r>
      <w:r w:rsidRPr="00EE5154">
        <w:rPr>
          <w:rFonts w:ascii="Arial" w:hAnsi="Arial" w:cs="Arial"/>
          <w:bCs/>
          <w:sz w:val="22"/>
          <w:szCs w:val="22"/>
        </w:rPr>
        <w:t xml:space="preserve"> further </w:t>
      </w:r>
      <w:r w:rsidR="00EE5154" w:rsidRPr="00EE5154">
        <w:rPr>
          <w:rFonts w:ascii="Arial" w:hAnsi="Arial" w:cs="Arial"/>
          <w:bCs/>
          <w:sz w:val="22"/>
          <w:szCs w:val="22"/>
        </w:rPr>
        <w:t>meeting</w:t>
      </w:r>
      <w:r w:rsidRPr="00EE5154">
        <w:rPr>
          <w:rFonts w:ascii="Arial" w:hAnsi="Arial" w:cs="Arial"/>
          <w:bCs/>
          <w:sz w:val="22"/>
          <w:szCs w:val="22"/>
        </w:rPr>
        <w:t xml:space="preserve"> with</w:t>
      </w:r>
      <w:r w:rsidR="00EE5154">
        <w:rPr>
          <w:rFonts w:ascii="Arial" w:hAnsi="Arial" w:cs="Arial"/>
          <w:bCs/>
          <w:sz w:val="22"/>
          <w:szCs w:val="22"/>
        </w:rPr>
        <w:t xml:space="preserve"> representatives of</w:t>
      </w:r>
      <w:r w:rsidRPr="00EE5154">
        <w:rPr>
          <w:rFonts w:ascii="Arial" w:hAnsi="Arial" w:cs="Arial"/>
          <w:bCs/>
          <w:sz w:val="22"/>
          <w:szCs w:val="22"/>
        </w:rPr>
        <w:t xml:space="preserve"> Carn Marth Trust </w:t>
      </w:r>
      <w:r w:rsidR="00EE5154" w:rsidRPr="00EE5154">
        <w:rPr>
          <w:rFonts w:ascii="Arial" w:hAnsi="Arial" w:cs="Arial"/>
          <w:bCs/>
          <w:sz w:val="22"/>
          <w:szCs w:val="22"/>
        </w:rPr>
        <w:t xml:space="preserve">to </w:t>
      </w:r>
      <w:r w:rsidR="00B35C1A">
        <w:rPr>
          <w:rFonts w:ascii="Arial" w:hAnsi="Arial" w:cs="Arial"/>
          <w:bCs/>
          <w:sz w:val="22"/>
          <w:szCs w:val="22"/>
        </w:rPr>
        <w:t xml:space="preserve">confirm operational details. </w:t>
      </w:r>
      <w:r w:rsidR="00EE5154" w:rsidRPr="00EE5154">
        <w:rPr>
          <w:rFonts w:ascii="Arial" w:hAnsi="Arial" w:cs="Arial"/>
          <w:bCs/>
          <w:sz w:val="22"/>
          <w:szCs w:val="22"/>
        </w:rPr>
        <w:t xml:space="preserve"> </w:t>
      </w:r>
    </w:p>
    <w:p w14:paraId="30AFC4DB" w14:textId="77777777" w:rsidR="00EE5154" w:rsidRPr="00D41AE9" w:rsidRDefault="00EE5154" w:rsidP="00EE5154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517D009A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</w:rPr>
      </w:pPr>
      <w:r w:rsidRPr="00AE35B5">
        <w:rPr>
          <w:rFonts w:ascii="Arial" w:hAnsi="Arial" w:cs="Arial"/>
          <w:b/>
          <w:sz w:val="22"/>
          <w:szCs w:val="22"/>
        </w:rPr>
        <w:t>Reports from representatives of other bodies:  Cllrs Biscoe</w:t>
      </w:r>
      <w:r w:rsidR="00424E21">
        <w:rPr>
          <w:rFonts w:ascii="Arial" w:hAnsi="Arial" w:cs="Arial"/>
          <w:b/>
          <w:sz w:val="22"/>
          <w:szCs w:val="22"/>
        </w:rPr>
        <w:t>,</w:t>
      </w:r>
      <w:r w:rsidR="00D25022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Luscombe &amp; Squire  </w:t>
      </w:r>
    </w:p>
    <w:p w14:paraId="314A3E40" w14:textId="27CEE618" w:rsidR="00155701" w:rsidRPr="000A0450" w:rsidRDefault="008918CC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150040">
        <w:rPr>
          <w:rFonts w:ascii="Arial" w:hAnsi="Arial" w:cs="Arial"/>
          <w:sz w:val="22"/>
          <w:szCs w:val="22"/>
        </w:rPr>
        <w:t xml:space="preserve">receive report following </w:t>
      </w:r>
      <w:r w:rsidR="00541C97">
        <w:rPr>
          <w:rFonts w:ascii="Arial" w:hAnsi="Arial" w:cs="Arial"/>
          <w:sz w:val="22"/>
          <w:szCs w:val="22"/>
        </w:rPr>
        <w:t>MVRG meeting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1</w:t>
      </w:r>
      <w:r w:rsidR="00C52E96">
        <w:rPr>
          <w:rFonts w:ascii="Arial" w:hAnsi="Arial" w:cs="Arial"/>
          <w:color w:val="242424"/>
          <w:sz w:val="22"/>
          <w:szCs w:val="22"/>
          <w:shd w:val="clear" w:color="auto" w:fill="FFFFFF"/>
        </w:rPr>
        <w:t>7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52E96">
        <w:rPr>
          <w:rFonts w:ascii="Arial" w:hAnsi="Arial" w:cs="Arial"/>
          <w:color w:val="242424"/>
          <w:sz w:val="22"/>
          <w:szCs w:val="22"/>
          <w:shd w:val="clear" w:color="auto" w:fill="FFFFFF"/>
        </w:rPr>
        <w:t>August</w:t>
      </w:r>
      <w:r w:rsidR="00022F4C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2023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Lanner Village Hall.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63EAE12D" w14:textId="7C1FEEF4" w:rsidR="00080715" w:rsidRPr="00B81137" w:rsidRDefault="00AE16E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205761">
        <w:rPr>
          <w:rFonts w:ascii="Arial" w:hAnsi="Arial" w:cs="Arial"/>
          <w:color w:val="201F1E"/>
          <w:sz w:val="22"/>
          <w:szCs w:val="22"/>
          <w:shd w:val="clear" w:color="auto" w:fill="FFFFFF"/>
        </w:rPr>
        <w:t>receive report following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CPIR Climate Action meeting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– </w:t>
      </w:r>
      <w:r w:rsidR="002A0A61">
        <w:rPr>
          <w:rFonts w:ascii="Arial" w:hAnsi="Arial" w:cs="Arial"/>
          <w:color w:val="201F1E"/>
          <w:sz w:val="22"/>
          <w:szCs w:val="22"/>
          <w:shd w:val="clear" w:color="auto" w:fill="FFFFFF"/>
        </w:rPr>
        <w:t>(previously circulated)</w:t>
      </w:r>
      <w:r w:rsidR="00FF4B35" w:rsidRPr="008B114F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3C24EF08" w14:textId="79498F48" w:rsidR="00B81137" w:rsidRPr="00790F52" w:rsidRDefault="00B81137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receive report following </w:t>
      </w:r>
      <w:r w:rsidR="00311024">
        <w:rPr>
          <w:rFonts w:ascii="Arial" w:hAnsi="Arial" w:cs="Arial"/>
          <w:color w:val="201F1E"/>
          <w:sz w:val="22"/>
          <w:szCs w:val="22"/>
          <w:shd w:val="clear" w:color="auto" w:fill="FFFFFF"/>
        </w:rPr>
        <w:t>Flood Management Event at Heartlands</w:t>
      </w:r>
      <w:r w:rsidR="0091620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(previously circulated)</w:t>
      </w:r>
      <w:r w:rsidR="00863EC7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4D0B0CA6" w14:textId="743BC3CC" w:rsidR="00790F52" w:rsidRPr="00080715" w:rsidRDefault="00790F52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receive report following CC </w:t>
      </w:r>
      <w:r w:rsidRPr="00790F52">
        <w:rPr>
          <w:rFonts w:ascii="Arial" w:hAnsi="Arial" w:cs="Arial"/>
          <w:bCs/>
          <w:sz w:val="22"/>
          <w:szCs w:val="22"/>
        </w:rPr>
        <w:t>Local Energy Plan Event</w:t>
      </w:r>
      <w:r w:rsidRPr="00790F5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3D0B30C8" w14:textId="77777777" w:rsidR="00E5511C" w:rsidRPr="000E3B4A" w:rsidRDefault="00E5511C" w:rsidP="00E5511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E35B5">
        <w:rPr>
          <w:rFonts w:ascii="Arial" w:hAnsi="Arial" w:cs="Arial"/>
          <w:b/>
        </w:rPr>
        <w:t>Website</w:t>
      </w:r>
    </w:p>
    <w:p w14:paraId="7BF31EDF" w14:textId="1AA1F2CC" w:rsidR="00AE16EA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statistics relating to usage – </w:t>
      </w:r>
      <w:r w:rsidR="00DD5B9F">
        <w:rPr>
          <w:rFonts w:ascii="Arial" w:hAnsi="Arial" w:cs="Arial"/>
          <w:sz w:val="22"/>
          <w:szCs w:val="22"/>
        </w:rPr>
        <w:t>(</w:t>
      </w:r>
      <w:r w:rsidRPr="00AE35B5">
        <w:rPr>
          <w:rFonts w:ascii="Arial" w:hAnsi="Arial" w:cs="Arial"/>
          <w:sz w:val="22"/>
          <w:szCs w:val="22"/>
        </w:rPr>
        <w:t>previously circulated</w:t>
      </w:r>
      <w:r w:rsidR="00DD5B9F">
        <w:rPr>
          <w:rFonts w:ascii="Arial" w:hAnsi="Arial" w:cs="Arial"/>
          <w:sz w:val="22"/>
          <w:szCs w:val="22"/>
        </w:rPr>
        <w:t>)</w:t>
      </w:r>
      <w:r w:rsidRPr="00AE35B5">
        <w:rPr>
          <w:rFonts w:ascii="Arial" w:hAnsi="Arial" w:cs="Arial"/>
          <w:sz w:val="22"/>
          <w:szCs w:val="22"/>
        </w:rPr>
        <w:t>.</w:t>
      </w:r>
    </w:p>
    <w:p w14:paraId="6FD17545" w14:textId="77777777" w:rsidR="00EF5A3C" w:rsidRDefault="00EF5A3C" w:rsidP="00EF5A3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12B77453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C34E1D">
        <w:rPr>
          <w:rFonts w:ascii="Arial" w:hAnsi="Arial" w:cs="Arial"/>
          <w:b/>
          <w:sz w:val="22"/>
          <w:szCs w:val="22"/>
        </w:rPr>
        <w:t>Environment:</w:t>
      </w:r>
      <w:r w:rsidRPr="00AE35B5">
        <w:rPr>
          <w:rFonts w:ascii="Arial" w:hAnsi="Arial" w:cs="Arial"/>
          <w:b/>
          <w:sz w:val="22"/>
          <w:szCs w:val="22"/>
        </w:rPr>
        <w:t xml:space="preserve"> Cllrs</w:t>
      </w:r>
      <w:r w:rsidR="0016467E">
        <w:rPr>
          <w:rFonts w:ascii="Arial" w:hAnsi="Arial" w:cs="Arial"/>
          <w:b/>
          <w:sz w:val="22"/>
          <w:szCs w:val="22"/>
        </w:rPr>
        <w:t xml:space="preserve">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>, Luscomb</w:t>
      </w:r>
      <w:r w:rsidR="0016467E">
        <w:rPr>
          <w:rFonts w:ascii="Arial" w:hAnsi="Arial" w:cs="Arial"/>
          <w:b/>
          <w:sz w:val="22"/>
          <w:szCs w:val="22"/>
        </w:rPr>
        <w:t>e</w:t>
      </w:r>
      <w:r w:rsidRPr="00AE35B5">
        <w:rPr>
          <w:rFonts w:ascii="Arial" w:hAnsi="Arial" w:cs="Arial"/>
          <w:b/>
          <w:sz w:val="22"/>
          <w:szCs w:val="22"/>
        </w:rPr>
        <w:t xml:space="preserve">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32499E3F" w14:textId="06E16CE2" w:rsidR="00EC27FF" w:rsidRDefault="00EC27FF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23D59">
        <w:rPr>
          <w:rFonts w:ascii="Arial" w:hAnsi="Arial" w:cs="Arial"/>
          <w:sz w:val="22"/>
          <w:szCs w:val="22"/>
        </w:rPr>
        <w:t>updates</w:t>
      </w:r>
      <w:r w:rsidR="00A22AA6">
        <w:rPr>
          <w:rFonts w:ascii="Arial" w:hAnsi="Arial" w:cs="Arial"/>
          <w:sz w:val="22"/>
          <w:szCs w:val="22"/>
        </w:rPr>
        <w:t xml:space="preserve"> on progress with Enhanced Local Maintenance Partnership and resulting works.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0CC83D8B" w14:textId="525DD870" w:rsidR="00080715" w:rsidRDefault="0022780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0D5D8E">
        <w:rPr>
          <w:rFonts w:ascii="Arial" w:hAnsi="Arial" w:cs="Arial"/>
          <w:sz w:val="22"/>
          <w:szCs w:val="22"/>
        </w:rPr>
        <w:t>report</w:t>
      </w:r>
      <w:r w:rsidR="004D1496">
        <w:rPr>
          <w:rFonts w:ascii="Arial" w:hAnsi="Arial" w:cs="Arial"/>
          <w:sz w:val="22"/>
          <w:szCs w:val="22"/>
        </w:rPr>
        <w:t xml:space="preserve"> following meeting with Heritage Police Officer</w:t>
      </w:r>
      <w:r w:rsidR="000D5D8E">
        <w:rPr>
          <w:rFonts w:ascii="Arial" w:hAnsi="Arial" w:cs="Arial"/>
          <w:sz w:val="22"/>
          <w:szCs w:val="22"/>
        </w:rPr>
        <w:t xml:space="preserve"> </w:t>
      </w:r>
      <w:r w:rsidR="00DE5488">
        <w:rPr>
          <w:rFonts w:ascii="Arial" w:hAnsi="Arial" w:cs="Arial"/>
          <w:sz w:val="22"/>
          <w:szCs w:val="22"/>
        </w:rPr>
        <w:t>on</w:t>
      </w:r>
      <w:r w:rsidR="000D5D8E">
        <w:rPr>
          <w:rFonts w:ascii="Arial" w:hAnsi="Arial" w:cs="Arial"/>
          <w:sz w:val="22"/>
          <w:szCs w:val="22"/>
        </w:rPr>
        <w:t xml:space="preserve"> the use of vehicles off road</w:t>
      </w:r>
      <w:r w:rsidR="00E01995">
        <w:rPr>
          <w:rFonts w:ascii="Arial" w:hAnsi="Arial" w:cs="Arial"/>
          <w:sz w:val="22"/>
          <w:szCs w:val="22"/>
        </w:rPr>
        <w:t xml:space="preserve"> and reports made to </w:t>
      </w:r>
      <w:r w:rsidR="00DE5488">
        <w:rPr>
          <w:rFonts w:ascii="Arial" w:hAnsi="Arial" w:cs="Arial"/>
          <w:sz w:val="22"/>
          <w:szCs w:val="22"/>
        </w:rPr>
        <w:t>the Police</w:t>
      </w:r>
      <w:r w:rsidR="00E01995">
        <w:rPr>
          <w:rFonts w:ascii="Arial" w:hAnsi="Arial" w:cs="Arial"/>
          <w:sz w:val="22"/>
          <w:szCs w:val="22"/>
        </w:rPr>
        <w:t xml:space="preserve"> and Cornwall Council. </w:t>
      </w:r>
    </w:p>
    <w:p w14:paraId="6986BE41" w14:textId="47B36F1F" w:rsidR="00227804" w:rsidRPr="004958BC" w:rsidRDefault="00D17441" w:rsidP="004958BC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4958BC">
        <w:rPr>
          <w:rFonts w:ascii="Arial" w:hAnsi="Arial" w:cs="Arial"/>
          <w:sz w:val="22"/>
          <w:szCs w:val="22"/>
        </w:rPr>
        <w:t xml:space="preserve">confirm response to </w:t>
      </w:r>
      <w:r>
        <w:rPr>
          <w:rFonts w:ascii="Arial" w:hAnsi="Arial" w:cs="Arial"/>
          <w:sz w:val="22"/>
          <w:szCs w:val="22"/>
        </w:rPr>
        <w:t>Cornwall Council</w:t>
      </w:r>
      <w:r w:rsidR="004958BC">
        <w:rPr>
          <w:rFonts w:ascii="Arial" w:hAnsi="Arial" w:cs="Arial"/>
          <w:sz w:val="22"/>
          <w:szCs w:val="22"/>
        </w:rPr>
        <w:t xml:space="preserve"> survey</w:t>
      </w:r>
      <w:r>
        <w:rPr>
          <w:rFonts w:ascii="Arial" w:hAnsi="Arial" w:cs="Arial"/>
          <w:sz w:val="22"/>
          <w:szCs w:val="22"/>
        </w:rPr>
        <w:t xml:space="preserve"> re: A </w:t>
      </w:r>
      <w:r w:rsidR="003B00C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ature Recovery Strategy </w:t>
      </w:r>
      <w:r w:rsidR="009F13F0">
        <w:rPr>
          <w:rFonts w:ascii="Arial" w:hAnsi="Arial" w:cs="Arial"/>
          <w:sz w:val="22"/>
          <w:szCs w:val="22"/>
        </w:rPr>
        <w:t xml:space="preserve">for Cornwall and the Isles of Scilly. </w:t>
      </w:r>
    </w:p>
    <w:p w14:paraId="4F1DB8C0" w14:textId="77777777" w:rsidR="00EF7008" w:rsidRDefault="00EF7008" w:rsidP="00EF7008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2B578A27" w14:textId="1DFF1504" w:rsidR="004047CD" w:rsidRPr="00926E57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047CD">
        <w:rPr>
          <w:rFonts w:ascii="Arial" w:hAnsi="Arial" w:cs="Arial"/>
          <w:b/>
          <w:bCs/>
          <w:sz w:val="22"/>
          <w:szCs w:val="22"/>
        </w:rPr>
        <w:t xml:space="preserve">Community: </w:t>
      </w:r>
      <w:r w:rsidR="00EA0389">
        <w:rPr>
          <w:rFonts w:ascii="Arial" w:hAnsi="Arial" w:cs="Arial"/>
          <w:b/>
          <w:bCs/>
          <w:sz w:val="22"/>
          <w:szCs w:val="22"/>
        </w:rPr>
        <w:t>Cllr</w:t>
      </w:r>
      <w:r w:rsidR="00732D56">
        <w:rPr>
          <w:rFonts w:ascii="Arial" w:hAnsi="Arial" w:cs="Arial"/>
          <w:b/>
          <w:bCs/>
          <w:sz w:val="22"/>
          <w:szCs w:val="22"/>
        </w:rPr>
        <w:t>s</w:t>
      </w:r>
      <w:r w:rsidR="00EA0389">
        <w:rPr>
          <w:rFonts w:ascii="Arial" w:hAnsi="Arial" w:cs="Arial"/>
          <w:b/>
          <w:bCs/>
          <w:sz w:val="22"/>
          <w:szCs w:val="22"/>
        </w:rPr>
        <w:t xml:space="preserve"> </w:t>
      </w:r>
      <w:r w:rsidR="00732D56">
        <w:rPr>
          <w:rFonts w:ascii="Arial" w:hAnsi="Arial" w:cs="Arial"/>
          <w:b/>
          <w:bCs/>
          <w:sz w:val="22"/>
          <w:szCs w:val="22"/>
        </w:rPr>
        <w:t>Biscoe, &amp; Wearne</w:t>
      </w:r>
    </w:p>
    <w:p w14:paraId="2F59FCD4" w14:textId="425D5899" w:rsidR="006543D6" w:rsidRDefault="006543D6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</w:t>
      </w:r>
      <w:r w:rsidR="004121A7">
        <w:rPr>
          <w:rFonts w:ascii="Arial" w:hAnsi="Arial" w:cs="Arial"/>
          <w:sz w:val="22"/>
          <w:szCs w:val="22"/>
        </w:rPr>
        <w:t xml:space="preserve">view Community </w:t>
      </w:r>
      <w:r w:rsidR="00A93E0C">
        <w:rPr>
          <w:rFonts w:ascii="Arial" w:hAnsi="Arial" w:cs="Arial"/>
          <w:sz w:val="22"/>
          <w:szCs w:val="22"/>
        </w:rPr>
        <w:t xml:space="preserve">Event </w:t>
      </w:r>
      <w:proofErr w:type="gramStart"/>
      <w:r w:rsidR="004121A7">
        <w:rPr>
          <w:rFonts w:ascii="Arial" w:hAnsi="Arial" w:cs="Arial"/>
          <w:sz w:val="22"/>
          <w:szCs w:val="22"/>
        </w:rPr>
        <w:t xml:space="preserve">held  </w:t>
      </w:r>
      <w:r w:rsidR="00A93E0C">
        <w:rPr>
          <w:rFonts w:ascii="Arial" w:hAnsi="Arial" w:cs="Arial"/>
          <w:sz w:val="22"/>
          <w:szCs w:val="22"/>
        </w:rPr>
        <w:t>on</w:t>
      </w:r>
      <w:proofErr w:type="gramEnd"/>
      <w:r w:rsidR="00A93E0C">
        <w:rPr>
          <w:rFonts w:ascii="Arial" w:hAnsi="Arial" w:cs="Arial"/>
          <w:sz w:val="22"/>
          <w:szCs w:val="22"/>
        </w:rPr>
        <w:t xml:space="preserve"> 2 August at Strawberry Fields. </w:t>
      </w:r>
    </w:p>
    <w:p w14:paraId="736FA956" w14:textId="6A1064A1" w:rsidR="004121A7" w:rsidRDefault="004121A7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</w:t>
      </w:r>
      <w:r w:rsidR="00092C89">
        <w:rPr>
          <w:rFonts w:ascii="Arial" w:hAnsi="Arial" w:cs="Arial"/>
          <w:sz w:val="22"/>
          <w:szCs w:val="22"/>
        </w:rPr>
        <w:t xml:space="preserve">holding similar event in 2024 and to consider venue. </w:t>
      </w:r>
    </w:p>
    <w:p w14:paraId="5C397D21" w14:textId="2DDDA038" w:rsidR="00285A05" w:rsidRDefault="00285A05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‘tidy up’ event at Lanner Square </w:t>
      </w:r>
    </w:p>
    <w:p w14:paraId="1C3AA3B6" w14:textId="40CDA331" w:rsidR="000D46E1" w:rsidRDefault="000D46E1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provision of litter bin adjacent to bus stop at Lanner Moor</w:t>
      </w:r>
    </w:p>
    <w:p w14:paraId="42C0D58F" w14:textId="5AD9A9D7" w:rsidR="00790F52" w:rsidRDefault="00790F52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date and arrangements for Remembrance Sunday</w:t>
      </w:r>
      <w:r w:rsidR="00647AC7">
        <w:rPr>
          <w:rFonts w:ascii="Arial" w:hAnsi="Arial" w:cs="Arial"/>
          <w:sz w:val="22"/>
          <w:szCs w:val="22"/>
        </w:rPr>
        <w:t xml:space="preserve">, confirm attendance and support </w:t>
      </w:r>
      <w:r w:rsidR="00B0577F">
        <w:rPr>
          <w:rFonts w:ascii="Arial" w:hAnsi="Arial" w:cs="Arial"/>
          <w:sz w:val="22"/>
          <w:szCs w:val="22"/>
        </w:rPr>
        <w:t>by stewards</w:t>
      </w:r>
      <w:r w:rsidR="00647AC7">
        <w:rPr>
          <w:rFonts w:ascii="Arial" w:hAnsi="Arial" w:cs="Arial"/>
          <w:sz w:val="22"/>
          <w:szCs w:val="22"/>
        </w:rPr>
        <w:t xml:space="preserve">. </w:t>
      </w:r>
    </w:p>
    <w:p w14:paraId="4DCA93DA" w14:textId="77777777" w:rsidR="00EF7008" w:rsidRDefault="00EF7008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0E7156F" w14:textId="41D452F3" w:rsidR="00C92017" w:rsidRPr="00831764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  <w:r w:rsidR="00CC47A0">
        <w:rPr>
          <w:rFonts w:ascii="Arial" w:hAnsi="Arial" w:cs="Arial"/>
          <w:b/>
          <w:sz w:val="22"/>
          <w:szCs w:val="22"/>
        </w:rPr>
        <w:t>Cllr Wearne</w:t>
      </w:r>
    </w:p>
    <w:p w14:paraId="0817FED5" w14:textId="1961F78F" w:rsidR="00455673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3BCA27EE" w14:textId="30932D9D" w:rsidR="003A7705" w:rsidRPr="003C78BE" w:rsidRDefault="00161685" w:rsidP="003C78BE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B2C6B" w:rsidRPr="003C78BE">
        <w:rPr>
          <w:rFonts w:ascii="Arial" w:hAnsi="Arial" w:cs="Arial"/>
          <w:bCs/>
          <w:sz w:val="22"/>
          <w:szCs w:val="22"/>
        </w:rPr>
        <w:t xml:space="preserve">  </w:t>
      </w:r>
    </w:p>
    <w:p w14:paraId="33951443" w14:textId="17F8AF02" w:rsidR="00150BDC" w:rsidRDefault="00150BD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D46084">
        <w:rPr>
          <w:rFonts w:ascii="Arial" w:hAnsi="Arial" w:cs="Arial"/>
          <w:bCs/>
          <w:sz w:val="22"/>
          <w:szCs w:val="22"/>
        </w:rPr>
        <w:t>To receive update on transfer of play area at Strawberry Fields</w:t>
      </w:r>
      <w:r w:rsidR="00063724" w:rsidRPr="00D46084">
        <w:rPr>
          <w:rFonts w:ascii="Arial" w:hAnsi="Arial" w:cs="Arial"/>
          <w:bCs/>
          <w:sz w:val="22"/>
          <w:szCs w:val="22"/>
        </w:rPr>
        <w:t xml:space="preserve"> from Coastline.</w:t>
      </w:r>
    </w:p>
    <w:p w14:paraId="4E127522" w14:textId="77777777" w:rsidR="00474320" w:rsidRPr="00EF7008" w:rsidRDefault="00474320" w:rsidP="00285A05">
      <w:pPr>
        <w:rPr>
          <w:rFonts w:ascii="Arial" w:hAnsi="Arial" w:cs="Arial"/>
          <w:bCs/>
          <w:sz w:val="22"/>
          <w:szCs w:val="22"/>
        </w:rPr>
      </w:pPr>
    </w:p>
    <w:p w14:paraId="53FCAB7D" w14:textId="66AE9CD4" w:rsidR="00AE16EA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Churchyard:</w:t>
      </w:r>
      <w:r w:rsidR="00AA2B60">
        <w:rPr>
          <w:rFonts w:ascii="Arial" w:hAnsi="Arial" w:cs="Arial"/>
          <w:b/>
          <w:sz w:val="22"/>
          <w:szCs w:val="22"/>
        </w:rPr>
        <w:t xml:space="preserve"> Cllrs Wearne &amp; Garnett</w:t>
      </w:r>
    </w:p>
    <w:p w14:paraId="2B7DFDC2" w14:textId="796FAFD4" w:rsidR="001751F0" w:rsidRDefault="00AE16E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 on facilities</w:t>
      </w:r>
    </w:p>
    <w:p w14:paraId="2441C681" w14:textId="1635414A" w:rsidR="0080436C" w:rsidRDefault="0080436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supply and installation of sundial</w:t>
      </w:r>
    </w:p>
    <w:p w14:paraId="28C7F533" w14:textId="77777777" w:rsidR="006565B6" w:rsidRDefault="006565B6" w:rsidP="006E14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0DE3C3" w14:textId="75AA7E9B" w:rsidR="006E1433" w:rsidRDefault="006E1433" w:rsidP="006E143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565B6">
        <w:rPr>
          <w:rFonts w:ascii="Arial" w:hAnsi="Arial" w:cs="Arial"/>
          <w:b/>
          <w:bCs/>
          <w:sz w:val="22"/>
          <w:szCs w:val="22"/>
        </w:rPr>
        <w:t>C</w:t>
      </w:r>
      <w:r w:rsidR="006565B6" w:rsidRPr="006565B6">
        <w:rPr>
          <w:rFonts w:ascii="Arial" w:hAnsi="Arial" w:cs="Arial"/>
          <w:b/>
          <w:bCs/>
          <w:sz w:val="22"/>
          <w:szCs w:val="22"/>
        </w:rPr>
        <w:t xml:space="preserve">hurch Green: </w:t>
      </w:r>
    </w:p>
    <w:p w14:paraId="6872353D" w14:textId="4D2EC2E9" w:rsidR="006565B6" w:rsidRDefault="006565B6" w:rsidP="006565B6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1D92">
        <w:rPr>
          <w:rFonts w:ascii="Arial" w:hAnsi="Arial" w:cs="Arial"/>
          <w:sz w:val="22"/>
          <w:szCs w:val="22"/>
        </w:rPr>
        <w:t xml:space="preserve">To receive </w:t>
      </w:r>
      <w:r w:rsidR="00340D30" w:rsidRPr="00731D92">
        <w:rPr>
          <w:rFonts w:ascii="Arial" w:hAnsi="Arial" w:cs="Arial"/>
          <w:sz w:val="22"/>
          <w:szCs w:val="22"/>
        </w:rPr>
        <w:t xml:space="preserve">report </w:t>
      </w:r>
      <w:r w:rsidR="00E46221">
        <w:rPr>
          <w:rFonts w:ascii="Arial" w:hAnsi="Arial" w:cs="Arial"/>
          <w:sz w:val="22"/>
          <w:szCs w:val="22"/>
        </w:rPr>
        <w:t>on progress with</w:t>
      </w:r>
      <w:r w:rsidR="00B325DE">
        <w:rPr>
          <w:rFonts w:ascii="Arial" w:hAnsi="Arial" w:cs="Arial"/>
          <w:sz w:val="22"/>
          <w:szCs w:val="22"/>
        </w:rPr>
        <w:t xml:space="preserve"> installation of trash</w:t>
      </w:r>
      <w:r w:rsidR="00340D30" w:rsidRPr="00731D92">
        <w:rPr>
          <w:rFonts w:ascii="Arial" w:hAnsi="Arial" w:cs="Arial"/>
          <w:sz w:val="22"/>
          <w:szCs w:val="22"/>
        </w:rPr>
        <w:t xml:space="preserve"> grill </w:t>
      </w:r>
      <w:r w:rsidR="00731D92" w:rsidRPr="00731D92">
        <w:rPr>
          <w:rFonts w:ascii="Arial" w:hAnsi="Arial" w:cs="Arial"/>
          <w:sz w:val="22"/>
          <w:szCs w:val="22"/>
        </w:rPr>
        <w:t xml:space="preserve">on </w:t>
      </w:r>
      <w:r w:rsidR="00B325DE">
        <w:rPr>
          <w:rFonts w:ascii="Arial" w:hAnsi="Arial" w:cs="Arial"/>
          <w:sz w:val="22"/>
          <w:szCs w:val="22"/>
        </w:rPr>
        <w:t xml:space="preserve">the </w:t>
      </w:r>
      <w:r w:rsidR="00731D92" w:rsidRPr="00731D92">
        <w:rPr>
          <w:rFonts w:ascii="Arial" w:hAnsi="Arial" w:cs="Arial"/>
          <w:sz w:val="22"/>
          <w:szCs w:val="22"/>
        </w:rPr>
        <w:t xml:space="preserve">stream. </w:t>
      </w:r>
    </w:p>
    <w:p w14:paraId="416218F5" w14:textId="77777777" w:rsidR="00B325DE" w:rsidRPr="00731D92" w:rsidRDefault="00B325DE" w:rsidP="00B325DE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7AE656" w14:textId="32BBF716" w:rsidR="007B2C6B" w:rsidRDefault="007B2C6B" w:rsidP="007B2C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B2C6B">
        <w:rPr>
          <w:rFonts w:ascii="Arial" w:hAnsi="Arial" w:cs="Arial"/>
          <w:b/>
          <w:bCs/>
          <w:sz w:val="22"/>
          <w:szCs w:val="22"/>
        </w:rPr>
        <w:t>Trees</w:t>
      </w:r>
      <w:r w:rsidR="00FA2671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8A92325" w14:textId="32D15882" w:rsidR="00326897" w:rsidRDefault="00B325DE" w:rsidP="00741CD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the felling of dead trees at Church Green. </w:t>
      </w:r>
    </w:p>
    <w:p w14:paraId="470D80B9" w14:textId="77777777" w:rsidR="00612763" w:rsidRPr="00F208B5" w:rsidRDefault="00612763" w:rsidP="00F208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CE5195">
      <w:pPr>
        <w:pStyle w:val="ListParagraph"/>
        <w:autoSpaceDN w:val="0"/>
        <w:ind w:left="77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Climate and Environment</w:t>
      </w:r>
    </w:p>
    <w:p w14:paraId="566C7ABA" w14:textId="45C43505" w:rsidR="006632BC" w:rsidRDefault="00376AFB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receive </w:t>
      </w:r>
      <w:r w:rsidR="00E11A73" w:rsidRPr="00C74333">
        <w:rPr>
          <w:rFonts w:ascii="Arial" w:hAnsi="Arial" w:cs="Arial"/>
          <w:sz w:val="22"/>
          <w:szCs w:val="22"/>
        </w:rPr>
        <w:t>notes of meeting</w:t>
      </w:r>
      <w:r w:rsidR="007419B1" w:rsidRPr="00C74333">
        <w:rPr>
          <w:rFonts w:ascii="Arial" w:hAnsi="Arial" w:cs="Arial"/>
          <w:sz w:val="22"/>
          <w:szCs w:val="22"/>
        </w:rPr>
        <w:t xml:space="preserve"> held on</w:t>
      </w:r>
      <w:r w:rsidR="00612763">
        <w:rPr>
          <w:rFonts w:ascii="Arial" w:hAnsi="Arial" w:cs="Arial"/>
          <w:sz w:val="22"/>
          <w:szCs w:val="22"/>
        </w:rPr>
        <w:t xml:space="preserve"> </w:t>
      </w:r>
      <w:r w:rsidR="00E11A44">
        <w:rPr>
          <w:rFonts w:ascii="Arial" w:hAnsi="Arial" w:cs="Arial"/>
          <w:sz w:val="22"/>
          <w:szCs w:val="22"/>
        </w:rPr>
        <w:t xml:space="preserve">11 September </w:t>
      </w:r>
      <w:r w:rsidR="00C74333" w:rsidRPr="00C74333">
        <w:rPr>
          <w:rFonts w:ascii="Arial" w:hAnsi="Arial" w:cs="Arial"/>
          <w:sz w:val="22"/>
          <w:szCs w:val="22"/>
        </w:rPr>
        <w:t>2023</w:t>
      </w:r>
      <w:r w:rsidR="00A32530">
        <w:rPr>
          <w:rFonts w:ascii="Arial" w:hAnsi="Arial" w:cs="Arial"/>
          <w:sz w:val="22"/>
          <w:szCs w:val="22"/>
        </w:rPr>
        <w:t>.</w:t>
      </w:r>
    </w:p>
    <w:p w14:paraId="6AB86D59" w14:textId="100C6805" w:rsidR="00E11A44" w:rsidRPr="00405FFF" w:rsidRDefault="001929B7" w:rsidP="00E11A44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 w:rsidRPr="00405FFF">
        <w:rPr>
          <w:rFonts w:ascii="Arial" w:hAnsi="Arial" w:cs="Arial"/>
          <w:bCs/>
          <w:sz w:val="22"/>
          <w:szCs w:val="22"/>
        </w:rPr>
        <w:t xml:space="preserve">To consider the purchase and supply of seedlings to </w:t>
      </w:r>
      <w:r w:rsidR="00405FFF" w:rsidRPr="00405FFF">
        <w:rPr>
          <w:rFonts w:ascii="Arial" w:hAnsi="Arial" w:cs="Arial"/>
          <w:bCs/>
          <w:sz w:val="22"/>
          <w:szCs w:val="22"/>
        </w:rPr>
        <w:t xml:space="preserve">pupils of Lanner School and future planting opportunities. </w:t>
      </w:r>
    </w:p>
    <w:p w14:paraId="153BDF5B" w14:textId="6E97CB6D" w:rsidR="00585708" w:rsidRPr="00EE6E7E" w:rsidRDefault="00405FFF" w:rsidP="00250F98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 w:rsidRPr="00EE6E7E">
        <w:rPr>
          <w:rFonts w:ascii="Arial" w:hAnsi="Arial" w:cs="Arial"/>
          <w:bCs/>
          <w:sz w:val="22"/>
          <w:szCs w:val="22"/>
        </w:rPr>
        <w:t xml:space="preserve">To consider </w:t>
      </w:r>
      <w:r w:rsidR="00E11A7F" w:rsidRPr="00EE6E7E">
        <w:rPr>
          <w:rFonts w:ascii="Arial" w:hAnsi="Arial" w:cs="Arial"/>
          <w:bCs/>
          <w:sz w:val="22"/>
          <w:szCs w:val="22"/>
        </w:rPr>
        <w:t>invitation to additional members</w:t>
      </w:r>
      <w:r w:rsidR="00EE6E7E" w:rsidRPr="00EE6E7E">
        <w:rPr>
          <w:rFonts w:ascii="Arial" w:hAnsi="Arial" w:cs="Arial"/>
          <w:bCs/>
          <w:sz w:val="22"/>
          <w:szCs w:val="22"/>
        </w:rPr>
        <w:t xml:space="preserve"> of volunteers</w:t>
      </w:r>
      <w:r w:rsidR="00EE6E7E">
        <w:rPr>
          <w:rFonts w:ascii="Arial" w:hAnsi="Arial" w:cs="Arial"/>
          <w:bCs/>
          <w:sz w:val="22"/>
          <w:szCs w:val="22"/>
        </w:rPr>
        <w:t xml:space="preserve"> to join </w:t>
      </w:r>
      <w:r w:rsidR="0022055F">
        <w:rPr>
          <w:rFonts w:ascii="Arial" w:hAnsi="Arial" w:cs="Arial"/>
          <w:bCs/>
          <w:sz w:val="22"/>
          <w:szCs w:val="22"/>
        </w:rPr>
        <w:t>Council Working Group</w:t>
      </w:r>
      <w:r w:rsidR="00EE6E7E" w:rsidRPr="00EE6E7E">
        <w:rPr>
          <w:rFonts w:ascii="Arial" w:hAnsi="Arial" w:cs="Arial"/>
          <w:bCs/>
          <w:sz w:val="22"/>
          <w:szCs w:val="22"/>
        </w:rPr>
        <w:t xml:space="preserve"> or </w:t>
      </w:r>
      <w:r w:rsidR="0022055F">
        <w:rPr>
          <w:rFonts w:ascii="Arial" w:hAnsi="Arial" w:cs="Arial"/>
          <w:bCs/>
          <w:sz w:val="22"/>
          <w:szCs w:val="22"/>
        </w:rPr>
        <w:t xml:space="preserve">the </w:t>
      </w:r>
      <w:r w:rsidR="00EE6E7E" w:rsidRPr="00EE6E7E">
        <w:rPr>
          <w:rFonts w:ascii="Arial" w:hAnsi="Arial" w:cs="Arial"/>
          <w:bCs/>
          <w:sz w:val="22"/>
          <w:szCs w:val="22"/>
        </w:rPr>
        <w:t xml:space="preserve">establishment of a separate group in Lanner to consider climate change and environmental issues. </w:t>
      </w:r>
      <w:r w:rsidR="00E11A7F" w:rsidRPr="00EE6E7E">
        <w:rPr>
          <w:rFonts w:ascii="Arial" w:hAnsi="Arial" w:cs="Arial"/>
          <w:bCs/>
          <w:sz w:val="22"/>
          <w:szCs w:val="22"/>
        </w:rPr>
        <w:t xml:space="preserve"> </w:t>
      </w:r>
    </w:p>
    <w:p w14:paraId="7357BBD1" w14:textId="77777777" w:rsidR="00EE6E7E" w:rsidRPr="007419B1" w:rsidRDefault="00EE6E7E" w:rsidP="0022055F">
      <w:pPr>
        <w:pStyle w:val="ListParagraph"/>
        <w:ind w:left="927"/>
        <w:rPr>
          <w:rFonts w:ascii="Arial" w:hAnsi="Arial" w:cs="Arial"/>
          <w:b/>
          <w:sz w:val="22"/>
          <w:szCs w:val="22"/>
        </w:rPr>
      </w:pPr>
    </w:p>
    <w:p w14:paraId="2FA9ED55" w14:textId="4E01319D" w:rsidR="009C7F31" w:rsidRDefault="009C7F31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0124D83D" w14:textId="3DFDBA0F" w:rsidR="00AB2594" w:rsidRDefault="00AB2594" w:rsidP="00AB2594">
      <w:pPr>
        <w:pStyle w:val="ListParagraph"/>
        <w:autoSpaceDN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Cornwall Council: </w:t>
      </w:r>
      <w:r w:rsidRPr="005D7055">
        <w:rPr>
          <w:rFonts w:ascii="Arial" w:hAnsi="Arial" w:cs="Arial"/>
          <w:bCs/>
          <w:sz w:val="22"/>
          <w:szCs w:val="22"/>
        </w:rPr>
        <w:t>Clean Air Stra</w:t>
      </w:r>
      <w:r w:rsidR="00E775DA" w:rsidRPr="005D7055">
        <w:rPr>
          <w:rFonts w:ascii="Arial" w:hAnsi="Arial" w:cs="Arial"/>
          <w:bCs/>
          <w:sz w:val="22"/>
          <w:szCs w:val="22"/>
        </w:rPr>
        <w:t>tegy – events.</w:t>
      </w:r>
      <w:r w:rsidR="00E775DA">
        <w:rPr>
          <w:rFonts w:ascii="Arial" w:hAnsi="Arial" w:cs="Arial"/>
          <w:b/>
          <w:sz w:val="22"/>
          <w:szCs w:val="22"/>
        </w:rPr>
        <w:t xml:space="preserve"> </w:t>
      </w:r>
    </w:p>
    <w:p w14:paraId="5CF2EEBD" w14:textId="6F448E45" w:rsidR="00E775DA" w:rsidRDefault="00E775DA" w:rsidP="00AB2594">
      <w:pPr>
        <w:pStyle w:val="ListParagraph"/>
        <w:autoSpaceDN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Cornwall Council: </w:t>
      </w:r>
      <w:r w:rsidRPr="005D7055">
        <w:rPr>
          <w:rFonts w:ascii="Arial" w:hAnsi="Arial" w:cs="Arial"/>
          <w:bCs/>
          <w:sz w:val="22"/>
          <w:szCs w:val="22"/>
        </w:rPr>
        <w:t>Nature Recovery Strategy</w:t>
      </w:r>
      <w:r w:rsidR="005D7055">
        <w:rPr>
          <w:rFonts w:ascii="Arial" w:hAnsi="Arial" w:cs="Arial"/>
          <w:bCs/>
          <w:sz w:val="22"/>
          <w:szCs w:val="22"/>
        </w:rPr>
        <w:t xml:space="preserve"> – response from LPC</w:t>
      </w:r>
    </w:p>
    <w:p w14:paraId="6BEE1EA4" w14:textId="106E65A0" w:rsidR="006B3995" w:rsidRDefault="005B73EF" w:rsidP="00AB2594">
      <w:pPr>
        <w:pStyle w:val="ListParagraph"/>
        <w:autoSpaceDN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Cornwall Council: Draft Budget 2024/25</w:t>
      </w:r>
    </w:p>
    <w:p w14:paraId="692E3CA9" w14:textId="77777777" w:rsidR="00EF7008" w:rsidRDefault="00EF7008" w:rsidP="005B73EF">
      <w:pPr>
        <w:jc w:val="both"/>
        <w:rPr>
          <w:bCs/>
          <w:i/>
          <w:iCs/>
        </w:rPr>
      </w:pPr>
    </w:p>
    <w:p w14:paraId="2D3074EF" w14:textId="36D6CAC8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3CF64767" w14:textId="77777777" w:rsidR="009D27A3" w:rsidRDefault="009D27A3" w:rsidP="009D27A3">
      <w:pPr>
        <w:pStyle w:val="ListParagraph"/>
        <w:ind w:left="77"/>
        <w:rPr>
          <w:rFonts w:ascii="Arial" w:hAnsi="Arial" w:cs="Arial"/>
          <w:sz w:val="22"/>
          <w:szCs w:val="22"/>
        </w:rPr>
      </w:pPr>
    </w:p>
    <w:p w14:paraId="57F058F3" w14:textId="47B75794" w:rsidR="001168B1" w:rsidRPr="00AE35B5" w:rsidRDefault="009D27A3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ate of next meeting: </w:t>
      </w:r>
    </w:p>
    <w:p w14:paraId="1779D143" w14:textId="53E07966" w:rsidR="00F07C2B" w:rsidRDefault="00585708" w:rsidP="005B73EF">
      <w:pPr>
        <w:ind w:firstLine="36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EC58BB">
        <w:rPr>
          <w:rFonts w:ascii="Arial" w:hAnsi="Arial" w:cs="Arial"/>
          <w:sz w:val="22"/>
          <w:szCs w:val="22"/>
        </w:rPr>
        <w:t>26 October</w:t>
      </w:r>
      <w:r w:rsidR="00AC31C3" w:rsidRPr="00B111B7">
        <w:rPr>
          <w:rFonts w:ascii="Arial" w:hAnsi="Arial" w:cs="Arial"/>
          <w:sz w:val="22"/>
          <w:szCs w:val="22"/>
        </w:rPr>
        <w:t xml:space="preserve"> </w:t>
      </w:r>
      <w:r w:rsidR="005A5949" w:rsidRPr="00B111B7">
        <w:rPr>
          <w:rFonts w:ascii="Arial" w:hAnsi="Arial" w:cs="Arial"/>
          <w:sz w:val="22"/>
          <w:szCs w:val="22"/>
        </w:rPr>
        <w:t>2023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5506027F" w:rsidR="00EF5A3C" w:rsidRDefault="005A5949" w:rsidP="005B73EF">
      <w:pPr>
        <w:ind w:firstLine="36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B54449">
        <w:rPr>
          <w:rFonts w:ascii="Arial" w:hAnsi="Arial" w:cs="Arial"/>
          <w:sz w:val="22"/>
          <w:szCs w:val="22"/>
        </w:rPr>
        <w:t>12 October</w:t>
      </w:r>
      <w:r w:rsidRPr="00B111B7">
        <w:rPr>
          <w:rFonts w:ascii="Arial" w:hAnsi="Arial" w:cs="Arial"/>
          <w:sz w:val="22"/>
          <w:szCs w:val="22"/>
        </w:rPr>
        <w:t xml:space="preserve"> 2023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D760922" w14:textId="77777777" w:rsidR="00EF5A3C" w:rsidRPr="00A25771" w:rsidRDefault="00EF5A3C" w:rsidP="00EF5A3C">
      <w:pPr>
        <w:rPr>
          <w:rFonts w:ascii="Arial" w:hAnsi="Arial" w:cs="Arial"/>
          <w:i/>
          <w:iCs/>
          <w:sz w:val="22"/>
          <w:szCs w:val="22"/>
        </w:rPr>
      </w:pPr>
    </w:p>
    <w:p w14:paraId="699072BE" w14:textId="6D04989B" w:rsidR="00370E9F" w:rsidRPr="00EF5A3C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D40729E" w14:textId="77777777" w:rsidR="00702015" w:rsidRPr="00AE35B5" w:rsidRDefault="00702015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B011817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4E81DEE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7F2ABED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075419B" w14:textId="77777777" w:rsidR="00C61D47" w:rsidRPr="00AE35B5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1859E734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FB24CA1" w14:textId="2AEB52EC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753401">
        <w:rPr>
          <w:rFonts w:ascii="Arial" w:hAnsi="Arial" w:cs="Arial"/>
          <w:sz w:val="16"/>
          <w:szCs w:val="16"/>
        </w:rPr>
        <w:t>3</w:t>
      </w:r>
      <w:r w:rsidR="004F46CE">
        <w:rPr>
          <w:rFonts w:ascii="Arial" w:hAnsi="Arial" w:cs="Arial"/>
          <w:sz w:val="16"/>
          <w:szCs w:val="16"/>
        </w:rPr>
        <w:t>0</w:t>
      </w:r>
      <w:r w:rsidR="005B73EF">
        <w:rPr>
          <w:rFonts w:ascii="Arial" w:hAnsi="Arial" w:cs="Arial"/>
          <w:sz w:val="16"/>
          <w:szCs w:val="16"/>
        </w:rPr>
        <w:t>9</w:t>
      </w:r>
      <w:r w:rsidR="00D84199">
        <w:rPr>
          <w:rFonts w:ascii="Arial" w:hAnsi="Arial" w:cs="Arial"/>
          <w:sz w:val="16"/>
          <w:szCs w:val="16"/>
        </w:rPr>
        <w:t>2</w:t>
      </w:r>
      <w:r w:rsidR="005B73EF">
        <w:rPr>
          <w:rFonts w:ascii="Arial" w:hAnsi="Arial" w:cs="Arial"/>
          <w:sz w:val="16"/>
          <w:szCs w:val="16"/>
        </w:rPr>
        <w:t>8</w:t>
      </w:r>
    </w:p>
    <w:sectPr w:rsidR="00B65B0E" w:rsidRPr="00277834" w:rsidSect="00550A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025DF" w14:textId="77777777" w:rsidR="009756DC" w:rsidRDefault="009756DC">
      <w:r>
        <w:separator/>
      </w:r>
    </w:p>
  </w:endnote>
  <w:endnote w:type="continuationSeparator" w:id="0">
    <w:p w14:paraId="3071AAEF" w14:textId="77777777" w:rsidR="009756DC" w:rsidRDefault="009756DC">
      <w:r>
        <w:continuationSeparator/>
      </w:r>
    </w:p>
  </w:endnote>
  <w:endnote w:type="continuationNotice" w:id="1">
    <w:p w14:paraId="7E5AACBB" w14:textId="77777777" w:rsidR="009756DC" w:rsidRDefault="009756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FC232" w14:textId="77777777" w:rsidR="009756DC" w:rsidRDefault="009756DC">
      <w:r>
        <w:separator/>
      </w:r>
    </w:p>
  </w:footnote>
  <w:footnote w:type="continuationSeparator" w:id="0">
    <w:p w14:paraId="4422DD65" w14:textId="77777777" w:rsidR="009756DC" w:rsidRDefault="009756DC">
      <w:r>
        <w:continuationSeparator/>
      </w:r>
    </w:p>
  </w:footnote>
  <w:footnote w:type="continuationNotice" w:id="1">
    <w:p w14:paraId="3CEE508D" w14:textId="77777777" w:rsidR="009756DC" w:rsidRDefault="009756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6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18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4B7314A"/>
    <w:multiLevelType w:val="hybridMultilevel"/>
    <w:tmpl w:val="32B018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79FE4E22"/>
    <w:multiLevelType w:val="hybridMultilevel"/>
    <w:tmpl w:val="8488DD02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1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18"/>
  </w:num>
  <w:num w:numId="2" w16cid:durableId="183907398">
    <w:abstractNumId w:val="24"/>
  </w:num>
  <w:num w:numId="3" w16cid:durableId="1869441109">
    <w:abstractNumId w:val="29"/>
  </w:num>
  <w:num w:numId="4" w16cid:durableId="1574849764">
    <w:abstractNumId w:val="32"/>
  </w:num>
  <w:num w:numId="5" w16cid:durableId="2011062874">
    <w:abstractNumId w:val="5"/>
  </w:num>
  <w:num w:numId="6" w16cid:durableId="2043702749">
    <w:abstractNumId w:val="15"/>
  </w:num>
  <w:num w:numId="7" w16cid:durableId="1930767561">
    <w:abstractNumId w:val="27"/>
  </w:num>
  <w:num w:numId="8" w16cid:durableId="1492677027">
    <w:abstractNumId w:val="6"/>
  </w:num>
  <w:num w:numId="9" w16cid:durableId="1067341783">
    <w:abstractNumId w:val="7"/>
  </w:num>
  <w:num w:numId="10" w16cid:durableId="263540746">
    <w:abstractNumId w:val="26"/>
  </w:num>
  <w:num w:numId="11" w16cid:durableId="1439326243">
    <w:abstractNumId w:val="8"/>
  </w:num>
  <w:num w:numId="12" w16cid:durableId="1772317698">
    <w:abstractNumId w:val="3"/>
  </w:num>
  <w:num w:numId="13" w16cid:durableId="1732578889">
    <w:abstractNumId w:val="19"/>
  </w:num>
  <w:num w:numId="14" w16cid:durableId="1781099362">
    <w:abstractNumId w:val="28"/>
  </w:num>
  <w:num w:numId="15" w16cid:durableId="1233466802">
    <w:abstractNumId w:val="11"/>
  </w:num>
  <w:num w:numId="16" w16cid:durableId="1111239510">
    <w:abstractNumId w:val="20"/>
  </w:num>
  <w:num w:numId="17" w16cid:durableId="666521531">
    <w:abstractNumId w:val="4"/>
  </w:num>
  <w:num w:numId="18" w16cid:durableId="710231874">
    <w:abstractNumId w:val="31"/>
  </w:num>
  <w:num w:numId="19" w16cid:durableId="426847225">
    <w:abstractNumId w:val="10"/>
  </w:num>
  <w:num w:numId="20" w16cid:durableId="720595158">
    <w:abstractNumId w:val="14"/>
  </w:num>
  <w:num w:numId="21" w16cid:durableId="722604033">
    <w:abstractNumId w:val="16"/>
  </w:num>
  <w:num w:numId="22" w16cid:durableId="1892114367">
    <w:abstractNumId w:val="30"/>
  </w:num>
  <w:num w:numId="23" w16cid:durableId="433672008">
    <w:abstractNumId w:val="21"/>
  </w:num>
  <w:num w:numId="24" w16cid:durableId="365180879">
    <w:abstractNumId w:val="17"/>
  </w:num>
  <w:num w:numId="25" w16cid:durableId="77413292">
    <w:abstractNumId w:val="13"/>
  </w:num>
  <w:num w:numId="26" w16cid:durableId="1352292954">
    <w:abstractNumId w:val="0"/>
  </w:num>
  <w:num w:numId="27" w16cid:durableId="877855079">
    <w:abstractNumId w:val="2"/>
  </w:num>
  <w:num w:numId="28" w16cid:durableId="1249804263">
    <w:abstractNumId w:val="1"/>
  </w:num>
  <w:num w:numId="29" w16cid:durableId="2055276621">
    <w:abstractNumId w:val="9"/>
  </w:num>
  <w:num w:numId="30" w16cid:durableId="1784840145">
    <w:abstractNumId w:val="23"/>
  </w:num>
  <w:num w:numId="31" w16cid:durableId="626200758">
    <w:abstractNumId w:val="25"/>
  </w:num>
  <w:num w:numId="32" w16cid:durableId="293293517">
    <w:abstractNumId w:val="12"/>
  </w:num>
  <w:num w:numId="33" w16cid:durableId="631792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194358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10FA7"/>
    <w:rsid w:val="00011273"/>
    <w:rsid w:val="00011E87"/>
    <w:rsid w:val="00012697"/>
    <w:rsid w:val="00012D3D"/>
    <w:rsid w:val="00013093"/>
    <w:rsid w:val="0001380F"/>
    <w:rsid w:val="00014829"/>
    <w:rsid w:val="0001496B"/>
    <w:rsid w:val="00014C08"/>
    <w:rsid w:val="0001552E"/>
    <w:rsid w:val="00016A4E"/>
    <w:rsid w:val="00017F75"/>
    <w:rsid w:val="00017FD3"/>
    <w:rsid w:val="00020093"/>
    <w:rsid w:val="00020511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AB2"/>
    <w:rsid w:val="00023F19"/>
    <w:rsid w:val="00024BD0"/>
    <w:rsid w:val="00024DE7"/>
    <w:rsid w:val="00024EFF"/>
    <w:rsid w:val="00025660"/>
    <w:rsid w:val="000259BA"/>
    <w:rsid w:val="00026BA7"/>
    <w:rsid w:val="00026F07"/>
    <w:rsid w:val="00027D1C"/>
    <w:rsid w:val="00030DBB"/>
    <w:rsid w:val="00031794"/>
    <w:rsid w:val="0003187E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3F1"/>
    <w:rsid w:val="000534FE"/>
    <w:rsid w:val="00053707"/>
    <w:rsid w:val="0005431F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5649"/>
    <w:rsid w:val="00070165"/>
    <w:rsid w:val="000706AE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715"/>
    <w:rsid w:val="00080DAB"/>
    <w:rsid w:val="00081179"/>
    <w:rsid w:val="000815EA"/>
    <w:rsid w:val="00081B67"/>
    <w:rsid w:val="00081CD6"/>
    <w:rsid w:val="000820DB"/>
    <w:rsid w:val="00082527"/>
    <w:rsid w:val="000827F6"/>
    <w:rsid w:val="000834FF"/>
    <w:rsid w:val="00083E6E"/>
    <w:rsid w:val="00084D59"/>
    <w:rsid w:val="0008500C"/>
    <w:rsid w:val="0008607A"/>
    <w:rsid w:val="000906A1"/>
    <w:rsid w:val="00090B11"/>
    <w:rsid w:val="00091940"/>
    <w:rsid w:val="00092436"/>
    <w:rsid w:val="0009253E"/>
    <w:rsid w:val="00092C89"/>
    <w:rsid w:val="00093C0D"/>
    <w:rsid w:val="00094B03"/>
    <w:rsid w:val="00094ECA"/>
    <w:rsid w:val="00096663"/>
    <w:rsid w:val="00096CAB"/>
    <w:rsid w:val="00096F7B"/>
    <w:rsid w:val="0009743D"/>
    <w:rsid w:val="000A0450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B05A2"/>
    <w:rsid w:val="000B0BD5"/>
    <w:rsid w:val="000B10A1"/>
    <w:rsid w:val="000B1E1C"/>
    <w:rsid w:val="000B35A3"/>
    <w:rsid w:val="000B3D45"/>
    <w:rsid w:val="000B4A9E"/>
    <w:rsid w:val="000B5C01"/>
    <w:rsid w:val="000B7B1F"/>
    <w:rsid w:val="000B7C9B"/>
    <w:rsid w:val="000C0118"/>
    <w:rsid w:val="000C17CD"/>
    <w:rsid w:val="000C1C19"/>
    <w:rsid w:val="000C1F93"/>
    <w:rsid w:val="000C244A"/>
    <w:rsid w:val="000C296A"/>
    <w:rsid w:val="000C2E51"/>
    <w:rsid w:val="000C2E73"/>
    <w:rsid w:val="000C3CAA"/>
    <w:rsid w:val="000C4064"/>
    <w:rsid w:val="000C4893"/>
    <w:rsid w:val="000C5762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3222"/>
    <w:rsid w:val="000D3244"/>
    <w:rsid w:val="000D46E1"/>
    <w:rsid w:val="000D5547"/>
    <w:rsid w:val="000D5D8E"/>
    <w:rsid w:val="000D7131"/>
    <w:rsid w:val="000D773A"/>
    <w:rsid w:val="000E0B74"/>
    <w:rsid w:val="000E1003"/>
    <w:rsid w:val="000E1896"/>
    <w:rsid w:val="000E2A46"/>
    <w:rsid w:val="000E37E9"/>
    <w:rsid w:val="000E3875"/>
    <w:rsid w:val="000E3A62"/>
    <w:rsid w:val="000E3B4A"/>
    <w:rsid w:val="000E4A6F"/>
    <w:rsid w:val="000E58C4"/>
    <w:rsid w:val="000E615F"/>
    <w:rsid w:val="000E6DC1"/>
    <w:rsid w:val="000E7A27"/>
    <w:rsid w:val="000F0FA8"/>
    <w:rsid w:val="000F37CE"/>
    <w:rsid w:val="000F3B70"/>
    <w:rsid w:val="000F4476"/>
    <w:rsid w:val="000F6196"/>
    <w:rsid w:val="000F6773"/>
    <w:rsid w:val="000F7C0C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73B"/>
    <w:rsid w:val="001079BD"/>
    <w:rsid w:val="00107CC6"/>
    <w:rsid w:val="0011052D"/>
    <w:rsid w:val="00111B8D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DF6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5F3A"/>
    <w:rsid w:val="0014750F"/>
    <w:rsid w:val="00147A27"/>
    <w:rsid w:val="00150040"/>
    <w:rsid w:val="00150BDC"/>
    <w:rsid w:val="00150E4A"/>
    <w:rsid w:val="0015223B"/>
    <w:rsid w:val="00152552"/>
    <w:rsid w:val="001529A2"/>
    <w:rsid w:val="0015359B"/>
    <w:rsid w:val="00154506"/>
    <w:rsid w:val="0015514D"/>
    <w:rsid w:val="00155701"/>
    <w:rsid w:val="001559F2"/>
    <w:rsid w:val="00156FD8"/>
    <w:rsid w:val="00157632"/>
    <w:rsid w:val="001579C6"/>
    <w:rsid w:val="00161685"/>
    <w:rsid w:val="001624EF"/>
    <w:rsid w:val="00162B72"/>
    <w:rsid w:val="001638FB"/>
    <w:rsid w:val="00163DDE"/>
    <w:rsid w:val="00163FB6"/>
    <w:rsid w:val="0016467E"/>
    <w:rsid w:val="00165AF8"/>
    <w:rsid w:val="001670BD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BF9"/>
    <w:rsid w:val="001829CE"/>
    <w:rsid w:val="00182B30"/>
    <w:rsid w:val="00182D36"/>
    <w:rsid w:val="0018423A"/>
    <w:rsid w:val="001846F3"/>
    <w:rsid w:val="00184DBC"/>
    <w:rsid w:val="00185641"/>
    <w:rsid w:val="001858D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9B7"/>
    <w:rsid w:val="001930C1"/>
    <w:rsid w:val="001938A9"/>
    <w:rsid w:val="00194A2F"/>
    <w:rsid w:val="00194CC4"/>
    <w:rsid w:val="0019518C"/>
    <w:rsid w:val="00195215"/>
    <w:rsid w:val="0019549B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387A"/>
    <w:rsid w:val="001A4FFD"/>
    <w:rsid w:val="001A679B"/>
    <w:rsid w:val="001A685E"/>
    <w:rsid w:val="001A6EEA"/>
    <w:rsid w:val="001A7901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1D5A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2276"/>
    <w:rsid w:val="001F3163"/>
    <w:rsid w:val="001F3C16"/>
    <w:rsid w:val="001F4D2C"/>
    <w:rsid w:val="001F680F"/>
    <w:rsid w:val="001F6F9F"/>
    <w:rsid w:val="001F7E23"/>
    <w:rsid w:val="002005F5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15F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E8B"/>
    <w:rsid w:val="0022055F"/>
    <w:rsid w:val="00220D6F"/>
    <w:rsid w:val="00221D2B"/>
    <w:rsid w:val="00221F3A"/>
    <w:rsid w:val="00223AF2"/>
    <w:rsid w:val="002248C5"/>
    <w:rsid w:val="002252B8"/>
    <w:rsid w:val="002254AF"/>
    <w:rsid w:val="002258C2"/>
    <w:rsid w:val="002265D2"/>
    <w:rsid w:val="00226729"/>
    <w:rsid w:val="00227804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5F0"/>
    <w:rsid w:val="00247F72"/>
    <w:rsid w:val="0025157E"/>
    <w:rsid w:val="0025158B"/>
    <w:rsid w:val="00252E65"/>
    <w:rsid w:val="00252E8C"/>
    <w:rsid w:val="00252EE6"/>
    <w:rsid w:val="002534A3"/>
    <w:rsid w:val="00253BD5"/>
    <w:rsid w:val="00253F79"/>
    <w:rsid w:val="00254132"/>
    <w:rsid w:val="00255DC5"/>
    <w:rsid w:val="00256273"/>
    <w:rsid w:val="00256DCE"/>
    <w:rsid w:val="00256F87"/>
    <w:rsid w:val="002606E5"/>
    <w:rsid w:val="00260D54"/>
    <w:rsid w:val="00261C00"/>
    <w:rsid w:val="00262DEC"/>
    <w:rsid w:val="002639E0"/>
    <w:rsid w:val="00263AE3"/>
    <w:rsid w:val="00263EF9"/>
    <w:rsid w:val="0026478A"/>
    <w:rsid w:val="00264DB8"/>
    <w:rsid w:val="002650A7"/>
    <w:rsid w:val="0026612F"/>
    <w:rsid w:val="002678E3"/>
    <w:rsid w:val="00270E36"/>
    <w:rsid w:val="00271090"/>
    <w:rsid w:val="002712B5"/>
    <w:rsid w:val="00273B93"/>
    <w:rsid w:val="00274E2F"/>
    <w:rsid w:val="00275468"/>
    <w:rsid w:val="00277834"/>
    <w:rsid w:val="00277D28"/>
    <w:rsid w:val="002802EF"/>
    <w:rsid w:val="0028033E"/>
    <w:rsid w:val="00281FD4"/>
    <w:rsid w:val="00285595"/>
    <w:rsid w:val="00285A05"/>
    <w:rsid w:val="00286235"/>
    <w:rsid w:val="0028664C"/>
    <w:rsid w:val="00287EA9"/>
    <w:rsid w:val="002905C9"/>
    <w:rsid w:val="00292AA0"/>
    <w:rsid w:val="002938AA"/>
    <w:rsid w:val="00295293"/>
    <w:rsid w:val="00295972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45"/>
    <w:rsid w:val="002B3393"/>
    <w:rsid w:val="002B3E59"/>
    <w:rsid w:val="002B57F9"/>
    <w:rsid w:val="002B631D"/>
    <w:rsid w:val="002C0594"/>
    <w:rsid w:val="002C0D9F"/>
    <w:rsid w:val="002C2596"/>
    <w:rsid w:val="002C2B24"/>
    <w:rsid w:val="002C307A"/>
    <w:rsid w:val="002C30E8"/>
    <w:rsid w:val="002C3336"/>
    <w:rsid w:val="002C3C4A"/>
    <w:rsid w:val="002C3EF4"/>
    <w:rsid w:val="002C4299"/>
    <w:rsid w:val="002C4504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7E3"/>
    <w:rsid w:val="002D2814"/>
    <w:rsid w:val="002D299E"/>
    <w:rsid w:val="002D3038"/>
    <w:rsid w:val="002D57D7"/>
    <w:rsid w:val="002D59DB"/>
    <w:rsid w:val="002D5CD9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4B30"/>
    <w:rsid w:val="002E5A1A"/>
    <w:rsid w:val="002E60BC"/>
    <w:rsid w:val="002E66DD"/>
    <w:rsid w:val="002E6739"/>
    <w:rsid w:val="002E71F1"/>
    <w:rsid w:val="002F032D"/>
    <w:rsid w:val="002F03FE"/>
    <w:rsid w:val="002F0587"/>
    <w:rsid w:val="002F0677"/>
    <w:rsid w:val="002F1A59"/>
    <w:rsid w:val="002F225D"/>
    <w:rsid w:val="002F3074"/>
    <w:rsid w:val="002F42A9"/>
    <w:rsid w:val="002F45AD"/>
    <w:rsid w:val="002F4B64"/>
    <w:rsid w:val="002F60EC"/>
    <w:rsid w:val="002F6676"/>
    <w:rsid w:val="002F72EB"/>
    <w:rsid w:val="0030056A"/>
    <w:rsid w:val="00300626"/>
    <w:rsid w:val="00300E72"/>
    <w:rsid w:val="00301807"/>
    <w:rsid w:val="003019A8"/>
    <w:rsid w:val="00301B45"/>
    <w:rsid w:val="0030221A"/>
    <w:rsid w:val="0030358C"/>
    <w:rsid w:val="00304574"/>
    <w:rsid w:val="00305916"/>
    <w:rsid w:val="003059D9"/>
    <w:rsid w:val="003064B8"/>
    <w:rsid w:val="003065ED"/>
    <w:rsid w:val="00306705"/>
    <w:rsid w:val="00306C6B"/>
    <w:rsid w:val="003077A9"/>
    <w:rsid w:val="00311024"/>
    <w:rsid w:val="00312B0D"/>
    <w:rsid w:val="0031552F"/>
    <w:rsid w:val="00315C0C"/>
    <w:rsid w:val="003160F5"/>
    <w:rsid w:val="003170BD"/>
    <w:rsid w:val="0031719F"/>
    <w:rsid w:val="003176ED"/>
    <w:rsid w:val="00324D58"/>
    <w:rsid w:val="00326897"/>
    <w:rsid w:val="00326FA4"/>
    <w:rsid w:val="00330E42"/>
    <w:rsid w:val="00331783"/>
    <w:rsid w:val="00332331"/>
    <w:rsid w:val="003330CD"/>
    <w:rsid w:val="003344B4"/>
    <w:rsid w:val="00334520"/>
    <w:rsid w:val="00334F01"/>
    <w:rsid w:val="003354A8"/>
    <w:rsid w:val="00336222"/>
    <w:rsid w:val="003364A2"/>
    <w:rsid w:val="003364D4"/>
    <w:rsid w:val="00337859"/>
    <w:rsid w:val="003402EA"/>
    <w:rsid w:val="00340D30"/>
    <w:rsid w:val="0034117D"/>
    <w:rsid w:val="00342E13"/>
    <w:rsid w:val="00343BF8"/>
    <w:rsid w:val="00344873"/>
    <w:rsid w:val="00344A58"/>
    <w:rsid w:val="00344CCE"/>
    <w:rsid w:val="00345610"/>
    <w:rsid w:val="0034647D"/>
    <w:rsid w:val="003476B3"/>
    <w:rsid w:val="00347BE2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2B7C"/>
    <w:rsid w:val="003630A3"/>
    <w:rsid w:val="00364104"/>
    <w:rsid w:val="0036577B"/>
    <w:rsid w:val="003659DB"/>
    <w:rsid w:val="003664E6"/>
    <w:rsid w:val="003664F5"/>
    <w:rsid w:val="0036690B"/>
    <w:rsid w:val="0037022A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4DF9"/>
    <w:rsid w:val="00385197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0C9"/>
    <w:rsid w:val="003B027C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25F"/>
    <w:rsid w:val="003C78BE"/>
    <w:rsid w:val="003C7B97"/>
    <w:rsid w:val="003D0227"/>
    <w:rsid w:val="003D0628"/>
    <w:rsid w:val="003D07FC"/>
    <w:rsid w:val="003D0B72"/>
    <w:rsid w:val="003D0ECA"/>
    <w:rsid w:val="003D16FB"/>
    <w:rsid w:val="003D1733"/>
    <w:rsid w:val="003D35B0"/>
    <w:rsid w:val="003D3AEC"/>
    <w:rsid w:val="003D52D9"/>
    <w:rsid w:val="003D5B44"/>
    <w:rsid w:val="003D5CAC"/>
    <w:rsid w:val="003D60A5"/>
    <w:rsid w:val="003E041B"/>
    <w:rsid w:val="003E0487"/>
    <w:rsid w:val="003E0D9F"/>
    <w:rsid w:val="003E232A"/>
    <w:rsid w:val="003E2F59"/>
    <w:rsid w:val="003E3193"/>
    <w:rsid w:val="003E3E62"/>
    <w:rsid w:val="003E3EA8"/>
    <w:rsid w:val="003E40AE"/>
    <w:rsid w:val="003E4198"/>
    <w:rsid w:val="003E561F"/>
    <w:rsid w:val="003E60F3"/>
    <w:rsid w:val="003E7C8A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66C5"/>
    <w:rsid w:val="003F6F56"/>
    <w:rsid w:val="003F7289"/>
    <w:rsid w:val="003F780F"/>
    <w:rsid w:val="003F7A59"/>
    <w:rsid w:val="0040057F"/>
    <w:rsid w:val="004016B0"/>
    <w:rsid w:val="00402A0B"/>
    <w:rsid w:val="004047CD"/>
    <w:rsid w:val="00404944"/>
    <w:rsid w:val="00405F08"/>
    <w:rsid w:val="00405FFF"/>
    <w:rsid w:val="00406960"/>
    <w:rsid w:val="00406B0C"/>
    <w:rsid w:val="00407630"/>
    <w:rsid w:val="0041118C"/>
    <w:rsid w:val="0041181B"/>
    <w:rsid w:val="00411848"/>
    <w:rsid w:val="004121A7"/>
    <w:rsid w:val="004131B0"/>
    <w:rsid w:val="004137EF"/>
    <w:rsid w:val="004139FB"/>
    <w:rsid w:val="00417645"/>
    <w:rsid w:val="0041775D"/>
    <w:rsid w:val="004207B2"/>
    <w:rsid w:val="004215DC"/>
    <w:rsid w:val="00421919"/>
    <w:rsid w:val="00422222"/>
    <w:rsid w:val="00422CAF"/>
    <w:rsid w:val="00423C64"/>
    <w:rsid w:val="00424E21"/>
    <w:rsid w:val="00424F12"/>
    <w:rsid w:val="0042566D"/>
    <w:rsid w:val="0042640A"/>
    <w:rsid w:val="00426E08"/>
    <w:rsid w:val="00430769"/>
    <w:rsid w:val="00431EF8"/>
    <w:rsid w:val="00432725"/>
    <w:rsid w:val="00433BA1"/>
    <w:rsid w:val="004358E5"/>
    <w:rsid w:val="0043765E"/>
    <w:rsid w:val="00437942"/>
    <w:rsid w:val="00437E1B"/>
    <w:rsid w:val="00440013"/>
    <w:rsid w:val="00441300"/>
    <w:rsid w:val="004445B5"/>
    <w:rsid w:val="004447BE"/>
    <w:rsid w:val="00445224"/>
    <w:rsid w:val="004460E5"/>
    <w:rsid w:val="0044731C"/>
    <w:rsid w:val="0044778D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0E68"/>
    <w:rsid w:val="0047136F"/>
    <w:rsid w:val="00471D8B"/>
    <w:rsid w:val="004726A0"/>
    <w:rsid w:val="00472A8E"/>
    <w:rsid w:val="00473A77"/>
    <w:rsid w:val="00474320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DD1"/>
    <w:rsid w:val="004922D3"/>
    <w:rsid w:val="00492B36"/>
    <w:rsid w:val="00492CED"/>
    <w:rsid w:val="00493307"/>
    <w:rsid w:val="00493BA2"/>
    <w:rsid w:val="004945CD"/>
    <w:rsid w:val="0049543D"/>
    <w:rsid w:val="004958BC"/>
    <w:rsid w:val="0049648B"/>
    <w:rsid w:val="0049743E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5F36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944"/>
    <w:rsid w:val="004D0C0B"/>
    <w:rsid w:val="004D147A"/>
    <w:rsid w:val="004D1496"/>
    <w:rsid w:val="004D1A0C"/>
    <w:rsid w:val="004D2418"/>
    <w:rsid w:val="004D35D5"/>
    <w:rsid w:val="004D36C7"/>
    <w:rsid w:val="004D3BF5"/>
    <w:rsid w:val="004D5307"/>
    <w:rsid w:val="004D62F0"/>
    <w:rsid w:val="004D6665"/>
    <w:rsid w:val="004E0946"/>
    <w:rsid w:val="004E0CC4"/>
    <w:rsid w:val="004E204E"/>
    <w:rsid w:val="004E21E1"/>
    <w:rsid w:val="004E3B29"/>
    <w:rsid w:val="004E5990"/>
    <w:rsid w:val="004E5A98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2570"/>
    <w:rsid w:val="00502726"/>
    <w:rsid w:val="00502747"/>
    <w:rsid w:val="0050274B"/>
    <w:rsid w:val="00502935"/>
    <w:rsid w:val="00502990"/>
    <w:rsid w:val="00504533"/>
    <w:rsid w:val="00504930"/>
    <w:rsid w:val="005051E2"/>
    <w:rsid w:val="00505658"/>
    <w:rsid w:val="00506347"/>
    <w:rsid w:val="00506BE2"/>
    <w:rsid w:val="0050714E"/>
    <w:rsid w:val="005076E3"/>
    <w:rsid w:val="00507892"/>
    <w:rsid w:val="005107A2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3AB"/>
    <w:rsid w:val="00520403"/>
    <w:rsid w:val="005209B9"/>
    <w:rsid w:val="00521A33"/>
    <w:rsid w:val="005226B0"/>
    <w:rsid w:val="00522B1A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2A"/>
    <w:rsid w:val="0052667A"/>
    <w:rsid w:val="005268F2"/>
    <w:rsid w:val="00526B97"/>
    <w:rsid w:val="00527A69"/>
    <w:rsid w:val="0053036F"/>
    <w:rsid w:val="00531657"/>
    <w:rsid w:val="00531B2F"/>
    <w:rsid w:val="005326D5"/>
    <w:rsid w:val="00532A77"/>
    <w:rsid w:val="0053458B"/>
    <w:rsid w:val="00534CE8"/>
    <w:rsid w:val="0053541B"/>
    <w:rsid w:val="005356A1"/>
    <w:rsid w:val="005359C9"/>
    <w:rsid w:val="005360AD"/>
    <w:rsid w:val="00537150"/>
    <w:rsid w:val="00537330"/>
    <w:rsid w:val="00540161"/>
    <w:rsid w:val="00540F1A"/>
    <w:rsid w:val="00541C97"/>
    <w:rsid w:val="0054272B"/>
    <w:rsid w:val="00542BAB"/>
    <w:rsid w:val="00543294"/>
    <w:rsid w:val="00543332"/>
    <w:rsid w:val="00543444"/>
    <w:rsid w:val="005447E7"/>
    <w:rsid w:val="00544B14"/>
    <w:rsid w:val="00545A57"/>
    <w:rsid w:val="005469C5"/>
    <w:rsid w:val="00547878"/>
    <w:rsid w:val="00547C11"/>
    <w:rsid w:val="00550311"/>
    <w:rsid w:val="005504CB"/>
    <w:rsid w:val="005507F0"/>
    <w:rsid w:val="00550ACA"/>
    <w:rsid w:val="00550CC6"/>
    <w:rsid w:val="00551405"/>
    <w:rsid w:val="0055198E"/>
    <w:rsid w:val="00552E8D"/>
    <w:rsid w:val="00553DA6"/>
    <w:rsid w:val="00554FB9"/>
    <w:rsid w:val="00555144"/>
    <w:rsid w:val="00555DC1"/>
    <w:rsid w:val="00556443"/>
    <w:rsid w:val="00557EBB"/>
    <w:rsid w:val="00560787"/>
    <w:rsid w:val="00560C92"/>
    <w:rsid w:val="0056262A"/>
    <w:rsid w:val="00562B83"/>
    <w:rsid w:val="005643A1"/>
    <w:rsid w:val="00564948"/>
    <w:rsid w:val="00565747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401F"/>
    <w:rsid w:val="005840FC"/>
    <w:rsid w:val="00584808"/>
    <w:rsid w:val="00584EBC"/>
    <w:rsid w:val="00585005"/>
    <w:rsid w:val="0058501F"/>
    <w:rsid w:val="00585708"/>
    <w:rsid w:val="005875F9"/>
    <w:rsid w:val="00587FD9"/>
    <w:rsid w:val="00590E9D"/>
    <w:rsid w:val="0059138B"/>
    <w:rsid w:val="00591534"/>
    <w:rsid w:val="00592ED9"/>
    <w:rsid w:val="005932ED"/>
    <w:rsid w:val="00593FB2"/>
    <w:rsid w:val="005950E0"/>
    <w:rsid w:val="00595CE9"/>
    <w:rsid w:val="00596026"/>
    <w:rsid w:val="0059648E"/>
    <w:rsid w:val="005972E5"/>
    <w:rsid w:val="00597304"/>
    <w:rsid w:val="00597774"/>
    <w:rsid w:val="00597BEA"/>
    <w:rsid w:val="00597EA1"/>
    <w:rsid w:val="005A13CA"/>
    <w:rsid w:val="005A3604"/>
    <w:rsid w:val="005A3A68"/>
    <w:rsid w:val="005A3A78"/>
    <w:rsid w:val="005A3BB0"/>
    <w:rsid w:val="005A45E9"/>
    <w:rsid w:val="005A5949"/>
    <w:rsid w:val="005A6302"/>
    <w:rsid w:val="005A6322"/>
    <w:rsid w:val="005A663C"/>
    <w:rsid w:val="005A6BE9"/>
    <w:rsid w:val="005A7687"/>
    <w:rsid w:val="005B01F2"/>
    <w:rsid w:val="005B0B65"/>
    <w:rsid w:val="005B13EB"/>
    <w:rsid w:val="005B1E73"/>
    <w:rsid w:val="005B25B3"/>
    <w:rsid w:val="005B3078"/>
    <w:rsid w:val="005B454C"/>
    <w:rsid w:val="005B45EE"/>
    <w:rsid w:val="005B4CD0"/>
    <w:rsid w:val="005B5B35"/>
    <w:rsid w:val="005B64AC"/>
    <w:rsid w:val="005B6EB1"/>
    <w:rsid w:val="005B73EF"/>
    <w:rsid w:val="005C0E7D"/>
    <w:rsid w:val="005C0F13"/>
    <w:rsid w:val="005C1B5A"/>
    <w:rsid w:val="005C1DBE"/>
    <w:rsid w:val="005C2139"/>
    <w:rsid w:val="005C3ACA"/>
    <w:rsid w:val="005C3EDD"/>
    <w:rsid w:val="005C42CE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47A8"/>
    <w:rsid w:val="005D51B6"/>
    <w:rsid w:val="005D525C"/>
    <w:rsid w:val="005D591E"/>
    <w:rsid w:val="005D595F"/>
    <w:rsid w:val="005D5EE5"/>
    <w:rsid w:val="005D6AF5"/>
    <w:rsid w:val="005D7024"/>
    <w:rsid w:val="005D7055"/>
    <w:rsid w:val="005D7290"/>
    <w:rsid w:val="005E1CF7"/>
    <w:rsid w:val="005E2807"/>
    <w:rsid w:val="005E288D"/>
    <w:rsid w:val="005E3A73"/>
    <w:rsid w:val="005E451B"/>
    <w:rsid w:val="005E4EAF"/>
    <w:rsid w:val="005E75C4"/>
    <w:rsid w:val="005E7F95"/>
    <w:rsid w:val="005F012D"/>
    <w:rsid w:val="005F06E3"/>
    <w:rsid w:val="005F19E5"/>
    <w:rsid w:val="005F1FA7"/>
    <w:rsid w:val="005F2230"/>
    <w:rsid w:val="005F2429"/>
    <w:rsid w:val="005F277E"/>
    <w:rsid w:val="005F354D"/>
    <w:rsid w:val="005F35C9"/>
    <w:rsid w:val="005F40B7"/>
    <w:rsid w:val="005F45DD"/>
    <w:rsid w:val="005F5ECA"/>
    <w:rsid w:val="005F7174"/>
    <w:rsid w:val="00600AD8"/>
    <w:rsid w:val="00601605"/>
    <w:rsid w:val="00601F14"/>
    <w:rsid w:val="00602296"/>
    <w:rsid w:val="00602706"/>
    <w:rsid w:val="00602A25"/>
    <w:rsid w:val="006035EF"/>
    <w:rsid w:val="00603808"/>
    <w:rsid w:val="00603DBB"/>
    <w:rsid w:val="006050D5"/>
    <w:rsid w:val="0060536B"/>
    <w:rsid w:val="00605D8D"/>
    <w:rsid w:val="0060623D"/>
    <w:rsid w:val="00606787"/>
    <w:rsid w:val="00606C2E"/>
    <w:rsid w:val="00606F64"/>
    <w:rsid w:val="006112CA"/>
    <w:rsid w:val="006115C4"/>
    <w:rsid w:val="00611ADA"/>
    <w:rsid w:val="006125EA"/>
    <w:rsid w:val="00612763"/>
    <w:rsid w:val="006130B8"/>
    <w:rsid w:val="00613E45"/>
    <w:rsid w:val="00614258"/>
    <w:rsid w:val="006152AF"/>
    <w:rsid w:val="00615BBA"/>
    <w:rsid w:val="00617F24"/>
    <w:rsid w:val="00621B00"/>
    <w:rsid w:val="00621FCD"/>
    <w:rsid w:val="00622106"/>
    <w:rsid w:val="00622234"/>
    <w:rsid w:val="006223AC"/>
    <w:rsid w:val="0062260B"/>
    <w:rsid w:val="006229C1"/>
    <w:rsid w:val="00622CC0"/>
    <w:rsid w:val="0062509F"/>
    <w:rsid w:val="00625292"/>
    <w:rsid w:val="00625A82"/>
    <w:rsid w:val="00625DA1"/>
    <w:rsid w:val="00627A55"/>
    <w:rsid w:val="00633D46"/>
    <w:rsid w:val="00634451"/>
    <w:rsid w:val="00634899"/>
    <w:rsid w:val="00640047"/>
    <w:rsid w:val="00640913"/>
    <w:rsid w:val="00643415"/>
    <w:rsid w:val="00643772"/>
    <w:rsid w:val="0064377C"/>
    <w:rsid w:val="00644BF5"/>
    <w:rsid w:val="006466D0"/>
    <w:rsid w:val="00647AC7"/>
    <w:rsid w:val="0065010C"/>
    <w:rsid w:val="006505CA"/>
    <w:rsid w:val="006506AA"/>
    <w:rsid w:val="00651B63"/>
    <w:rsid w:val="00651B8F"/>
    <w:rsid w:val="00652486"/>
    <w:rsid w:val="00653281"/>
    <w:rsid w:val="006534F1"/>
    <w:rsid w:val="00653AC7"/>
    <w:rsid w:val="00653BE1"/>
    <w:rsid w:val="0065432D"/>
    <w:rsid w:val="006543D6"/>
    <w:rsid w:val="006547A9"/>
    <w:rsid w:val="0065594C"/>
    <w:rsid w:val="00655CCC"/>
    <w:rsid w:val="0065600A"/>
    <w:rsid w:val="00656390"/>
    <w:rsid w:val="006565B6"/>
    <w:rsid w:val="00657066"/>
    <w:rsid w:val="00662BE9"/>
    <w:rsid w:val="006632BC"/>
    <w:rsid w:val="00663449"/>
    <w:rsid w:val="00663CE5"/>
    <w:rsid w:val="0066442D"/>
    <w:rsid w:val="006649F1"/>
    <w:rsid w:val="006652B1"/>
    <w:rsid w:val="00665BA6"/>
    <w:rsid w:val="00665BEA"/>
    <w:rsid w:val="0066626A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7F4"/>
    <w:rsid w:val="00677CFB"/>
    <w:rsid w:val="0068140B"/>
    <w:rsid w:val="006816A2"/>
    <w:rsid w:val="00681EC7"/>
    <w:rsid w:val="0068240D"/>
    <w:rsid w:val="00683DBB"/>
    <w:rsid w:val="0068437D"/>
    <w:rsid w:val="00684D42"/>
    <w:rsid w:val="006852FC"/>
    <w:rsid w:val="0068533D"/>
    <w:rsid w:val="00685DA7"/>
    <w:rsid w:val="00686C4D"/>
    <w:rsid w:val="0068729D"/>
    <w:rsid w:val="006872BA"/>
    <w:rsid w:val="006875CB"/>
    <w:rsid w:val="00690E11"/>
    <w:rsid w:val="006924CB"/>
    <w:rsid w:val="00693D94"/>
    <w:rsid w:val="00694382"/>
    <w:rsid w:val="00694552"/>
    <w:rsid w:val="00694AD3"/>
    <w:rsid w:val="00697CA5"/>
    <w:rsid w:val="006A0253"/>
    <w:rsid w:val="006A0499"/>
    <w:rsid w:val="006A26B3"/>
    <w:rsid w:val="006A26BA"/>
    <w:rsid w:val="006A4067"/>
    <w:rsid w:val="006A44FA"/>
    <w:rsid w:val="006A4A2C"/>
    <w:rsid w:val="006A527B"/>
    <w:rsid w:val="006A5A4C"/>
    <w:rsid w:val="006A7E96"/>
    <w:rsid w:val="006B02C0"/>
    <w:rsid w:val="006B0C04"/>
    <w:rsid w:val="006B12A8"/>
    <w:rsid w:val="006B1F24"/>
    <w:rsid w:val="006B1F60"/>
    <w:rsid w:val="006B1FCB"/>
    <w:rsid w:val="006B3995"/>
    <w:rsid w:val="006B3AE1"/>
    <w:rsid w:val="006B57B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1646"/>
    <w:rsid w:val="006D1AE4"/>
    <w:rsid w:val="006D2F85"/>
    <w:rsid w:val="006D352E"/>
    <w:rsid w:val="006D36E4"/>
    <w:rsid w:val="006D40A6"/>
    <w:rsid w:val="006D436C"/>
    <w:rsid w:val="006D455A"/>
    <w:rsid w:val="006D4A66"/>
    <w:rsid w:val="006D531B"/>
    <w:rsid w:val="006D5AFA"/>
    <w:rsid w:val="006E10BF"/>
    <w:rsid w:val="006E1433"/>
    <w:rsid w:val="006E1464"/>
    <w:rsid w:val="006E2C47"/>
    <w:rsid w:val="006E2FD6"/>
    <w:rsid w:val="006E399A"/>
    <w:rsid w:val="006E3C66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3A8A"/>
    <w:rsid w:val="006F426E"/>
    <w:rsid w:val="006F441E"/>
    <w:rsid w:val="006F4434"/>
    <w:rsid w:val="006F478A"/>
    <w:rsid w:val="006F48BC"/>
    <w:rsid w:val="006F6523"/>
    <w:rsid w:val="006F746D"/>
    <w:rsid w:val="0070061B"/>
    <w:rsid w:val="00700860"/>
    <w:rsid w:val="00701DDA"/>
    <w:rsid w:val="00701FAC"/>
    <w:rsid w:val="00702015"/>
    <w:rsid w:val="00702DBF"/>
    <w:rsid w:val="0070340E"/>
    <w:rsid w:val="007041E0"/>
    <w:rsid w:val="0070482D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6A9"/>
    <w:rsid w:val="00712719"/>
    <w:rsid w:val="00712DF4"/>
    <w:rsid w:val="00713217"/>
    <w:rsid w:val="007133ED"/>
    <w:rsid w:val="00713466"/>
    <w:rsid w:val="007142C4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034"/>
    <w:rsid w:val="007244DC"/>
    <w:rsid w:val="007249D6"/>
    <w:rsid w:val="00725335"/>
    <w:rsid w:val="007259CD"/>
    <w:rsid w:val="00727749"/>
    <w:rsid w:val="00727FDB"/>
    <w:rsid w:val="0073023E"/>
    <w:rsid w:val="0073114C"/>
    <w:rsid w:val="00731AFC"/>
    <w:rsid w:val="00731D92"/>
    <w:rsid w:val="007324CA"/>
    <w:rsid w:val="00732D56"/>
    <w:rsid w:val="00732F0C"/>
    <w:rsid w:val="00734C6D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1CD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FC0"/>
    <w:rsid w:val="00754A05"/>
    <w:rsid w:val="0075667B"/>
    <w:rsid w:val="0075680E"/>
    <w:rsid w:val="00760AB7"/>
    <w:rsid w:val="007616E3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1C94"/>
    <w:rsid w:val="00773F0F"/>
    <w:rsid w:val="00774394"/>
    <w:rsid w:val="00776567"/>
    <w:rsid w:val="00776BC4"/>
    <w:rsid w:val="007773D3"/>
    <w:rsid w:val="00777471"/>
    <w:rsid w:val="00777BA1"/>
    <w:rsid w:val="00780B13"/>
    <w:rsid w:val="00785686"/>
    <w:rsid w:val="0078621A"/>
    <w:rsid w:val="007862EE"/>
    <w:rsid w:val="00787232"/>
    <w:rsid w:val="00790005"/>
    <w:rsid w:val="00790F52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76D0"/>
    <w:rsid w:val="007B19DB"/>
    <w:rsid w:val="007B1C7F"/>
    <w:rsid w:val="007B1F1F"/>
    <w:rsid w:val="007B2177"/>
    <w:rsid w:val="007B21DA"/>
    <w:rsid w:val="007B2C6B"/>
    <w:rsid w:val="007B37EB"/>
    <w:rsid w:val="007B38AA"/>
    <w:rsid w:val="007B455A"/>
    <w:rsid w:val="007B5210"/>
    <w:rsid w:val="007B5528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2B8B"/>
    <w:rsid w:val="007C37CA"/>
    <w:rsid w:val="007C38B3"/>
    <w:rsid w:val="007C3EC7"/>
    <w:rsid w:val="007C535C"/>
    <w:rsid w:val="007C6DEE"/>
    <w:rsid w:val="007C7503"/>
    <w:rsid w:val="007D1D85"/>
    <w:rsid w:val="007D3D70"/>
    <w:rsid w:val="007D6388"/>
    <w:rsid w:val="007D653E"/>
    <w:rsid w:val="007D665B"/>
    <w:rsid w:val="007E07BA"/>
    <w:rsid w:val="007E1A10"/>
    <w:rsid w:val="007E2E61"/>
    <w:rsid w:val="007E37B8"/>
    <w:rsid w:val="007E41CE"/>
    <w:rsid w:val="007E4CB4"/>
    <w:rsid w:val="007E4E90"/>
    <w:rsid w:val="007E5600"/>
    <w:rsid w:val="007E69ED"/>
    <w:rsid w:val="007E6F91"/>
    <w:rsid w:val="007E7C6B"/>
    <w:rsid w:val="007E7D0B"/>
    <w:rsid w:val="007F17EB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0F11"/>
    <w:rsid w:val="00811277"/>
    <w:rsid w:val="008131AC"/>
    <w:rsid w:val="00813F5F"/>
    <w:rsid w:val="00814481"/>
    <w:rsid w:val="00814914"/>
    <w:rsid w:val="00816140"/>
    <w:rsid w:val="00820B30"/>
    <w:rsid w:val="00820CF8"/>
    <w:rsid w:val="008212E9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1BDF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6DF7"/>
    <w:rsid w:val="00850945"/>
    <w:rsid w:val="00851393"/>
    <w:rsid w:val="008518A8"/>
    <w:rsid w:val="008520DB"/>
    <w:rsid w:val="008522B8"/>
    <w:rsid w:val="0085261E"/>
    <w:rsid w:val="00853831"/>
    <w:rsid w:val="00854160"/>
    <w:rsid w:val="008545BD"/>
    <w:rsid w:val="00854E52"/>
    <w:rsid w:val="00855F8C"/>
    <w:rsid w:val="008577FE"/>
    <w:rsid w:val="0086101B"/>
    <w:rsid w:val="00861813"/>
    <w:rsid w:val="00862A6D"/>
    <w:rsid w:val="00862A7C"/>
    <w:rsid w:val="0086395A"/>
    <w:rsid w:val="00863EC7"/>
    <w:rsid w:val="008663F6"/>
    <w:rsid w:val="008669F2"/>
    <w:rsid w:val="00866FC1"/>
    <w:rsid w:val="008703F5"/>
    <w:rsid w:val="008710E2"/>
    <w:rsid w:val="00872ECF"/>
    <w:rsid w:val="00873489"/>
    <w:rsid w:val="00873CE4"/>
    <w:rsid w:val="00873EA4"/>
    <w:rsid w:val="00875AC3"/>
    <w:rsid w:val="00875BEC"/>
    <w:rsid w:val="00877CD3"/>
    <w:rsid w:val="00877D21"/>
    <w:rsid w:val="00880FA7"/>
    <w:rsid w:val="008828F3"/>
    <w:rsid w:val="00882F2D"/>
    <w:rsid w:val="008832FF"/>
    <w:rsid w:val="00883C30"/>
    <w:rsid w:val="008841E3"/>
    <w:rsid w:val="008846A3"/>
    <w:rsid w:val="00884ECB"/>
    <w:rsid w:val="0088545C"/>
    <w:rsid w:val="00885586"/>
    <w:rsid w:val="0088680B"/>
    <w:rsid w:val="00887012"/>
    <w:rsid w:val="0089004B"/>
    <w:rsid w:val="008918CC"/>
    <w:rsid w:val="008930F8"/>
    <w:rsid w:val="008933FD"/>
    <w:rsid w:val="008934C1"/>
    <w:rsid w:val="00894AC0"/>
    <w:rsid w:val="00895753"/>
    <w:rsid w:val="0089584B"/>
    <w:rsid w:val="008969D2"/>
    <w:rsid w:val="00896DAB"/>
    <w:rsid w:val="0089762B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14F"/>
    <w:rsid w:val="008B12E7"/>
    <w:rsid w:val="008B3062"/>
    <w:rsid w:val="008B3B37"/>
    <w:rsid w:val="008B4215"/>
    <w:rsid w:val="008B422D"/>
    <w:rsid w:val="008B4C86"/>
    <w:rsid w:val="008B4D09"/>
    <w:rsid w:val="008B4F68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D94"/>
    <w:rsid w:val="00904DE7"/>
    <w:rsid w:val="009062CD"/>
    <w:rsid w:val="009100C2"/>
    <w:rsid w:val="009112FD"/>
    <w:rsid w:val="009123F0"/>
    <w:rsid w:val="00913481"/>
    <w:rsid w:val="009138D2"/>
    <w:rsid w:val="00913E62"/>
    <w:rsid w:val="009142EF"/>
    <w:rsid w:val="00914AEF"/>
    <w:rsid w:val="009150F8"/>
    <w:rsid w:val="0091521A"/>
    <w:rsid w:val="009156BD"/>
    <w:rsid w:val="00916202"/>
    <w:rsid w:val="00916BDD"/>
    <w:rsid w:val="00916E8C"/>
    <w:rsid w:val="009174ED"/>
    <w:rsid w:val="0091783C"/>
    <w:rsid w:val="00920CCA"/>
    <w:rsid w:val="009228AB"/>
    <w:rsid w:val="00922BD6"/>
    <w:rsid w:val="00922D62"/>
    <w:rsid w:val="00923380"/>
    <w:rsid w:val="009233B3"/>
    <w:rsid w:val="00923D59"/>
    <w:rsid w:val="00923EF6"/>
    <w:rsid w:val="00925807"/>
    <w:rsid w:val="00925E8E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3083"/>
    <w:rsid w:val="00943152"/>
    <w:rsid w:val="00944992"/>
    <w:rsid w:val="00944D68"/>
    <w:rsid w:val="00944E37"/>
    <w:rsid w:val="009456F0"/>
    <w:rsid w:val="00945865"/>
    <w:rsid w:val="00945B7B"/>
    <w:rsid w:val="00946533"/>
    <w:rsid w:val="00947082"/>
    <w:rsid w:val="0094716D"/>
    <w:rsid w:val="00947D81"/>
    <w:rsid w:val="00947FDF"/>
    <w:rsid w:val="009511C8"/>
    <w:rsid w:val="0095131A"/>
    <w:rsid w:val="0095192B"/>
    <w:rsid w:val="009525A6"/>
    <w:rsid w:val="00952B7C"/>
    <w:rsid w:val="00954296"/>
    <w:rsid w:val="009546F0"/>
    <w:rsid w:val="009551B6"/>
    <w:rsid w:val="0095679A"/>
    <w:rsid w:val="00957635"/>
    <w:rsid w:val="009578E9"/>
    <w:rsid w:val="00957DA0"/>
    <w:rsid w:val="009601F4"/>
    <w:rsid w:val="00960243"/>
    <w:rsid w:val="0096041D"/>
    <w:rsid w:val="0096157E"/>
    <w:rsid w:val="009617AC"/>
    <w:rsid w:val="00961BE9"/>
    <w:rsid w:val="009621E8"/>
    <w:rsid w:val="00965547"/>
    <w:rsid w:val="00965EB2"/>
    <w:rsid w:val="009662F9"/>
    <w:rsid w:val="009664B6"/>
    <w:rsid w:val="009667ED"/>
    <w:rsid w:val="00967608"/>
    <w:rsid w:val="00967FCE"/>
    <w:rsid w:val="009702C2"/>
    <w:rsid w:val="009705A0"/>
    <w:rsid w:val="0097286B"/>
    <w:rsid w:val="00974DB1"/>
    <w:rsid w:val="009756DC"/>
    <w:rsid w:val="00975BB0"/>
    <w:rsid w:val="009764FD"/>
    <w:rsid w:val="009769A1"/>
    <w:rsid w:val="009770DD"/>
    <w:rsid w:val="0097746D"/>
    <w:rsid w:val="00980710"/>
    <w:rsid w:val="0098102B"/>
    <w:rsid w:val="00981A9B"/>
    <w:rsid w:val="00982D66"/>
    <w:rsid w:val="009845F1"/>
    <w:rsid w:val="00984AD4"/>
    <w:rsid w:val="00984FC0"/>
    <w:rsid w:val="0098542E"/>
    <w:rsid w:val="00985E76"/>
    <w:rsid w:val="009861CA"/>
    <w:rsid w:val="009863A0"/>
    <w:rsid w:val="00986E82"/>
    <w:rsid w:val="009874BC"/>
    <w:rsid w:val="00987D7D"/>
    <w:rsid w:val="009900E6"/>
    <w:rsid w:val="00990C15"/>
    <w:rsid w:val="009916FD"/>
    <w:rsid w:val="0099197E"/>
    <w:rsid w:val="009920B7"/>
    <w:rsid w:val="0099255D"/>
    <w:rsid w:val="0099459F"/>
    <w:rsid w:val="009951D8"/>
    <w:rsid w:val="00996141"/>
    <w:rsid w:val="009962F4"/>
    <w:rsid w:val="00997E3F"/>
    <w:rsid w:val="009A0400"/>
    <w:rsid w:val="009A09F8"/>
    <w:rsid w:val="009A0A0A"/>
    <w:rsid w:val="009A12F1"/>
    <w:rsid w:val="009A36B5"/>
    <w:rsid w:val="009A541C"/>
    <w:rsid w:val="009A5506"/>
    <w:rsid w:val="009A5523"/>
    <w:rsid w:val="009A5569"/>
    <w:rsid w:val="009A6D20"/>
    <w:rsid w:val="009A6E42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9BA"/>
    <w:rsid w:val="009C0A73"/>
    <w:rsid w:val="009C0EAD"/>
    <w:rsid w:val="009C133B"/>
    <w:rsid w:val="009C22D9"/>
    <w:rsid w:val="009C27A7"/>
    <w:rsid w:val="009C28B7"/>
    <w:rsid w:val="009C3E2D"/>
    <w:rsid w:val="009C567D"/>
    <w:rsid w:val="009C5C8F"/>
    <w:rsid w:val="009C6DDA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7A3"/>
    <w:rsid w:val="009D2F62"/>
    <w:rsid w:val="009D504E"/>
    <w:rsid w:val="009D55DD"/>
    <w:rsid w:val="009D6CD3"/>
    <w:rsid w:val="009E0040"/>
    <w:rsid w:val="009E039F"/>
    <w:rsid w:val="009E0862"/>
    <w:rsid w:val="009E0A70"/>
    <w:rsid w:val="009E178D"/>
    <w:rsid w:val="009E2778"/>
    <w:rsid w:val="009E281A"/>
    <w:rsid w:val="009E2942"/>
    <w:rsid w:val="009E2E79"/>
    <w:rsid w:val="009E4F76"/>
    <w:rsid w:val="009E54BB"/>
    <w:rsid w:val="009E5EDF"/>
    <w:rsid w:val="009E6E4A"/>
    <w:rsid w:val="009E730D"/>
    <w:rsid w:val="009E747B"/>
    <w:rsid w:val="009E79D8"/>
    <w:rsid w:val="009F015F"/>
    <w:rsid w:val="009F13F0"/>
    <w:rsid w:val="009F1859"/>
    <w:rsid w:val="009F4FD8"/>
    <w:rsid w:val="009F623D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34FF"/>
    <w:rsid w:val="00A03A8B"/>
    <w:rsid w:val="00A03CF8"/>
    <w:rsid w:val="00A040BA"/>
    <w:rsid w:val="00A0431A"/>
    <w:rsid w:val="00A04613"/>
    <w:rsid w:val="00A04890"/>
    <w:rsid w:val="00A04A12"/>
    <w:rsid w:val="00A060F2"/>
    <w:rsid w:val="00A10286"/>
    <w:rsid w:val="00A10AC6"/>
    <w:rsid w:val="00A1133F"/>
    <w:rsid w:val="00A11777"/>
    <w:rsid w:val="00A13FFD"/>
    <w:rsid w:val="00A156A3"/>
    <w:rsid w:val="00A16FCB"/>
    <w:rsid w:val="00A17ED6"/>
    <w:rsid w:val="00A20611"/>
    <w:rsid w:val="00A21AF0"/>
    <w:rsid w:val="00A22532"/>
    <w:rsid w:val="00A22AA6"/>
    <w:rsid w:val="00A2324B"/>
    <w:rsid w:val="00A25771"/>
    <w:rsid w:val="00A26218"/>
    <w:rsid w:val="00A26509"/>
    <w:rsid w:val="00A27605"/>
    <w:rsid w:val="00A30062"/>
    <w:rsid w:val="00A30173"/>
    <w:rsid w:val="00A31E59"/>
    <w:rsid w:val="00A32162"/>
    <w:rsid w:val="00A32530"/>
    <w:rsid w:val="00A32EEB"/>
    <w:rsid w:val="00A331E4"/>
    <w:rsid w:val="00A3341A"/>
    <w:rsid w:val="00A334C3"/>
    <w:rsid w:val="00A348E0"/>
    <w:rsid w:val="00A34CFD"/>
    <w:rsid w:val="00A35102"/>
    <w:rsid w:val="00A36D56"/>
    <w:rsid w:val="00A36F7B"/>
    <w:rsid w:val="00A40B9B"/>
    <w:rsid w:val="00A41E8F"/>
    <w:rsid w:val="00A420A4"/>
    <w:rsid w:val="00A43693"/>
    <w:rsid w:val="00A445E5"/>
    <w:rsid w:val="00A4530E"/>
    <w:rsid w:val="00A466EB"/>
    <w:rsid w:val="00A46FE1"/>
    <w:rsid w:val="00A501C6"/>
    <w:rsid w:val="00A522F8"/>
    <w:rsid w:val="00A52CD3"/>
    <w:rsid w:val="00A5328C"/>
    <w:rsid w:val="00A5344C"/>
    <w:rsid w:val="00A53CF5"/>
    <w:rsid w:val="00A53E2C"/>
    <w:rsid w:val="00A542A3"/>
    <w:rsid w:val="00A54F2A"/>
    <w:rsid w:val="00A554BA"/>
    <w:rsid w:val="00A56890"/>
    <w:rsid w:val="00A56B25"/>
    <w:rsid w:val="00A6081E"/>
    <w:rsid w:val="00A61B8B"/>
    <w:rsid w:val="00A6310F"/>
    <w:rsid w:val="00A641E2"/>
    <w:rsid w:val="00A65324"/>
    <w:rsid w:val="00A65F34"/>
    <w:rsid w:val="00A66237"/>
    <w:rsid w:val="00A66F89"/>
    <w:rsid w:val="00A6702A"/>
    <w:rsid w:val="00A67418"/>
    <w:rsid w:val="00A6756C"/>
    <w:rsid w:val="00A67A8C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3E0C"/>
    <w:rsid w:val="00A94588"/>
    <w:rsid w:val="00A94AA3"/>
    <w:rsid w:val="00A94B75"/>
    <w:rsid w:val="00A95648"/>
    <w:rsid w:val="00A956DE"/>
    <w:rsid w:val="00A95B47"/>
    <w:rsid w:val="00A95E34"/>
    <w:rsid w:val="00A966F4"/>
    <w:rsid w:val="00A96BBD"/>
    <w:rsid w:val="00A96CBA"/>
    <w:rsid w:val="00AA0535"/>
    <w:rsid w:val="00AA07D0"/>
    <w:rsid w:val="00AA0E73"/>
    <w:rsid w:val="00AA1064"/>
    <w:rsid w:val="00AA1362"/>
    <w:rsid w:val="00AA2B60"/>
    <w:rsid w:val="00AA3F10"/>
    <w:rsid w:val="00AA47BC"/>
    <w:rsid w:val="00AA6066"/>
    <w:rsid w:val="00AA62BB"/>
    <w:rsid w:val="00AA6A23"/>
    <w:rsid w:val="00AA6A25"/>
    <w:rsid w:val="00AA6B9B"/>
    <w:rsid w:val="00AA7EDC"/>
    <w:rsid w:val="00AB0552"/>
    <w:rsid w:val="00AB254A"/>
    <w:rsid w:val="00AB2594"/>
    <w:rsid w:val="00AB3DA3"/>
    <w:rsid w:val="00AB44D7"/>
    <w:rsid w:val="00AB4DA0"/>
    <w:rsid w:val="00AB5859"/>
    <w:rsid w:val="00AB650A"/>
    <w:rsid w:val="00AB7660"/>
    <w:rsid w:val="00AC0B18"/>
    <w:rsid w:val="00AC1557"/>
    <w:rsid w:val="00AC1BFD"/>
    <w:rsid w:val="00AC3030"/>
    <w:rsid w:val="00AC305E"/>
    <w:rsid w:val="00AC31C3"/>
    <w:rsid w:val="00AC36B8"/>
    <w:rsid w:val="00AC3AC6"/>
    <w:rsid w:val="00AC4F13"/>
    <w:rsid w:val="00AC520A"/>
    <w:rsid w:val="00AC5ED2"/>
    <w:rsid w:val="00AC6BCE"/>
    <w:rsid w:val="00AC714A"/>
    <w:rsid w:val="00AC7A7C"/>
    <w:rsid w:val="00AD192A"/>
    <w:rsid w:val="00AD1C0D"/>
    <w:rsid w:val="00AD22C5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E53"/>
    <w:rsid w:val="00AF14E4"/>
    <w:rsid w:val="00AF1719"/>
    <w:rsid w:val="00AF1924"/>
    <w:rsid w:val="00AF1DBE"/>
    <w:rsid w:val="00AF2344"/>
    <w:rsid w:val="00AF2F9A"/>
    <w:rsid w:val="00AF35BB"/>
    <w:rsid w:val="00AF3969"/>
    <w:rsid w:val="00AF3CC2"/>
    <w:rsid w:val="00AF462E"/>
    <w:rsid w:val="00AF4FBB"/>
    <w:rsid w:val="00B00AC0"/>
    <w:rsid w:val="00B00CA3"/>
    <w:rsid w:val="00B00F92"/>
    <w:rsid w:val="00B01B4E"/>
    <w:rsid w:val="00B01D9E"/>
    <w:rsid w:val="00B0217E"/>
    <w:rsid w:val="00B021E5"/>
    <w:rsid w:val="00B02A54"/>
    <w:rsid w:val="00B03D1D"/>
    <w:rsid w:val="00B042B5"/>
    <w:rsid w:val="00B0577F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4C45"/>
    <w:rsid w:val="00B26396"/>
    <w:rsid w:val="00B268EA"/>
    <w:rsid w:val="00B26F16"/>
    <w:rsid w:val="00B272D3"/>
    <w:rsid w:val="00B27843"/>
    <w:rsid w:val="00B27BA6"/>
    <w:rsid w:val="00B325DE"/>
    <w:rsid w:val="00B33BD7"/>
    <w:rsid w:val="00B33E6E"/>
    <w:rsid w:val="00B35290"/>
    <w:rsid w:val="00B3578B"/>
    <w:rsid w:val="00B35C1A"/>
    <w:rsid w:val="00B364EF"/>
    <w:rsid w:val="00B37941"/>
    <w:rsid w:val="00B379A1"/>
    <w:rsid w:val="00B40A8F"/>
    <w:rsid w:val="00B41292"/>
    <w:rsid w:val="00B431E3"/>
    <w:rsid w:val="00B4496D"/>
    <w:rsid w:val="00B4497B"/>
    <w:rsid w:val="00B44C2D"/>
    <w:rsid w:val="00B460A0"/>
    <w:rsid w:val="00B465DC"/>
    <w:rsid w:val="00B46B5A"/>
    <w:rsid w:val="00B50C19"/>
    <w:rsid w:val="00B51B66"/>
    <w:rsid w:val="00B5222D"/>
    <w:rsid w:val="00B52FC7"/>
    <w:rsid w:val="00B53893"/>
    <w:rsid w:val="00B53A9F"/>
    <w:rsid w:val="00B54449"/>
    <w:rsid w:val="00B549E3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2748"/>
    <w:rsid w:val="00B6324A"/>
    <w:rsid w:val="00B63697"/>
    <w:rsid w:val="00B63D28"/>
    <w:rsid w:val="00B63FB2"/>
    <w:rsid w:val="00B651EF"/>
    <w:rsid w:val="00B65B0E"/>
    <w:rsid w:val="00B67277"/>
    <w:rsid w:val="00B67A40"/>
    <w:rsid w:val="00B7013E"/>
    <w:rsid w:val="00B707A9"/>
    <w:rsid w:val="00B727D7"/>
    <w:rsid w:val="00B73947"/>
    <w:rsid w:val="00B73A7F"/>
    <w:rsid w:val="00B74FDC"/>
    <w:rsid w:val="00B7516B"/>
    <w:rsid w:val="00B75FAF"/>
    <w:rsid w:val="00B76446"/>
    <w:rsid w:val="00B76F12"/>
    <w:rsid w:val="00B7753E"/>
    <w:rsid w:val="00B77B97"/>
    <w:rsid w:val="00B810D5"/>
    <w:rsid w:val="00B81137"/>
    <w:rsid w:val="00B811E3"/>
    <w:rsid w:val="00B81365"/>
    <w:rsid w:val="00B82995"/>
    <w:rsid w:val="00B82ED3"/>
    <w:rsid w:val="00B8303A"/>
    <w:rsid w:val="00B84572"/>
    <w:rsid w:val="00B85699"/>
    <w:rsid w:val="00B8594F"/>
    <w:rsid w:val="00B8643C"/>
    <w:rsid w:val="00B8658C"/>
    <w:rsid w:val="00B87DEA"/>
    <w:rsid w:val="00B90C50"/>
    <w:rsid w:val="00B9176E"/>
    <w:rsid w:val="00B923EC"/>
    <w:rsid w:val="00B9242C"/>
    <w:rsid w:val="00B92E7A"/>
    <w:rsid w:val="00B942EF"/>
    <w:rsid w:val="00B94D0F"/>
    <w:rsid w:val="00B966AD"/>
    <w:rsid w:val="00B97857"/>
    <w:rsid w:val="00BA06FF"/>
    <w:rsid w:val="00BA3E20"/>
    <w:rsid w:val="00BA44C1"/>
    <w:rsid w:val="00BA44EA"/>
    <w:rsid w:val="00BA4681"/>
    <w:rsid w:val="00BA533C"/>
    <w:rsid w:val="00BA58CF"/>
    <w:rsid w:val="00BA5A9E"/>
    <w:rsid w:val="00BA67E8"/>
    <w:rsid w:val="00BA7C00"/>
    <w:rsid w:val="00BB29EA"/>
    <w:rsid w:val="00BB2CD7"/>
    <w:rsid w:val="00BB343D"/>
    <w:rsid w:val="00BB3FF8"/>
    <w:rsid w:val="00BB538D"/>
    <w:rsid w:val="00BB6718"/>
    <w:rsid w:val="00BB7759"/>
    <w:rsid w:val="00BB7A73"/>
    <w:rsid w:val="00BC01B2"/>
    <w:rsid w:val="00BC055B"/>
    <w:rsid w:val="00BC085A"/>
    <w:rsid w:val="00BC1BE4"/>
    <w:rsid w:val="00BC2131"/>
    <w:rsid w:val="00BC2259"/>
    <w:rsid w:val="00BC2990"/>
    <w:rsid w:val="00BC43AB"/>
    <w:rsid w:val="00BC57D0"/>
    <w:rsid w:val="00BC57ED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78A5"/>
    <w:rsid w:val="00BE7ABD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45B"/>
    <w:rsid w:val="00C0367B"/>
    <w:rsid w:val="00C03788"/>
    <w:rsid w:val="00C03AE3"/>
    <w:rsid w:val="00C03B09"/>
    <w:rsid w:val="00C046CB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720"/>
    <w:rsid w:val="00C16F3C"/>
    <w:rsid w:val="00C214F5"/>
    <w:rsid w:val="00C21E8F"/>
    <w:rsid w:val="00C2238D"/>
    <w:rsid w:val="00C232C0"/>
    <w:rsid w:val="00C23548"/>
    <w:rsid w:val="00C23D44"/>
    <w:rsid w:val="00C2491B"/>
    <w:rsid w:val="00C24AB5"/>
    <w:rsid w:val="00C26C7C"/>
    <w:rsid w:val="00C3023C"/>
    <w:rsid w:val="00C302AA"/>
    <w:rsid w:val="00C30555"/>
    <w:rsid w:val="00C30715"/>
    <w:rsid w:val="00C32629"/>
    <w:rsid w:val="00C34E1D"/>
    <w:rsid w:val="00C35B1E"/>
    <w:rsid w:val="00C35E77"/>
    <w:rsid w:val="00C36433"/>
    <w:rsid w:val="00C37456"/>
    <w:rsid w:val="00C37501"/>
    <w:rsid w:val="00C41171"/>
    <w:rsid w:val="00C415A9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472C5"/>
    <w:rsid w:val="00C47C8B"/>
    <w:rsid w:val="00C5155E"/>
    <w:rsid w:val="00C51A53"/>
    <w:rsid w:val="00C52E96"/>
    <w:rsid w:val="00C5376F"/>
    <w:rsid w:val="00C557DA"/>
    <w:rsid w:val="00C55920"/>
    <w:rsid w:val="00C559AB"/>
    <w:rsid w:val="00C55D99"/>
    <w:rsid w:val="00C56C6E"/>
    <w:rsid w:val="00C57F8B"/>
    <w:rsid w:val="00C60135"/>
    <w:rsid w:val="00C604B2"/>
    <w:rsid w:val="00C60904"/>
    <w:rsid w:val="00C60E98"/>
    <w:rsid w:val="00C619ED"/>
    <w:rsid w:val="00C61D47"/>
    <w:rsid w:val="00C61E95"/>
    <w:rsid w:val="00C622CA"/>
    <w:rsid w:val="00C63E98"/>
    <w:rsid w:val="00C63EAE"/>
    <w:rsid w:val="00C65231"/>
    <w:rsid w:val="00C6550E"/>
    <w:rsid w:val="00C65511"/>
    <w:rsid w:val="00C6574F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4EC"/>
    <w:rsid w:val="00CB3620"/>
    <w:rsid w:val="00CB3887"/>
    <w:rsid w:val="00CB4688"/>
    <w:rsid w:val="00CB4C7C"/>
    <w:rsid w:val="00CB5AC9"/>
    <w:rsid w:val="00CB5D09"/>
    <w:rsid w:val="00CB63D8"/>
    <w:rsid w:val="00CB6E0B"/>
    <w:rsid w:val="00CB70D2"/>
    <w:rsid w:val="00CB7348"/>
    <w:rsid w:val="00CB7862"/>
    <w:rsid w:val="00CC13DA"/>
    <w:rsid w:val="00CC19FE"/>
    <w:rsid w:val="00CC22DC"/>
    <w:rsid w:val="00CC2791"/>
    <w:rsid w:val="00CC369A"/>
    <w:rsid w:val="00CC3758"/>
    <w:rsid w:val="00CC47A0"/>
    <w:rsid w:val="00CC4BEA"/>
    <w:rsid w:val="00CC54C6"/>
    <w:rsid w:val="00CC71B0"/>
    <w:rsid w:val="00CD0430"/>
    <w:rsid w:val="00CD08E6"/>
    <w:rsid w:val="00CD2616"/>
    <w:rsid w:val="00CD3B44"/>
    <w:rsid w:val="00CD3FE3"/>
    <w:rsid w:val="00CD4402"/>
    <w:rsid w:val="00CD5444"/>
    <w:rsid w:val="00CD62AD"/>
    <w:rsid w:val="00CD7326"/>
    <w:rsid w:val="00CD7646"/>
    <w:rsid w:val="00CE0AF9"/>
    <w:rsid w:val="00CE0E73"/>
    <w:rsid w:val="00CE147A"/>
    <w:rsid w:val="00CE3113"/>
    <w:rsid w:val="00CE5195"/>
    <w:rsid w:val="00CE5ABE"/>
    <w:rsid w:val="00CE6AC1"/>
    <w:rsid w:val="00CE70E5"/>
    <w:rsid w:val="00CF0890"/>
    <w:rsid w:val="00CF0976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185"/>
    <w:rsid w:val="00CF7D60"/>
    <w:rsid w:val="00CF7D88"/>
    <w:rsid w:val="00D0014F"/>
    <w:rsid w:val="00D00EB0"/>
    <w:rsid w:val="00D01B53"/>
    <w:rsid w:val="00D02E20"/>
    <w:rsid w:val="00D033BE"/>
    <w:rsid w:val="00D03A07"/>
    <w:rsid w:val="00D06E7A"/>
    <w:rsid w:val="00D102AA"/>
    <w:rsid w:val="00D1043E"/>
    <w:rsid w:val="00D1359F"/>
    <w:rsid w:val="00D145F8"/>
    <w:rsid w:val="00D14B0F"/>
    <w:rsid w:val="00D163FE"/>
    <w:rsid w:val="00D17441"/>
    <w:rsid w:val="00D175CF"/>
    <w:rsid w:val="00D20D54"/>
    <w:rsid w:val="00D21968"/>
    <w:rsid w:val="00D22365"/>
    <w:rsid w:val="00D23331"/>
    <w:rsid w:val="00D24D98"/>
    <w:rsid w:val="00D25022"/>
    <w:rsid w:val="00D26681"/>
    <w:rsid w:val="00D26BC7"/>
    <w:rsid w:val="00D26F62"/>
    <w:rsid w:val="00D31523"/>
    <w:rsid w:val="00D328BF"/>
    <w:rsid w:val="00D3301A"/>
    <w:rsid w:val="00D33160"/>
    <w:rsid w:val="00D33389"/>
    <w:rsid w:val="00D33B32"/>
    <w:rsid w:val="00D348BE"/>
    <w:rsid w:val="00D3557F"/>
    <w:rsid w:val="00D35C8D"/>
    <w:rsid w:val="00D3621C"/>
    <w:rsid w:val="00D36CD2"/>
    <w:rsid w:val="00D37E78"/>
    <w:rsid w:val="00D402C1"/>
    <w:rsid w:val="00D404BB"/>
    <w:rsid w:val="00D40EFF"/>
    <w:rsid w:val="00D4168D"/>
    <w:rsid w:val="00D41736"/>
    <w:rsid w:val="00D41AE9"/>
    <w:rsid w:val="00D41BE2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7A48"/>
    <w:rsid w:val="00D47AA0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C56"/>
    <w:rsid w:val="00D7004F"/>
    <w:rsid w:val="00D70A0E"/>
    <w:rsid w:val="00D71355"/>
    <w:rsid w:val="00D72EAA"/>
    <w:rsid w:val="00D74A66"/>
    <w:rsid w:val="00D7503B"/>
    <w:rsid w:val="00D75730"/>
    <w:rsid w:val="00D75B41"/>
    <w:rsid w:val="00D76385"/>
    <w:rsid w:val="00D76F24"/>
    <w:rsid w:val="00D771C5"/>
    <w:rsid w:val="00D77677"/>
    <w:rsid w:val="00D77BC8"/>
    <w:rsid w:val="00D77FA6"/>
    <w:rsid w:val="00D802C0"/>
    <w:rsid w:val="00D805DB"/>
    <w:rsid w:val="00D80A0F"/>
    <w:rsid w:val="00D835A5"/>
    <w:rsid w:val="00D8381D"/>
    <w:rsid w:val="00D84199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964"/>
    <w:rsid w:val="00D91BED"/>
    <w:rsid w:val="00D92BDD"/>
    <w:rsid w:val="00D93C3A"/>
    <w:rsid w:val="00D94631"/>
    <w:rsid w:val="00D953E6"/>
    <w:rsid w:val="00D95827"/>
    <w:rsid w:val="00D976F2"/>
    <w:rsid w:val="00D97DA2"/>
    <w:rsid w:val="00D97E8E"/>
    <w:rsid w:val="00DA1061"/>
    <w:rsid w:val="00DA1E0C"/>
    <w:rsid w:val="00DA2531"/>
    <w:rsid w:val="00DA2B17"/>
    <w:rsid w:val="00DA3645"/>
    <w:rsid w:val="00DA3DBB"/>
    <w:rsid w:val="00DA4075"/>
    <w:rsid w:val="00DA47C0"/>
    <w:rsid w:val="00DA48AE"/>
    <w:rsid w:val="00DA5161"/>
    <w:rsid w:val="00DA523A"/>
    <w:rsid w:val="00DA6099"/>
    <w:rsid w:val="00DA6686"/>
    <w:rsid w:val="00DB03F7"/>
    <w:rsid w:val="00DB0B98"/>
    <w:rsid w:val="00DB1316"/>
    <w:rsid w:val="00DB3E4A"/>
    <w:rsid w:val="00DB468A"/>
    <w:rsid w:val="00DB4A1F"/>
    <w:rsid w:val="00DB4A38"/>
    <w:rsid w:val="00DB6C8E"/>
    <w:rsid w:val="00DB6DE1"/>
    <w:rsid w:val="00DC002A"/>
    <w:rsid w:val="00DC045B"/>
    <w:rsid w:val="00DC180D"/>
    <w:rsid w:val="00DC2CFF"/>
    <w:rsid w:val="00DC3251"/>
    <w:rsid w:val="00DC3710"/>
    <w:rsid w:val="00DC4655"/>
    <w:rsid w:val="00DC49F3"/>
    <w:rsid w:val="00DC59FE"/>
    <w:rsid w:val="00DC74CA"/>
    <w:rsid w:val="00DD0943"/>
    <w:rsid w:val="00DD0D17"/>
    <w:rsid w:val="00DD1183"/>
    <w:rsid w:val="00DD1F88"/>
    <w:rsid w:val="00DD32FF"/>
    <w:rsid w:val="00DD35D7"/>
    <w:rsid w:val="00DD3BDD"/>
    <w:rsid w:val="00DD402C"/>
    <w:rsid w:val="00DD5487"/>
    <w:rsid w:val="00DD5B9F"/>
    <w:rsid w:val="00DD7122"/>
    <w:rsid w:val="00DD7358"/>
    <w:rsid w:val="00DD7567"/>
    <w:rsid w:val="00DD7A3D"/>
    <w:rsid w:val="00DE18A6"/>
    <w:rsid w:val="00DE1DCE"/>
    <w:rsid w:val="00DE1E19"/>
    <w:rsid w:val="00DE1FA8"/>
    <w:rsid w:val="00DE3C5F"/>
    <w:rsid w:val="00DE5488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1995"/>
    <w:rsid w:val="00E0351B"/>
    <w:rsid w:val="00E0361C"/>
    <w:rsid w:val="00E0377A"/>
    <w:rsid w:val="00E038A5"/>
    <w:rsid w:val="00E04250"/>
    <w:rsid w:val="00E048A0"/>
    <w:rsid w:val="00E04B29"/>
    <w:rsid w:val="00E05341"/>
    <w:rsid w:val="00E05698"/>
    <w:rsid w:val="00E065AE"/>
    <w:rsid w:val="00E067E9"/>
    <w:rsid w:val="00E06C0A"/>
    <w:rsid w:val="00E07131"/>
    <w:rsid w:val="00E07A5D"/>
    <w:rsid w:val="00E10052"/>
    <w:rsid w:val="00E1087C"/>
    <w:rsid w:val="00E1164E"/>
    <w:rsid w:val="00E11801"/>
    <w:rsid w:val="00E11A44"/>
    <w:rsid w:val="00E11A73"/>
    <w:rsid w:val="00E11A7F"/>
    <w:rsid w:val="00E11DCD"/>
    <w:rsid w:val="00E11E81"/>
    <w:rsid w:val="00E13141"/>
    <w:rsid w:val="00E131B1"/>
    <w:rsid w:val="00E13341"/>
    <w:rsid w:val="00E15606"/>
    <w:rsid w:val="00E16862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221"/>
    <w:rsid w:val="00E46657"/>
    <w:rsid w:val="00E4667F"/>
    <w:rsid w:val="00E47A1B"/>
    <w:rsid w:val="00E5019A"/>
    <w:rsid w:val="00E50CE5"/>
    <w:rsid w:val="00E50CEB"/>
    <w:rsid w:val="00E51288"/>
    <w:rsid w:val="00E51E8B"/>
    <w:rsid w:val="00E52076"/>
    <w:rsid w:val="00E524CE"/>
    <w:rsid w:val="00E526C9"/>
    <w:rsid w:val="00E52FD7"/>
    <w:rsid w:val="00E54E44"/>
    <w:rsid w:val="00E5507A"/>
    <w:rsid w:val="00E5511C"/>
    <w:rsid w:val="00E559C6"/>
    <w:rsid w:val="00E56160"/>
    <w:rsid w:val="00E56E27"/>
    <w:rsid w:val="00E5798B"/>
    <w:rsid w:val="00E60C3D"/>
    <w:rsid w:val="00E60D8A"/>
    <w:rsid w:val="00E6134D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67D01"/>
    <w:rsid w:val="00E70D7B"/>
    <w:rsid w:val="00E733BC"/>
    <w:rsid w:val="00E7588D"/>
    <w:rsid w:val="00E75914"/>
    <w:rsid w:val="00E75F30"/>
    <w:rsid w:val="00E76357"/>
    <w:rsid w:val="00E7697A"/>
    <w:rsid w:val="00E76D84"/>
    <w:rsid w:val="00E775DA"/>
    <w:rsid w:val="00E7769A"/>
    <w:rsid w:val="00E77AD1"/>
    <w:rsid w:val="00E804AC"/>
    <w:rsid w:val="00E808B0"/>
    <w:rsid w:val="00E81362"/>
    <w:rsid w:val="00E8196A"/>
    <w:rsid w:val="00E81BC0"/>
    <w:rsid w:val="00E825EA"/>
    <w:rsid w:val="00E8337F"/>
    <w:rsid w:val="00E84588"/>
    <w:rsid w:val="00E84A0F"/>
    <w:rsid w:val="00E84F15"/>
    <w:rsid w:val="00E854F9"/>
    <w:rsid w:val="00E85A43"/>
    <w:rsid w:val="00E85D57"/>
    <w:rsid w:val="00E8671D"/>
    <w:rsid w:val="00E86DC2"/>
    <w:rsid w:val="00E87787"/>
    <w:rsid w:val="00E92631"/>
    <w:rsid w:val="00E9474D"/>
    <w:rsid w:val="00E96451"/>
    <w:rsid w:val="00EA0215"/>
    <w:rsid w:val="00EA0389"/>
    <w:rsid w:val="00EA1A88"/>
    <w:rsid w:val="00EA2C9E"/>
    <w:rsid w:val="00EA317C"/>
    <w:rsid w:val="00EA477D"/>
    <w:rsid w:val="00EA59F0"/>
    <w:rsid w:val="00EA7222"/>
    <w:rsid w:val="00EA772D"/>
    <w:rsid w:val="00EB01A1"/>
    <w:rsid w:val="00EB03C0"/>
    <w:rsid w:val="00EB107A"/>
    <w:rsid w:val="00EB1987"/>
    <w:rsid w:val="00EB4D9D"/>
    <w:rsid w:val="00EB6C4D"/>
    <w:rsid w:val="00EB75E0"/>
    <w:rsid w:val="00EB7AB2"/>
    <w:rsid w:val="00EC14D0"/>
    <w:rsid w:val="00EC1BBF"/>
    <w:rsid w:val="00EC1D54"/>
    <w:rsid w:val="00EC1F0F"/>
    <w:rsid w:val="00EC27FF"/>
    <w:rsid w:val="00EC30EC"/>
    <w:rsid w:val="00EC4476"/>
    <w:rsid w:val="00EC5592"/>
    <w:rsid w:val="00EC56BA"/>
    <w:rsid w:val="00EC58BB"/>
    <w:rsid w:val="00EC62BB"/>
    <w:rsid w:val="00EC770C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B96"/>
    <w:rsid w:val="00ED6784"/>
    <w:rsid w:val="00ED765A"/>
    <w:rsid w:val="00ED76FE"/>
    <w:rsid w:val="00ED7B6A"/>
    <w:rsid w:val="00EE01D4"/>
    <w:rsid w:val="00EE021A"/>
    <w:rsid w:val="00EE1A40"/>
    <w:rsid w:val="00EE1E20"/>
    <w:rsid w:val="00EE255D"/>
    <w:rsid w:val="00EE25D4"/>
    <w:rsid w:val="00EE25FC"/>
    <w:rsid w:val="00EE3818"/>
    <w:rsid w:val="00EE39E1"/>
    <w:rsid w:val="00EE4328"/>
    <w:rsid w:val="00EE5154"/>
    <w:rsid w:val="00EE56CA"/>
    <w:rsid w:val="00EE5B0F"/>
    <w:rsid w:val="00EE63EA"/>
    <w:rsid w:val="00EE6A7E"/>
    <w:rsid w:val="00EE6E7E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89E"/>
    <w:rsid w:val="00EF5A3C"/>
    <w:rsid w:val="00EF5E93"/>
    <w:rsid w:val="00EF672E"/>
    <w:rsid w:val="00EF6928"/>
    <w:rsid w:val="00EF6A64"/>
    <w:rsid w:val="00EF6D52"/>
    <w:rsid w:val="00EF7008"/>
    <w:rsid w:val="00EF7578"/>
    <w:rsid w:val="00EF7F00"/>
    <w:rsid w:val="00F003B7"/>
    <w:rsid w:val="00F00C89"/>
    <w:rsid w:val="00F00FFD"/>
    <w:rsid w:val="00F0272D"/>
    <w:rsid w:val="00F02B7E"/>
    <w:rsid w:val="00F0361E"/>
    <w:rsid w:val="00F05771"/>
    <w:rsid w:val="00F05E63"/>
    <w:rsid w:val="00F07BEA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08B5"/>
    <w:rsid w:val="00F216F0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6CA"/>
    <w:rsid w:val="00F40F4E"/>
    <w:rsid w:val="00F41232"/>
    <w:rsid w:val="00F41270"/>
    <w:rsid w:val="00F42470"/>
    <w:rsid w:val="00F42EC6"/>
    <w:rsid w:val="00F43994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E0F"/>
    <w:rsid w:val="00F72FFD"/>
    <w:rsid w:val="00F73CD2"/>
    <w:rsid w:val="00F75B68"/>
    <w:rsid w:val="00F75D0C"/>
    <w:rsid w:val="00F763B7"/>
    <w:rsid w:val="00F77124"/>
    <w:rsid w:val="00F7739E"/>
    <w:rsid w:val="00F77C6C"/>
    <w:rsid w:val="00F80341"/>
    <w:rsid w:val="00F809D1"/>
    <w:rsid w:val="00F858C4"/>
    <w:rsid w:val="00F86C63"/>
    <w:rsid w:val="00F86DE1"/>
    <w:rsid w:val="00F908BE"/>
    <w:rsid w:val="00F91245"/>
    <w:rsid w:val="00F91531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22BD"/>
    <w:rsid w:val="00FA2671"/>
    <w:rsid w:val="00FA2D22"/>
    <w:rsid w:val="00FA3624"/>
    <w:rsid w:val="00FA3AE9"/>
    <w:rsid w:val="00FA42D8"/>
    <w:rsid w:val="00FA545D"/>
    <w:rsid w:val="00FA55CA"/>
    <w:rsid w:val="00FA645A"/>
    <w:rsid w:val="00FA6820"/>
    <w:rsid w:val="00FA7509"/>
    <w:rsid w:val="00FA752F"/>
    <w:rsid w:val="00FA755B"/>
    <w:rsid w:val="00FA7753"/>
    <w:rsid w:val="00FA7AC2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43EA"/>
    <w:rsid w:val="00FC4520"/>
    <w:rsid w:val="00FC5E95"/>
    <w:rsid w:val="00FC6053"/>
    <w:rsid w:val="00FC704A"/>
    <w:rsid w:val="00FC7107"/>
    <w:rsid w:val="00FC7DA2"/>
    <w:rsid w:val="00FC7E09"/>
    <w:rsid w:val="00FD145B"/>
    <w:rsid w:val="00FD175D"/>
    <w:rsid w:val="00FD1798"/>
    <w:rsid w:val="00FD22CE"/>
    <w:rsid w:val="00FD39D8"/>
    <w:rsid w:val="00FD437B"/>
    <w:rsid w:val="00FD47DA"/>
    <w:rsid w:val="00FD7428"/>
    <w:rsid w:val="00FE0289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B35"/>
    <w:rsid w:val="00FF4F93"/>
    <w:rsid w:val="00FF56D2"/>
    <w:rsid w:val="00FF57CF"/>
    <w:rsid w:val="00FF6968"/>
    <w:rsid w:val="00FF70D3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409F9ACA-63AC-4211-BC6C-8F44E49A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94</cp:revision>
  <cp:lastPrinted>2023-06-29T06:56:00Z</cp:lastPrinted>
  <dcterms:created xsi:type="dcterms:W3CDTF">2023-08-21T06:19:00Z</dcterms:created>
  <dcterms:modified xsi:type="dcterms:W3CDTF">2023-09-21T14:35:00Z</dcterms:modified>
</cp:coreProperties>
</file>